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C38F" w14:textId="7AEC9B81" w:rsidR="003F50EF" w:rsidRPr="003E3627" w:rsidRDefault="003F50EF" w:rsidP="000E3E30">
      <w:pPr>
        <w:rPr>
          <w:sz w:val="96"/>
          <w:szCs w:val="96"/>
        </w:rPr>
      </w:pPr>
      <w:r w:rsidRPr="003E3627">
        <w:rPr>
          <w:sz w:val="96"/>
          <w:szCs w:val="96"/>
        </w:rPr>
        <w:t>Girls Basketball Tryouts</w:t>
      </w:r>
    </w:p>
    <w:p w14:paraId="40AF4E7B" w14:textId="2062AEC9" w:rsidR="003F50EF" w:rsidRDefault="003F50EF" w:rsidP="003F50EF"/>
    <w:p w14:paraId="04D8104B" w14:textId="0743C886" w:rsidR="003F50EF" w:rsidRPr="00400D66" w:rsidRDefault="003F50EF" w:rsidP="003F50EF">
      <w:pPr>
        <w:rPr>
          <w:b/>
          <w:bCs/>
          <w:sz w:val="32"/>
          <w:szCs w:val="32"/>
        </w:rPr>
      </w:pPr>
      <w:r w:rsidRPr="00400D66">
        <w:rPr>
          <w:b/>
          <w:bCs/>
          <w:sz w:val="32"/>
          <w:szCs w:val="32"/>
        </w:rPr>
        <w:t>When: October</w:t>
      </w:r>
      <w:r w:rsidR="00DE1856" w:rsidRPr="00400D66">
        <w:rPr>
          <w:b/>
          <w:bCs/>
          <w:sz w:val="32"/>
          <w:szCs w:val="32"/>
        </w:rPr>
        <w:t xml:space="preserve"> </w:t>
      </w:r>
      <w:r w:rsidR="007454C1">
        <w:rPr>
          <w:b/>
          <w:bCs/>
          <w:sz w:val="32"/>
          <w:szCs w:val="32"/>
        </w:rPr>
        <w:t>21-22</w:t>
      </w:r>
    </w:p>
    <w:p w14:paraId="633C40C0" w14:textId="270CE233" w:rsidR="003F50EF" w:rsidRPr="003E3627" w:rsidRDefault="003F50EF" w:rsidP="003F50EF">
      <w:pPr>
        <w:rPr>
          <w:sz w:val="32"/>
          <w:szCs w:val="32"/>
        </w:rPr>
      </w:pPr>
      <w:r w:rsidRPr="003E3627">
        <w:rPr>
          <w:sz w:val="32"/>
          <w:szCs w:val="32"/>
        </w:rPr>
        <w:tab/>
        <w:t xml:space="preserve">The final roster will be posted on October </w:t>
      </w:r>
      <w:r w:rsidR="007454C1">
        <w:rPr>
          <w:sz w:val="32"/>
          <w:szCs w:val="32"/>
        </w:rPr>
        <w:t>23</w:t>
      </w:r>
    </w:p>
    <w:p w14:paraId="0C1606EF" w14:textId="4414A56A" w:rsidR="003F50EF" w:rsidRDefault="003F50EF" w:rsidP="003F50EF"/>
    <w:p w14:paraId="671A9BE3" w14:textId="1029ED2F" w:rsidR="003F50EF" w:rsidRPr="00400D66" w:rsidRDefault="003F50EF" w:rsidP="003F50EF">
      <w:pPr>
        <w:rPr>
          <w:b/>
          <w:bCs/>
          <w:sz w:val="32"/>
          <w:szCs w:val="32"/>
        </w:rPr>
      </w:pPr>
      <w:r w:rsidRPr="00400D66">
        <w:rPr>
          <w:b/>
          <w:bCs/>
          <w:sz w:val="32"/>
          <w:szCs w:val="32"/>
        </w:rPr>
        <w:t>Time: 2:</w:t>
      </w:r>
      <w:r w:rsidR="00DE1856" w:rsidRPr="00400D66">
        <w:rPr>
          <w:b/>
          <w:bCs/>
          <w:sz w:val="32"/>
          <w:szCs w:val="32"/>
        </w:rPr>
        <w:t>40</w:t>
      </w:r>
      <w:r w:rsidRPr="00400D66">
        <w:rPr>
          <w:b/>
          <w:bCs/>
          <w:sz w:val="32"/>
          <w:szCs w:val="32"/>
        </w:rPr>
        <w:t xml:space="preserve"> – 4:30</w:t>
      </w:r>
    </w:p>
    <w:p w14:paraId="4D751337" w14:textId="1F6EFD53" w:rsidR="000E3E30" w:rsidRDefault="000E3E30" w:rsidP="003F50EF"/>
    <w:p w14:paraId="7FF9128B" w14:textId="2E467B5D" w:rsidR="000E3E30" w:rsidRPr="003E3627" w:rsidRDefault="000E3E30" w:rsidP="003F50EF">
      <w:pPr>
        <w:rPr>
          <w:sz w:val="32"/>
          <w:szCs w:val="32"/>
        </w:rPr>
      </w:pPr>
      <w:r w:rsidRPr="00B93DBF">
        <w:rPr>
          <w:b/>
          <w:bCs/>
          <w:sz w:val="32"/>
          <w:szCs w:val="32"/>
        </w:rPr>
        <w:t>Requirements:</w:t>
      </w:r>
      <w:r w:rsidRPr="003E3627">
        <w:rPr>
          <w:sz w:val="32"/>
          <w:szCs w:val="32"/>
        </w:rPr>
        <w:t xml:space="preserve"> Athletic clearance is required. Only those athletes that have been cleared will be permitted to tryout. Visit </w:t>
      </w:r>
      <w:r w:rsidR="00FA2E0B" w:rsidRPr="003E3627">
        <w:rPr>
          <w:color w:val="000000" w:themeColor="text1"/>
          <w:sz w:val="32"/>
          <w:szCs w:val="32"/>
        </w:rPr>
        <w:t>https://athleticclearance.fhsaahome.org/</w:t>
      </w:r>
      <w:r w:rsidR="00FA2E0B" w:rsidRPr="003E3627">
        <w:rPr>
          <w:sz w:val="32"/>
          <w:szCs w:val="32"/>
        </w:rPr>
        <w:t xml:space="preserve"> or use the QR code below.</w:t>
      </w:r>
    </w:p>
    <w:p w14:paraId="47B25369" w14:textId="1F36CB99" w:rsidR="000E3E30" w:rsidRDefault="000E3E30" w:rsidP="003F50EF"/>
    <w:p w14:paraId="172D5C32" w14:textId="3126275C" w:rsidR="003E3627" w:rsidRPr="00B93DBF" w:rsidRDefault="0030299B" w:rsidP="003F50EF">
      <w:pPr>
        <w:rPr>
          <w:b/>
          <w:bCs/>
          <w:i/>
          <w:iCs/>
          <w:u w:val="single"/>
        </w:rPr>
      </w:pPr>
      <w:r w:rsidRPr="00B93DBF">
        <w:rPr>
          <w:b/>
          <w:bCs/>
          <w:i/>
          <w:iCs/>
          <w:u w:val="single"/>
        </w:rPr>
        <w:t xml:space="preserve">All documents must be uploaded by October </w:t>
      </w:r>
      <w:r w:rsidR="00525F30">
        <w:rPr>
          <w:b/>
          <w:bCs/>
          <w:i/>
          <w:iCs/>
          <w:u w:val="single"/>
        </w:rPr>
        <w:t>14</w:t>
      </w:r>
      <w:r w:rsidRPr="00B93DBF">
        <w:rPr>
          <w:b/>
          <w:bCs/>
          <w:i/>
          <w:iCs/>
          <w:u w:val="single"/>
        </w:rPr>
        <w:t xml:space="preserve">. </w:t>
      </w:r>
    </w:p>
    <w:p w14:paraId="44223010" w14:textId="5E65990E" w:rsidR="003E3627" w:rsidRDefault="003E3627" w:rsidP="003F50EF">
      <w:r w:rsidRPr="00DE1856">
        <w:rPr>
          <w:noProof/>
        </w:rPr>
        <w:drawing>
          <wp:inline distT="0" distB="0" distL="0" distR="0" wp14:anchorId="7AADA5D1" wp14:editId="21183B0B">
            <wp:extent cx="2113714" cy="15141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6588" cy="155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6D56" w14:textId="77777777" w:rsidR="003E3627" w:rsidRDefault="003E3627" w:rsidP="003F50EF"/>
    <w:p w14:paraId="03BE498E" w14:textId="04900898" w:rsidR="004E54CF" w:rsidRDefault="004E54CF" w:rsidP="003F50EF">
      <w:r>
        <w:t>Game Schedule</w:t>
      </w:r>
    </w:p>
    <w:p w14:paraId="26F0E475" w14:textId="6DCFAA3F" w:rsidR="004E54CF" w:rsidRDefault="004E54CF" w:rsidP="003F50EF">
      <w:r>
        <w:t>11/</w:t>
      </w:r>
      <w:r w:rsidR="00FA2E0B">
        <w:t>6</w:t>
      </w:r>
      <w:r w:rsidR="00FA2E0B">
        <w:tab/>
      </w:r>
      <w:r w:rsidR="00D611AD">
        <w:t>@</w:t>
      </w:r>
      <w:r w:rsidR="00FA2E0B">
        <w:tab/>
        <w:t>John Long</w:t>
      </w:r>
    </w:p>
    <w:p w14:paraId="6CFB18EE" w14:textId="1A8262A9" w:rsidR="004E54CF" w:rsidRDefault="004E54CF" w:rsidP="003F50EF">
      <w:r>
        <w:t>11/</w:t>
      </w:r>
      <w:r w:rsidR="00D611AD">
        <w:t>11</w:t>
      </w:r>
      <w:r w:rsidR="00FA2E0B">
        <w:tab/>
      </w:r>
      <w:r w:rsidR="00D611AD">
        <w:t>vs.</w:t>
      </w:r>
      <w:r w:rsidR="00FA2E0B">
        <w:tab/>
        <w:t>Pasco</w:t>
      </w:r>
    </w:p>
    <w:p w14:paraId="7CAD8A5F" w14:textId="08824DD5" w:rsidR="004E54CF" w:rsidRDefault="004E54CF" w:rsidP="003F50EF">
      <w:r>
        <w:t>11/</w:t>
      </w:r>
      <w:r w:rsidR="000967D3">
        <w:t>1</w:t>
      </w:r>
      <w:r w:rsidR="00FA2E0B">
        <w:t>3</w:t>
      </w:r>
      <w:r w:rsidR="00FA2E0B">
        <w:tab/>
      </w:r>
      <w:r w:rsidR="00314593">
        <w:t>vs.</w:t>
      </w:r>
      <w:r w:rsidR="00FA2E0B">
        <w:tab/>
        <w:t>Cypress Creek</w:t>
      </w:r>
    </w:p>
    <w:p w14:paraId="201EBA28" w14:textId="674C5232" w:rsidR="004E54CF" w:rsidRDefault="004E54CF" w:rsidP="003F50EF">
      <w:r>
        <w:t>11/</w:t>
      </w:r>
      <w:r w:rsidR="00FA2E0B">
        <w:t>1</w:t>
      </w:r>
      <w:r w:rsidR="00D611AD">
        <w:t>8</w:t>
      </w:r>
      <w:r w:rsidR="00FA2E0B">
        <w:tab/>
      </w:r>
      <w:r w:rsidR="00314593">
        <w:t>@</w:t>
      </w:r>
      <w:r w:rsidR="00FA2E0B">
        <w:tab/>
      </w:r>
      <w:r>
        <w:t>Centennial</w:t>
      </w:r>
    </w:p>
    <w:p w14:paraId="532FD322" w14:textId="2216C566" w:rsidR="004E54CF" w:rsidRDefault="004E54CF" w:rsidP="003F50EF">
      <w:r>
        <w:t>1</w:t>
      </w:r>
      <w:r w:rsidR="00FA2E0B">
        <w:t>1</w:t>
      </w:r>
      <w:r>
        <w:t>/</w:t>
      </w:r>
      <w:r w:rsidR="00FA2E0B">
        <w:t>2</w:t>
      </w:r>
      <w:r w:rsidR="00D611AD">
        <w:t>0</w:t>
      </w:r>
      <w:r w:rsidR="00FA2E0B">
        <w:tab/>
      </w:r>
      <w:r w:rsidR="00314593">
        <w:t>vs.</w:t>
      </w:r>
      <w:r w:rsidR="00FA2E0B">
        <w:tab/>
        <w:t>Angeline</w:t>
      </w:r>
    </w:p>
    <w:p w14:paraId="32DBA128" w14:textId="193CE166" w:rsidR="004E54CF" w:rsidRDefault="004E54CF" w:rsidP="003F50EF">
      <w:r>
        <w:t>1</w:t>
      </w:r>
      <w:r w:rsidR="000967D3">
        <w:t>2</w:t>
      </w:r>
      <w:r>
        <w:t>/</w:t>
      </w:r>
      <w:r w:rsidR="00FA2E0B">
        <w:t>4</w:t>
      </w:r>
      <w:r w:rsidR="00FA2E0B">
        <w:tab/>
      </w:r>
      <w:r w:rsidR="00314593">
        <w:t>@</w:t>
      </w:r>
      <w:r w:rsidR="00FA2E0B">
        <w:tab/>
        <w:t>Weightman</w:t>
      </w:r>
    </w:p>
    <w:p w14:paraId="73076EDC" w14:textId="6C75C62E" w:rsidR="00070CDD" w:rsidRDefault="004E54CF" w:rsidP="003F50EF">
      <w:r>
        <w:t>12/</w:t>
      </w:r>
      <w:r w:rsidR="00D611AD">
        <w:t>9</w:t>
      </w:r>
      <w:r w:rsidR="00314593">
        <w:tab/>
        <w:t>vs.</w:t>
      </w:r>
      <w:r w:rsidR="00FA2E0B">
        <w:tab/>
        <w:t>Stewart</w:t>
      </w:r>
    </w:p>
    <w:p w14:paraId="10B2AD3B" w14:textId="4BB10749" w:rsidR="004E54CF" w:rsidRDefault="004E54CF" w:rsidP="003F50EF">
      <w:r>
        <w:t>12/</w:t>
      </w:r>
      <w:r w:rsidR="000967D3">
        <w:t>1</w:t>
      </w:r>
      <w:r w:rsidR="00FA2E0B">
        <w:t>1</w:t>
      </w:r>
      <w:r w:rsidR="00FA2E0B">
        <w:tab/>
      </w:r>
      <w:r w:rsidR="00314593">
        <w:t>@</w:t>
      </w:r>
      <w:r w:rsidR="00FA2E0B">
        <w:tab/>
      </w:r>
      <w:r>
        <w:t>Rushe</w:t>
      </w:r>
    </w:p>
    <w:p w14:paraId="2AC1E963" w14:textId="77777777" w:rsidR="009C2D05" w:rsidRDefault="00AC5C17" w:rsidP="003F50EF">
      <w:r>
        <w:t xml:space="preserve">12/17 East Vs West Championship Game for </w:t>
      </w:r>
      <w:r w:rsidR="009C2D05">
        <w:t>VARSITY</w:t>
      </w:r>
      <w:r>
        <w:t xml:space="preserve"> </w:t>
      </w:r>
      <w:r w:rsidR="009C2D05">
        <w:t>ONLY</w:t>
      </w:r>
    </w:p>
    <w:p w14:paraId="22B2B1EC" w14:textId="77777777" w:rsidR="009C2D05" w:rsidRDefault="009C2D05" w:rsidP="003F50EF"/>
    <w:p w14:paraId="1B2B5D04" w14:textId="3C607E94" w:rsidR="004E54CF" w:rsidRDefault="009C2D05" w:rsidP="003F50EF">
      <w:r>
        <w:t>P</w:t>
      </w:r>
      <w:r w:rsidR="004E54CF">
        <w:t>ractice Dates</w:t>
      </w:r>
    </w:p>
    <w:p w14:paraId="7539C7A1" w14:textId="2BE093E4" w:rsidR="004E54CF" w:rsidRDefault="004E54CF" w:rsidP="003F50EF">
      <w:r>
        <w:t>October –</w:t>
      </w:r>
      <w:r w:rsidR="003E3627">
        <w:t xml:space="preserve"> </w:t>
      </w:r>
      <w:r w:rsidR="00AC5C17">
        <w:t>23</w:t>
      </w:r>
      <w:r w:rsidR="003E3627">
        <w:t xml:space="preserve">, </w:t>
      </w:r>
      <w:r w:rsidR="00AC5C17">
        <w:t>24, 25,</w:t>
      </w:r>
      <w:r w:rsidR="00DA2C9E">
        <w:t xml:space="preserve"> 28, 29, 30, 31</w:t>
      </w:r>
    </w:p>
    <w:p w14:paraId="21242FF1" w14:textId="156D10CC" w:rsidR="004E54CF" w:rsidRDefault="004E54CF" w:rsidP="003F50EF">
      <w:r>
        <w:t xml:space="preserve">November – </w:t>
      </w:r>
      <w:r w:rsidR="00DA2C9E">
        <w:t>1, 4, 5, 7, 12, 14, 19</w:t>
      </w:r>
    </w:p>
    <w:p w14:paraId="0513CC22" w14:textId="370376B6" w:rsidR="003542B1" w:rsidRDefault="003542B1" w:rsidP="003F50EF">
      <w:r>
        <w:t xml:space="preserve">December – </w:t>
      </w:r>
      <w:r w:rsidR="00DA2C9E">
        <w:t>2, 3, 5, 10 (if needed on 12 and 16)</w:t>
      </w:r>
    </w:p>
    <w:p w14:paraId="167762EC" w14:textId="77777777" w:rsidR="00070CDD" w:rsidRDefault="00070CDD" w:rsidP="003F50EF"/>
    <w:p w14:paraId="44B2752B" w14:textId="4606D1B2" w:rsidR="000E3E30" w:rsidRDefault="00070CDD" w:rsidP="003F50EF">
      <w:r>
        <w:t xml:space="preserve">If you have any additional questions, please contact Coach Tavo at </w:t>
      </w:r>
      <w:r w:rsidRPr="003E3627">
        <w:t>jtavo@pasco.k12.fl.us</w:t>
      </w:r>
      <w:r>
        <w:t xml:space="preserve"> or Coach Moore</w:t>
      </w:r>
      <w:r w:rsidR="005958AF">
        <w:t xml:space="preserve"> at </w:t>
      </w:r>
      <w:r w:rsidR="005958AF" w:rsidRPr="003E3627">
        <w:t>tomoore@pasco.k12.fl.u</w:t>
      </w:r>
      <w:r w:rsidR="003E3627">
        <w:t>s</w:t>
      </w:r>
    </w:p>
    <w:sectPr w:rsidR="000E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EF"/>
    <w:rsid w:val="00070CDD"/>
    <w:rsid w:val="000967D3"/>
    <w:rsid w:val="000E3E30"/>
    <w:rsid w:val="002822C1"/>
    <w:rsid w:val="0030299B"/>
    <w:rsid w:val="00314593"/>
    <w:rsid w:val="003542B1"/>
    <w:rsid w:val="003E3627"/>
    <w:rsid w:val="003F50EF"/>
    <w:rsid w:val="00400D66"/>
    <w:rsid w:val="004E54CF"/>
    <w:rsid w:val="00525F30"/>
    <w:rsid w:val="00593E6A"/>
    <w:rsid w:val="005958AF"/>
    <w:rsid w:val="00662B10"/>
    <w:rsid w:val="006A142D"/>
    <w:rsid w:val="007454C1"/>
    <w:rsid w:val="007A705A"/>
    <w:rsid w:val="0085052D"/>
    <w:rsid w:val="009A76D6"/>
    <w:rsid w:val="009C2D05"/>
    <w:rsid w:val="00AC5C17"/>
    <w:rsid w:val="00AF6C06"/>
    <w:rsid w:val="00B93DBF"/>
    <w:rsid w:val="00C2625F"/>
    <w:rsid w:val="00D611AD"/>
    <w:rsid w:val="00DA2C9E"/>
    <w:rsid w:val="00DE1856"/>
    <w:rsid w:val="00E65704"/>
    <w:rsid w:val="00EB4969"/>
    <w:rsid w:val="00F65773"/>
    <w:rsid w:val="00FA2E0B"/>
    <w:rsid w:val="00FA5A9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0156"/>
  <w15:chartTrackingRefBased/>
  <w15:docId w15:val="{1FAF18F0-ABD4-5B41-8D36-3F781B2A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Vaelua Tavo</dc:creator>
  <cp:keywords/>
  <dc:description/>
  <cp:lastModifiedBy>Jacob Vaelua Tavo</cp:lastModifiedBy>
  <cp:revision>10</cp:revision>
  <cp:lastPrinted>2023-09-22T16:07:00Z</cp:lastPrinted>
  <dcterms:created xsi:type="dcterms:W3CDTF">2024-08-21T12:03:00Z</dcterms:created>
  <dcterms:modified xsi:type="dcterms:W3CDTF">2024-09-23T13:51:00Z</dcterms:modified>
</cp:coreProperties>
</file>