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773A7" w14:textId="77777777" w:rsidR="005F7EF7" w:rsidRDefault="005F7EF7"/>
    <w:p w14:paraId="4C02A0F2" w14:textId="69E28BC8" w:rsidR="00D842A8" w:rsidRDefault="00D842A8" w:rsidP="005F7EF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Pine View Middle FFA</w:t>
      </w:r>
    </w:p>
    <w:p w14:paraId="0DB6079C" w14:textId="6EE1157F" w:rsidR="005F7EF7" w:rsidRDefault="005F7EF7" w:rsidP="005F7EF7">
      <w:pPr>
        <w:jc w:val="center"/>
        <w:rPr>
          <w:rFonts w:ascii="Comic Sans MS" w:hAnsi="Comic Sans MS"/>
          <w:sz w:val="36"/>
          <w:szCs w:val="36"/>
        </w:rPr>
      </w:pPr>
      <w:r w:rsidRPr="005F7EF7">
        <w:rPr>
          <w:rFonts w:ascii="Comic Sans MS" w:hAnsi="Comic Sans MS"/>
          <w:sz w:val="36"/>
          <w:szCs w:val="36"/>
        </w:rPr>
        <w:t>Remind 101 Codes</w:t>
      </w:r>
    </w:p>
    <w:p w14:paraId="5D01A50B" w14:textId="77BFB776" w:rsidR="005F7EF7" w:rsidRPr="005F7EF7" w:rsidRDefault="00D842A8" w:rsidP="005F7EF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2020-2021</w:t>
      </w:r>
    </w:p>
    <w:p w14:paraId="3233A6DE" w14:textId="77777777" w:rsidR="005F7EF7" w:rsidRDefault="005F7EF7"/>
    <w:p w14:paraId="554CDEF3" w14:textId="7FFBE794" w:rsidR="0079264D" w:rsidRDefault="005F7EF7">
      <w:r>
        <w:t xml:space="preserve">        </w:t>
      </w:r>
      <w:r>
        <w:rPr>
          <w:noProof/>
        </w:rPr>
        <w:drawing>
          <wp:inline distT="0" distB="0" distL="0" distR="0" wp14:anchorId="45B5CFC0" wp14:editId="0F2D33DA">
            <wp:extent cx="2041525" cy="1590859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ee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284" cy="169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14E8AA95" wp14:editId="2EB2A9B8">
            <wp:extent cx="1777820" cy="164302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oa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23" cy="174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        </w:t>
      </w:r>
      <w:r>
        <w:rPr>
          <w:noProof/>
        </w:rPr>
        <w:drawing>
          <wp:inline distT="0" distB="0" distL="0" distR="0" wp14:anchorId="38CB1356" wp14:editId="1A446873">
            <wp:extent cx="1678330" cy="16068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or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100" cy="169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53F2A" w14:textId="38B4FE82" w:rsidR="005F7EF7" w:rsidRDefault="005F7EF7"/>
    <w:p w14:paraId="12948950" w14:textId="64A026AE" w:rsidR="005F7EF7" w:rsidRDefault="005F7EF7" w:rsidP="005F7EF7">
      <w:pPr>
        <w:ind w:firstLine="720"/>
      </w:pPr>
      <w:r>
        <w:rPr>
          <w:noProof/>
        </w:rPr>
        <w:drawing>
          <wp:inline distT="0" distB="0" distL="0" distR="0" wp14:anchorId="59964AE0" wp14:editId="3872E014">
            <wp:extent cx="1770902" cy="1770902"/>
            <wp:effectExtent l="0" t="0" r="127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abbit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799" cy="178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EC2CA7F" wp14:editId="3491FFB0">
            <wp:extent cx="1574157" cy="1577922"/>
            <wp:effectExtent l="0" t="0" r="762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wi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16" cy="164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60864D6" wp14:editId="22286214">
            <wp:extent cx="1492036" cy="156258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ivestock Bar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135" cy="162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6EF8BD70" w14:textId="5788533E" w:rsidR="005F7EF7" w:rsidRDefault="005F7EF7" w:rsidP="005F7EF7">
      <w:pPr>
        <w:ind w:firstLine="720"/>
      </w:pPr>
    </w:p>
    <w:p w14:paraId="23EE5E8C" w14:textId="0AADDF5A" w:rsidR="005F7EF7" w:rsidRDefault="005F7EF7" w:rsidP="005F7EF7">
      <w:pPr>
        <w:ind w:firstLine="720"/>
      </w:pPr>
    </w:p>
    <w:p w14:paraId="4B5E45E7" w14:textId="313BB2DF" w:rsidR="005F7EF7" w:rsidRPr="005F7EF7" w:rsidRDefault="005F7EF7" w:rsidP="005F7EF7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More codes to come during the summer and beginning of the year.</w:t>
      </w:r>
    </w:p>
    <w:sectPr w:rsidR="005F7EF7" w:rsidRPr="005F7EF7" w:rsidSect="005F7E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68D3B" w14:textId="77777777" w:rsidR="002E6E88" w:rsidRDefault="002E6E88" w:rsidP="005F7EF7">
      <w:pPr>
        <w:spacing w:after="0" w:line="240" w:lineRule="auto"/>
      </w:pPr>
      <w:r>
        <w:separator/>
      </w:r>
    </w:p>
  </w:endnote>
  <w:endnote w:type="continuationSeparator" w:id="0">
    <w:p w14:paraId="64565B72" w14:textId="77777777" w:rsidR="002E6E88" w:rsidRDefault="002E6E88" w:rsidP="005F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42E2F" w14:textId="77777777" w:rsidR="002E6E88" w:rsidRDefault="002E6E88" w:rsidP="005F7EF7">
      <w:pPr>
        <w:spacing w:after="0" w:line="240" w:lineRule="auto"/>
      </w:pPr>
      <w:r>
        <w:separator/>
      </w:r>
    </w:p>
  </w:footnote>
  <w:footnote w:type="continuationSeparator" w:id="0">
    <w:p w14:paraId="461E80A7" w14:textId="77777777" w:rsidR="002E6E88" w:rsidRDefault="002E6E88" w:rsidP="005F7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F7"/>
    <w:rsid w:val="002E6E88"/>
    <w:rsid w:val="005F7EF7"/>
    <w:rsid w:val="0079264D"/>
    <w:rsid w:val="007E47A0"/>
    <w:rsid w:val="00D8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A9A6"/>
  <w15:chartTrackingRefBased/>
  <w15:docId w15:val="{2A53A585-8BBF-45EB-9CC6-6AE9BBAB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F7"/>
  </w:style>
  <w:style w:type="paragraph" w:styleId="Footer">
    <w:name w:val="footer"/>
    <w:basedOn w:val="Normal"/>
    <w:link w:val="FooterChar"/>
    <w:uiPriority w:val="99"/>
    <w:unhideWhenUsed/>
    <w:rsid w:val="005F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Skinner</dc:creator>
  <cp:keywords/>
  <dc:description/>
  <cp:lastModifiedBy>Audra Skinner</cp:lastModifiedBy>
  <cp:revision>2</cp:revision>
  <cp:lastPrinted>2020-06-16T03:15:00Z</cp:lastPrinted>
  <dcterms:created xsi:type="dcterms:W3CDTF">2020-06-16T02:58:00Z</dcterms:created>
  <dcterms:modified xsi:type="dcterms:W3CDTF">2020-06-16T03:16:00Z</dcterms:modified>
</cp:coreProperties>
</file>