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0" w:type="dxa"/>
        <w:tblInd w:w="-455" w:type="dxa"/>
        <w:tblLook w:val="04A0" w:firstRow="1" w:lastRow="0" w:firstColumn="1" w:lastColumn="0" w:noHBand="0" w:noVBand="1"/>
      </w:tblPr>
      <w:tblGrid>
        <w:gridCol w:w="2738"/>
        <w:gridCol w:w="2246"/>
        <w:gridCol w:w="3570"/>
        <w:gridCol w:w="1296"/>
      </w:tblGrid>
      <w:tr w:rsidR="000A7B6C" w:rsidRPr="000A7B6C" w:rsidTr="00E9546C">
        <w:trPr>
          <w:trHeight w:val="49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EMAIL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YR </w:t>
            </w:r>
          </w:p>
        </w:tc>
      </w:tr>
      <w:tr w:rsidR="000A7B6C" w:rsidRPr="000A7B6C" w:rsidTr="00E9546C">
        <w:trPr>
          <w:trHeight w:val="493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Civics EOC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Kristin Fuqua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EA61FF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4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kfuqua@pasco.k12.fl.us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Civics </w:t>
            </w:r>
          </w:p>
        </w:tc>
      </w:tr>
      <w:tr w:rsidR="000A7B6C" w:rsidRPr="000A7B6C" w:rsidTr="00E9546C">
        <w:trPr>
          <w:trHeight w:val="493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FCAT/FSA test-</w:t>
            </w: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Lauren </w:t>
            </w: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Cherpock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EA61FF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5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lbingham@pasco.k12.fl.us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1,2 &amp; 3</w:t>
            </w:r>
          </w:p>
        </w:tc>
      </w:tr>
      <w:tr w:rsidR="000A7B6C" w:rsidRPr="000A7B6C" w:rsidTr="00E9546C">
        <w:trPr>
          <w:trHeight w:val="493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_GoBack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 &amp; Science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Kevin Del </w:t>
            </w: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Giacco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EA61FF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6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Kdelgiac@pasco.k12.fl.us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1,2 &amp; 3</w:t>
            </w:r>
          </w:p>
        </w:tc>
      </w:tr>
      <w:bookmarkEnd w:id="0"/>
      <w:tr w:rsidR="000A7B6C" w:rsidRPr="000A7B6C" w:rsidTr="00E9546C">
        <w:trPr>
          <w:trHeight w:val="493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Rachael </w:t>
            </w: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Poppert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EA61FF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7" w:history="1">
              <w:r w:rsidR="000A7B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rpoppert@pasco.k12.fl.us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591E02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 &amp; 2</w:t>
            </w:r>
          </w:p>
        </w:tc>
      </w:tr>
      <w:tr w:rsidR="000A7B6C" w:rsidRPr="000A7B6C" w:rsidTr="00E9546C">
        <w:trPr>
          <w:trHeight w:val="493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0A7B6C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0A7B6C" w:rsidRPr="000A7B6C" w:rsidTr="00E9546C">
        <w:trPr>
          <w:trHeight w:val="493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301366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 &amp; Science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301366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Andrew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Polak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1229F7" w:rsidP="000A7B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  <w:t>apolak@pasco.k12.fl.us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B6C" w:rsidRPr="000A7B6C" w:rsidRDefault="00C96DB6" w:rsidP="000A7B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 2 &amp; 3</w:t>
            </w:r>
          </w:p>
        </w:tc>
      </w:tr>
      <w:tr w:rsidR="00301366" w:rsidRPr="000A7B6C" w:rsidTr="00E9546C">
        <w:trPr>
          <w:trHeight w:val="43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66" w:rsidRPr="000A7B6C" w:rsidRDefault="00CE7D66" w:rsidP="0030136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66" w:rsidRPr="000A7B6C" w:rsidRDefault="00CE7D66" w:rsidP="0030136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Tom Bronson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66" w:rsidRPr="000A7B6C" w:rsidRDefault="00CE7D66" w:rsidP="00301366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  <w:t>tbronson@pasco.k12.fl.us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366" w:rsidRPr="000A7B6C" w:rsidRDefault="00CE7D66" w:rsidP="0030136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 2 &amp; 3</w:t>
            </w:r>
          </w:p>
        </w:tc>
      </w:tr>
      <w:tr w:rsidR="00CE7D66" w:rsidRPr="000A7B6C" w:rsidTr="00E9546C">
        <w:trPr>
          <w:trHeight w:val="493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D66" w:rsidRPr="000A7B6C" w:rsidRDefault="00E9546C" w:rsidP="00CE7D6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Math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D66" w:rsidRPr="000A7B6C" w:rsidRDefault="00E9546C" w:rsidP="00CE7D6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Jennifer Craven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D66" w:rsidRPr="000A7B6C" w:rsidRDefault="00E9546C" w:rsidP="00CE7D66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  <w:t>jcraven@pasco.k12.fl.us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D66" w:rsidRPr="000A7B6C" w:rsidRDefault="00E9546C" w:rsidP="00CE7D6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 2 &amp; 3</w:t>
            </w:r>
          </w:p>
        </w:tc>
      </w:tr>
      <w:tr w:rsidR="00E9546C" w:rsidRPr="000A7B6C" w:rsidTr="00E9546C">
        <w:trPr>
          <w:trHeight w:val="493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6C" w:rsidRPr="000A7B6C" w:rsidRDefault="00E9546C" w:rsidP="00E954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Reading and Writing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6C" w:rsidRPr="000A7B6C" w:rsidRDefault="00E9546C" w:rsidP="00E954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Kim Myers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6C" w:rsidRPr="000A7B6C" w:rsidRDefault="00EA61FF" w:rsidP="00E954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8" w:history="1">
              <w:r w:rsidR="00E954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khmyers@pasco.k12.fl.us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6C" w:rsidRPr="000A7B6C" w:rsidRDefault="00E9546C" w:rsidP="00E954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1,2 &amp; 3</w:t>
            </w:r>
          </w:p>
        </w:tc>
      </w:tr>
      <w:tr w:rsidR="00E9546C" w:rsidRPr="000A7B6C" w:rsidTr="00E9546C">
        <w:trPr>
          <w:trHeight w:val="43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6C" w:rsidRPr="000A7B6C" w:rsidRDefault="00E9546C" w:rsidP="00E954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Reading and Writing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6C" w:rsidRPr="000A7B6C" w:rsidRDefault="00E9546C" w:rsidP="00E954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Lauren </w:t>
            </w:r>
            <w:proofErr w:type="spellStart"/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Cherpock</w:t>
            </w:r>
            <w:proofErr w:type="spellEnd"/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6C" w:rsidRPr="000A7B6C" w:rsidRDefault="00EA61FF" w:rsidP="00E954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9" w:history="1">
              <w:r w:rsidR="00E954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lbingham@pasco.k12.fl.us</w:t>
              </w:r>
            </w:hyperlink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46C" w:rsidRPr="000A7B6C" w:rsidRDefault="00E9546C" w:rsidP="00E954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1,2 &amp; 3</w:t>
            </w:r>
          </w:p>
        </w:tc>
      </w:tr>
    </w:tbl>
    <w:p w:rsidR="00E9546C" w:rsidRDefault="00E9546C" w:rsidP="000A7B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-3969385</wp:posOffset>
                </wp:positionV>
                <wp:extent cx="3177153" cy="433953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153" cy="43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B6C" w:rsidRPr="000A7B6C" w:rsidRDefault="000A7B6C" w:rsidP="000A7B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7B6C">
                              <w:rPr>
                                <w:b/>
                              </w:rPr>
                              <w:t xml:space="preserve">Tutor List </w:t>
                            </w:r>
                            <w:r w:rsidR="00E9546C">
                              <w:rPr>
                                <w:b/>
                              </w:rPr>
                              <w:t>20</w:t>
                            </w:r>
                            <w:r w:rsidRPr="000A7B6C">
                              <w:rPr>
                                <w:b/>
                              </w:rPr>
                              <w:t>/2</w:t>
                            </w:r>
                            <w:r w:rsidR="00E9546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8pt;margin-top:-312.55pt;width:250.15pt;height: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XXnSwIAAKEEAAAOAAAAZHJzL2Uyb0RvYy54bWysVMFuGjEQvVfqP1i+l4VAkgaxRDQRVaUo&#13;&#10;iQRVzsbrDat6Pa5t2E2/vs/ehZC0p6oXM555+zzzZobZdVtrtlfOV2RyPhoMOVNGUlGZ55x/Xy8/&#13;&#10;febMB2EKocmonL8oz6/nHz/MGjtVZ7QlXSjHQGL8tLE534Zgp1nm5VbVwg/IKoNgSa4WAVf3nBVO&#13;&#10;NGCvdXY2HF5kDbnCOpLKe3hvuyCfJ/6yVDI8lKVXgemcI7eQTpfOTTyz+UxMn52w20r2aYh/yKIW&#13;&#10;lcGjR6pbEQTbueoPqrqSjjyVYSCpzqgsK6lSDahmNHxXzWorrEq1QBxvjzL5/0cr7/ePjlUFeseZ&#13;&#10;ETVatFZtYF+oZaOoTmP9FKCVBSy0cEdk7/dwxqLb0tXxF+UwxKHzy1HbSCbhHI8uL0fnY84kYpPx&#13;&#10;+Ao2aLLXr63z4auimkUj5w69S5KK/Z0PHfQAiY950lWxrLROlzgv6kY7thfotA4pR5C/QWnDmpxf&#13;&#10;jM+HifhNLFIfv99oIX/06Z2gwKcNco6adLVHK7SbthdkQ8ULdHLUzZm3clmB90748CgcBgvSYFnC&#13;&#10;A45SE5Kh3uJsS+7X3/wRj34jylmDQc25/7kTTnGmvxlMwtVoMomTnS6T88szXNxpZHMaMbv6hqAQ&#13;&#10;uo3skhnxQR/M0lH9hJ1axFcREkbi7ZyHg3kTuvXBTkq1WCQQZtmKcGdWVkbq2JGo57p9Es72/QyY&#13;&#10;hHs6jLSYvmtrh41fGlrsApVV6nkUuFO11x17kKam39m4aKf3hHr9Z5n/BgAA//8DAFBLAwQUAAYA&#13;&#10;CAAAACEAeexl2eQAAAASAQAADwAAAGRycy9kb3ducmV2LnhtbExPy07DMBC8I/EP1iJxa51ESkjS&#13;&#10;OBWPwoUTBfXsxq5tNbYj203D37Oc4LLS7szOo9sudiSzDNF4xyBfZ0CkG7wwTjH4+nxd1UBi4k7w&#13;&#10;0TvJ4FtG2Pa3Nx1vhb+6DznvkyIo4mLLGeiUppbSOGhpeVz7STrETj5YnnANiorAryhuR1pkWUUt&#13;&#10;Nw4dNJ/ks5bDeX+xDHZPqlFDzYPe1cKYeTmc3tUbY/d3y8sGx+MGSJJL+vuA3w6YH3oMdvQXJyIZ&#13;&#10;GRR5UyGVwaoqyhwIUh7ypgFyxFNZVjXQvqP/q/Q/AAAA//8DAFBLAQItABQABgAIAAAAIQC2gziS&#13;&#10;/gAAAOEBAAATAAAAAAAAAAAAAAAAAAAAAABbQ29udGVudF9UeXBlc10ueG1sUEsBAi0AFAAGAAgA&#13;&#10;AAAhADj9If/WAAAAlAEAAAsAAAAAAAAAAAAAAAAALwEAAF9yZWxzLy5yZWxzUEsBAi0AFAAGAAgA&#13;&#10;AAAhAGmBdedLAgAAoQQAAA4AAAAAAAAAAAAAAAAALgIAAGRycy9lMm9Eb2MueG1sUEsBAi0AFAAG&#13;&#10;AAgAAAAhAHnsZdnkAAAAEgEAAA8AAAAAAAAAAAAAAAAApQQAAGRycy9kb3ducmV2LnhtbFBLBQYA&#13;&#10;AAAABAAEAPMAAAC2BQAAAAA=&#13;&#10;" fillcolor="white [3201]" strokeweight=".5pt">
                <v:textbox>
                  <w:txbxContent>
                    <w:p w:rsidR="000A7B6C" w:rsidRPr="000A7B6C" w:rsidRDefault="000A7B6C" w:rsidP="000A7B6C">
                      <w:pPr>
                        <w:jc w:val="center"/>
                        <w:rPr>
                          <w:b/>
                        </w:rPr>
                      </w:pPr>
                      <w:r w:rsidRPr="000A7B6C">
                        <w:rPr>
                          <w:b/>
                        </w:rPr>
                        <w:t xml:space="preserve">Tutor List </w:t>
                      </w:r>
                      <w:r w:rsidR="00E9546C">
                        <w:rPr>
                          <w:b/>
                        </w:rPr>
                        <w:t>20</w:t>
                      </w:r>
                      <w:r w:rsidRPr="000A7B6C">
                        <w:rPr>
                          <w:b/>
                        </w:rPr>
                        <w:t>/2</w:t>
                      </w:r>
                      <w:r w:rsidR="00E9546C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861" w:type="dxa"/>
        <w:tblInd w:w="-455" w:type="dxa"/>
        <w:tblLook w:val="04A0" w:firstRow="1" w:lastRow="0" w:firstColumn="1" w:lastColumn="0" w:noHBand="0" w:noVBand="1"/>
      </w:tblPr>
      <w:tblGrid>
        <w:gridCol w:w="2700"/>
        <w:gridCol w:w="2340"/>
        <w:gridCol w:w="3510"/>
        <w:gridCol w:w="1311"/>
      </w:tblGrid>
      <w:tr w:rsidR="00E9546C" w:rsidTr="001A51CA">
        <w:trPr>
          <w:trHeight w:val="432"/>
        </w:trPr>
        <w:tc>
          <w:tcPr>
            <w:tcW w:w="2700" w:type="dxa"/>
            <w:vAlign w:val="bottom"/>
          </w:tcPr>
          <w:p w:rsidR="00E9546C" w:rsidRPr="000A7B6C" w:rsidRDefault="00E9546C" w:rsidP="00E954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Spanish</w:t>
            </w:r>
          </w:p>
        </w:tc>
        <w:tc>
          <w:tcPr>
            <w:tcW w:w="2340" w:type="dxa"/>
            <w:vAlign w:val="bottom"/>
          </w:tcPr>
          <w:p w:rsidR="00E9546C" w:rsidRPr="000A7B6C" w:rsidRDefault="00E9546C" w:rsidP="00E954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Maria Fernandez</w:t>
            </w:r>
          </w:p>
        </w:tc>
        <w:tc>
          <w:tcPr>
            <w:tcW w:w="3510" w:type="dxa"/>
            <w:vAlign w:val="bottom"/>
          </w:tcPr>
          <w:p w:rsidR="00E9546C" w:rsidRPr="000A7B6C" w:rsidRDefault="00EA61FF" w:rsidP="00E9546C">
            <w:pPr>
              <w:rPr>
                <w:rFonts w:ascii="Calibri" w:eastAsia="Times New Roman" w:hAnsi="Calibri" w:cs="Calibri"/>
                <w:color w:val="0563C1"/>
                <w:sz w:val="28"/>
                <w:szCs w:val="28"/>
                <w:u w:val="single"/>
              </w:rPr>
            </w:pPr>
            <w:hyperlink r:id="rId10" w:history="1">
              <w:r w:rsidR="00E9546C" w:rsidRPr="000A7B6C">
                <w:rPr>
                  <w:rFonts w:ascii="Calibri" w:eastAsia="Times New Roman" w:hAnsi="Calibri" w:cs="Calibri"/>
                  <w:color w:val="0563C1"/>
                  <w:sz w:val="28"/>
                  <w:szCs w:val="28"/>
                  <w:u w:val="single"/>
                </w:rPr>
                <w:t>mfernand@pasco.k12.fl.us</w:t>
              </w:r>
            </w:hyperlink>
          </w:p>
        </w:tc>
        <w:tc>
          <w:tcPr>
            <w:tcW w:w="1311" w:type="dxa"/>
            <w:vAlign w:val="bottom"/>
          </w:tcPr>
          <w:p w:rsidR="00E9546C" w:rsidRPr="000A7B6C" w:rsidRDefault="00E9546C" w:rsidP="00E9546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A7B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1,2 &amp; 3</w:t>
            </w:r>
          </w:p>
        </w:tc>
      </w:tr>
    </w:tbl>
    <w:p w:rsidR="000A7B6C" w:rsidRDefault="000A7B6C" w:rsidP="000A7B6C">
      <w:r>
        <w:t xml:space="preserve"> </w:t>
      </w:r>
    </w:p>
    <w:p w:rsidR="00A5751E" w:rsidRDefault="00A5751E" w:rsidP="000A7B6C">
      <w:pPr>
        <w:jc w:val="center"/>
      </w:pPr>
    </w:p>
    <w:sectPr w:rsidR="00A5751E" w:rsidSect="001F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6C"/>
    <w:rsid w:val="000A7B6C"/>
    <w:rsid w:val="001229F7"/>
    <w:rsid w:val="001D6C09"/>
    <w:rsid w:val="001D7004"/>
    <w:rsid w:val="001F235C"/>
    <w:rsid w:val="00301366"/>
    <w:rsid w:val="00591E02"/>
    <w:rsid w:val="009655F1"/>
    <w:rsid w:val="00A5751E"/>
    <w:rsid w:val="00C9378A"/>
    <w:rsid w:val="00C96DB6"/>
    <w:rsid w:val="00CE7D66"/>
    <w:rsid w:val="00DC08F0"/>
    <w:rsid w:val="00E9546C"/>
    <w:rsid w:val="00E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46F7"/>
  <w15:chartTrackingRefBased/>
  <w15:docId w15:val="{85BE6A52-57AD-584F-B1FB-A08CBFC0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B6C"/>
    <w:rPr>
      <w:color w:val="0563C1"/>
      <w:u w:val="single"/>
    </w:rPr>
  </w:style>
  <w:style w:type="table" w:styleId="TableGrid">
    <w:name w:val="Table Grid"/>
    <w:basedOn w:val="TableNormal"/>
    <w:uiPriority w:val="39"/>
    <w:rsid w:val="00E9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myers@pasco.k12.fl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oppert@pasco.k12.fl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elgiac@pasco.k12.fl.u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bingham@pasco.k12.fl.us" TargetMode="External"/><Relationship Id="rId10" Type="http://schemas.openxmlformats.org/officeDocument/2006/relationships/hyperlink" Target="mailto:mfernand@pasco.k12.fl.us" TargetMode="External"/><Relationship Id="rId4" Type="http://schemas.openxmlformats.org/officeDocument/2006/relationships/hyperlink" Target="mailto:kfuqua@pasco.k12.fl.us" TargetMode="External"/><Relationship Id="rId9" Type="http://schemas.openxmlformats.org/officeDocument/2006/relationships/hyperlink" Target="mailto:lbingham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Stahl</dc:creator>
  <cp:keywords/>
  <dc:description/>
  <cp:lastModifiedBy>Melissa A. Dunn</cp:lastModifiedBy>
  <cp:revision>2</cp:revision>
  <cp:lastPrinted>2020-01-30T15:46:00Z</cp:lastPrinted>
  <dcterms:created xsi:type="dcterms:W3CDTF">2020-09-17T14:06:00Z</dcterms:created>
  <dcterms:modified xsi:type="dcterms:W3CDTF">2020-09-17T14:06:00Z</dcterms:modified>
</cp:coreProperties>
</file>