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FFAD" w14:textId="0DBFD9D7" w:rsidR="00F309D7" w:rsidRDefault="00960E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964928" behindDoc="1" locked="0" layoutInCell="1" allowOverlap="1" wp14:anchorId="75A79AD3" wp14:editId="1A89BABC">
                <wp:simplePos x="0" y="0"/>
                <wp:positionH relativeFrom="column">
                  <wp:posOffset>-263525</wp:posOffset>
                </wp:positionH>
                <wp:positionV relativeFrom="paragraph">
                  <wp:posOffset>-93980</wp:posOffset>
                </wp:positionV>
                <wp:extent cx="3511296" cy="273100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296" cy="2731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47072" w14:textId="734DC712" w:rsidR="00257FAC" w:rsidRPr="00257FAC" w:rsidRDefault="00257FAC">
                            <w:pPr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57FAC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mySchool</w:t>
                            </w:r>
                            <w:proofErr w:type="spellEnd"/>
                            <w:r w:rsidRPr="00257FAC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Online</w:t>
                            </w:r>
                            <w:r w:rsidR="00960EAC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Panthers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79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5pt;margin-top:-7.4pt;width:276.5pt;height:215.05pt;z-index:-25135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" stroked="f">
                <v:textbox>
                  <w:txbxContent>
                    <w:p w14:paraId="51B47072" w14:textId="734DC712" w:rsidR="00257FAC" w:rsidRPr="00257FAC" w:rsidRDefault="00257FAC">
                      <w:pPr>
                        <w:rPr>
                          <w:rFonts w:ascii="Arial Black" w:hAnsi="Arial Black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57FAC">
                        <w:rPr>
                          <w:rFonts w:ascii="Arial Black" w:hAnsi="Arial Black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mySchool</w:t>
                      </w:r>
                      <w:proofErr w:type="spellEnd"/>
                      <w:r w:rsidRPr="00257FAC">
                        <w:rPr>
                          <w:rFonts w:ascii="Arial Black" w:hAnsi="Arial Black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Online</w:t>
                      </w:r>
                      <w:r w:rsidR="00960EAC">
                        <w:rPr>
                          <w:rFonts w:ascii="Arial Black" w:hAnsi="Arial Black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Panthers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8000" behindDoc="1" locked="0" layoutInCell="1" allowOverlap="1" wp14:anchorId="3682D376" wp14:editId="45FF8F13">
            <wp:simplePos x="0" y="0"/>
            <wp:positionH relativeFrom="column">
              <wp:posOffset>3251200</wp:posOffset>
            </wp:positionH>
            <wp:positionV relativeFrom="paragraph">
              <wp:posOffset>2654300</wp:posOffset>
            </wp:positionV>
            <wp:extent cx="1503204" cy="1485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0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A8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CBFFD" wp14:editId="38D96025">
                <wp:simplePos x="0" y="0"/>
                <wp:positionH relativeFrom="column">
                  <wp:posOffset>1633728</wp:posOffset>
                </wp:positionH>
                <wp:positionV relativeFrom="paragraph">
                  <wp:posOffset>2743581</wp:posOffset>
                </wp:positionV>
                <wp:extent cx="853440" cy="719582"/>
                <wp:effectExtent l="0" t="114300" r="3810" b="23495"/>
                <wp:wrapNone/>
                <wp:docPr id="14" name="Connector: Curv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3440" cy="719582"/>
                        </a:xfrm>
                        <a:prstGeom prst="curvedConnector3">
                          <a:avLst>
                            <a:gd name="adj1" fmla="val 33555"/>
                          </a:avLst>
                        </a:prstGeom>
                        <a:noFill/>
                        <a:ln w="412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A0E1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4" o:spid="_x0000_s1026" type="#_x0000_t38" style="position:absolute;margin-left:128.65pt;margin-top:216.05pt;width:67.2pt;height:56.6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" adj="7248" strokecolor="#4472c4" strokeweight="3.2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 w:rsidR="00321A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0AC0A" wp14:editId="12656157">
                <wp:simplePos x="0" y="0"/>
                <wp:positionH relativeFrom="column">
                  <wp:posOffset>5388864</wp:posOffset>
                </wp:positionH>
                <wp:positionV relativeFrom="paragraph">
                  <wp:posOffset>2602230</wp:posOffset>
                </wp:positionV>
                <wp:extent cx="877824" cy="947166"/>
                <wp:effectExtent l="0" t="95250" r="0" b="24765"/>
                <wp:wrapNone/>
                <wp:docPr id="13" name="Connector: Curv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7824" cy="947166"/>
                        </a:xfrm>
                        <a:prstGeom prst="curvedConnector3">
                          <a:avLst>
                            <a:gd name="adj1" fmla="val 39122"/>
                          </a:avLst>
                        </a:prstGeom>
                        <a:noFill/>
                        <a:ln w="412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D238" id="Connector: Curved 13" o:spid="_x0000_s1026" type="#_x0000_t38" style="position:absolute;margin-left:424.3pt;margin-top:204.9pt;width:69.1pt;height:74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" adj="8450" strokecolor="#4472c4" strokeweight="3.2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 w:rsidR="00321A83" w:rsidRPr="00F309D7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F7D22FD" wp14:editId="562936DE">
                <wp:simplePos x="0" y="0"/>
                <wp:positionH relativeFrom="column">
                  <wp:posOffset>4008120</wp:posOffset>
                </wp:positionH>
                <wp:positionV relativeFrom="paragraph">
                  <wp:posOffset>2605405</wp:posOffset>
                </wp:positionV>
                <wp:extent cx="2936240" cy="2704465"/>
                <wp:effectExtent l="19050" t="19050" r="35560" b="1968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40" cy="2704465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210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315.6pt;margin-top:205.15pt;width:231.2pt;height:212.9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" fillcolor="#4472c4" strokecolor="#2f528f" strokeweight="1pt"/>
            </w:pict>
          </mc:Fallback>
        </mc:AlternateContent>
      </w:r>
      <w:r w:rsidR="005A6FFF">
        <w:rPr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2E91FE33" wp14:editId="18BA15C7">
                <wp:simplePos x="0" y="0"/>
                <wp:positionH relativeFrom="column">
                  <wp:posOffset>4888992</wp:posOffset>
                </wp:positionH>
                <wp:positionV relativeFrom="paragraph">
                  <wp:posOffset>658368</wp:posOffset>
                </wp:positionV>
                <wp:extent cx="877824" cy="947166"/>
                <wp:effectExtent l="0" t="95250" r="0" b="24765"/>
                <wp:wrapNone/>
                <wp:docPr id="12" name="Connector: Curv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7824" cy="947166"/>
                        </a:xfrm>
                        <a:prstGeom prst="curvedConnector3">
                          <a:avLst>
                            <a:gd name="adj1" fmla="val 39122"/>
                          </a:avLst>
                        </a:prstGeom>
                        <a:ln w="41275"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0197" id="Connector: Curved 12" o:spid="_x0000_s1026" type="#_x0000_t38" style="position:absolute;margin-left:384.95pt;margin-top:51.85pt;width:69.1pt;height:74.6pt;flip:y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" adj="8450" strokecolor="#4472c4 [3204]" strokeweight="3.2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 w:rsidR="005A6FFF">
        <w:rPr>
          <w:noProof/>
        </w:rPr>
        <mc:AlternateContent>
          <mc:Choice Requires="wps">
            <w:drawing>
              <wp:anchor distT="45720" distB="45720" distL="114300" distR="114300" simplePos="0" relativeHeight="251956736" behindDoc="1" locked="0" layoutInCell="1" allowOverlap="1" wp14:anchorId="542A13C4" wp14:editId="71612CB4">
                <wp:simplePos x="0" y="0"/>
                <wp:positionH relativeFrom="column">
                  <wp:posOffset>6089015</wp:posOffset>
                </wp:positionH>
                <wp:positionV relativeFrom="paragraph">
                  <wp:posOffset>2412619</wp:posOffset>
                </wp:positionV>
                <wp:extent cx="2783205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12C7" w14:textId="3C2C897F" w:rsidR="0043737E" w:rsidRPr="0043737E" w:rsidRDefault="0043737E" w:rsidP="0043737E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3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3: Zoom</w:t>
                            </w:r>
                          </w:p>
                          <w:p w14:paraId="4FD957B3" w14:textId="77777777" w:rsidR="0043737E" w:rsidRPr="0043737E" w:rsidRDefault="0043737E" w:rsidP="00437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3737E">
                              <w:rPr>
                                <w:sz w:val="28"/>
                                <w:szCs w:val="28"/>
                              </w:rPr>
                              <w:t>Every day at the beginning of class</w:t>
                            </w:r>
                          </w:p>
                          <w:p w14:paraId="60064E15" w14:textId="4DF448C1" w:rsidR="0043737E" w:rsidRPr="0043737E" w:rsidRDefault="0043737E" w:rsidP="00437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3737E">
                              <w:rPr>
                                <w:sz w:val="28"/>
                                <w:szCs w:val="28"/>
                              </w:rPr>
                              <w:t>Frist &amp; last name</w:t>
                            </w:r>
                          </w:p>
                          <w:p w14:paraId="2F97EC01" w14:textId="79ACA20A" w:rsidR="0043737E" w:rsidRPr="0043737E" w:rsidRDefault="0043737E" w:rsidP="00437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3737E">
                              <w:rPr>
                                <w:sz w:val="28"/>
                                <w:szCs w:val="28"/>
                              </w:rPr>
                              <w:t xml:space="preserve">Participate in your online lesson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A13C4" id="_x0000_s1027" type="#_x0000_t202" style="position:absolute;margin-left:479.45pt;margin-top:189.95pt;width:219.15pt;height:110.6pt;z-index:-25135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" stroked="f">
                <v:textbox style="mso-fit-shape-to-text:t">
                  <w:txbxContent>
                    <w:p w14:paraId="622C12C7" w14:textId="3C2C897F" w:rsidR="0043737E" w:rsidRPr="0043737E" w:rsidRDefault="0043737E" w:rsidP="0043737E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3737E">
                        <w:rPr>
                          <w:b/>
                          <w:bCs/>
                          <w:sz w:val="28"/>
                          <w:szCs w:val="28"/>
                        </w:rPr>
                        <w:t>Step 3: Zoom</w:t>
                      </w:r>
                    </w:p>
                    <w:p w14:paraId="4FD957B3" w14:textId="77777777" w:rsidR="0043737E" w:rsidRPr="0043737E" w:rsidRDefault="0043737E" w:rsidP="00437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43737E">
                        <w:rPr>
                          <w:sz w:val="28"/>
                          <w:szCs w:val="28"/>
                        </w:rPr>
                        <w:t>Every day at the beginning of class</w:t>
                      </w:r>
                    </w:p>
                    <w:p w14:paraId="60064E15" w14:textId="4DF448C1" w:rsidR="0043737E" w:rsidRPr="0043737E" w:rsidRDefault="0043737E" w:rsidP="00437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43737E">
                        <w:rPr>
                          <w:sz w:val="28"/>
                          <w:szCs w:val="28"/>
                        </w:rPr>
                        <w:t>Frist &amp; last name</w:t>
                      </w:r>
                    </w:p>
                    <w:p w14:paraId="2F97EC01" w14:textId="79ACA20A" w:rsidR="0043737E" w:rsidRPr="0043737E" w:rsidRDefault="0043737E" w:rsidP="00437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43737E">
                        <w:rPr>
                          <w:sz w:val="28"/>
                          <w:szCs w:val="28"/>
                        </w:rPr>
                        <w:t xml:space="preserve">Participate in your online lesson </w:t>
                      </w:r>
                    </w:p>
                  </w:txbxContent>
                </v:textbox>
              </v:shape>
            </w:pict>
          </mc:Fallback>
        </mc:AlternateContent>
      </w:r>
      <w:r w:rsidR="0043737E">
        <w:rPr>
          <w:noProof/>
        </w:rPr>
        <mc:AlternateContent>
          <mc:Choice Requires="wps">
            <w:drawing>
              <wp:anchor distT="45720" distB="45720" distL="114300" distR="114300" simplePos="0" relativeHeight="251937280" behindDoc="1" locked="0" layoutInCell="1" allowOverlap="1" wp14:anchorId="0706FB76" wp14:editId="07710854">
                <wp:simplePos x="0" y="0"/>
                <wp:positionH relativeFrom="column">
                  <wp:posOffset>-632298</wp:posOffset>
                </wp:positionH>
                <wp:positionV relativeFrom="paragraph">
                  <wp:posOffset>2743200</wp:posOffset>
                </wp:positionV>
                <wp:extent cx="2675107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1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8DD84" w14:textId="1B5BF7F9" w:rsidR="00654A6E" w:rsidRPr="0043737E" w:rsidRDefault="00654A6E" w:rsidP="00654A6E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3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 w:rsidR="0043737E" w:rsidRPr="004373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2: </w:t>
                            </w:r>
                            <w:r w:rsidRPr="004373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373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</w:t>
                            </w:r>
                            <w:r w:rsidR="0043737E" w:rsidRPr="004373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Learning</w:t>
                            </w:r>
                            <w:proofErr w:type="spellEnd"/>
                          </w:p>
                          <w:p w14:paraId="30E6D30B" w14:textId="77777777" w:rsidR="00654A6E" w:rsidRPr="0043737E" w:rsidRDefault="00654A6E" w:rsidP="00654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3737E">
                              <w:rPr>
                                <w:sz w:val="28"/>
                                <w:szCs w:val="28"/>
                              </w:rPr>
                              <w:t>Every day at the beginning of class</w:t>
                            </w:r>
                          </w:p>
                          <w:p w14:paraId="223B086B" w14:textId="6239E5A7" w:rsidR="00654A6E" w:rsidRPr="0043737E" w:rsidRDefault="0043737E" w:rsidP="00654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3737E">
                              <w:rPr>
                                <w:sz w:val="28"/>
                                <w:szCs w:val="28"/>
                              </w:rPr>
                              <w:t>Check announcements &amp; your inbox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6FB76" id="_x0000_s1028" type="#_x0000_t202" style="position:absolute;margin-left:-49.8pt;margin-top:3in;width:210.65pt;height:110.6pt;z-index:-25137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" stroked="f">
                <v:textbox style="mso-fit-shape-to-text:t">
                  <w:txbxContent>
                    <w:p w14:paraId="2CC8DD84" w14:textId="1B5BF7F9" w:rsidR="00654A6E" w:rsidRPr="0043737E" w:rsidRDefault="00654A6E" w:rsidP="00654A6E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373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 w:rsidR="0043737E" w:rsidRPr="004373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2: </w:t>
                      </w:r>
                      <w:r w:rsidRPr="004373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3737E">
                        <w:rPr>
                          <w:b/>
                          <w:bCs/>
                          <w:sz w:val="28"/>
                          <w:szCs w:val="28"/>
                        </w:rPr>
                        <w:t>my</w:t>
                      </w:r>
                      <w:r w:rsidR="0043737E" w:rsidRPr="0043737E">
                        <w:rPr>
                          <w:b/>
                          <w:bCs/>
                          <w:sz w:val="28"/>
                          <w:szCs w:val="28"/>
                        </w:rPr>
                        <w:t>Learning</w:t>
                      </w:r>
                      <w:proofErr w:type="spellEnd"/>
                    </w:p>
                    <w:p w14:paraId="30E6D30B" w14:textId="77777777" w:rsidR="00654A6E" w:rsidRPr="0043737E" w:rsidRDefault="00654A6E" w:rsidP="00654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43737E">
                        <w:rPr>
                          <w:sz w:val="28"/>
                          <w:szCs w:val="28"/>
                        </w:rPr>
                        <w:t>Every day at the beginning of class</w:t>
                      </w:r>
                    </w:p>
                    <w:p w14:paraId="223B086B" w14:textId="6239E5A7" w:rsidR="00654A6E" w:rsidRPr="0043737E" w:rsidRDefault="0043737E" w:rsidP="00654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43737E">
                        <w:rPr>
                          <w:sz w:val="28"/>
                          <w:szCs w:val="28"/>
                        </w:rPr>
                        <w:t>Check announcements &amp; your inbox</w:t>
                      </w:r>
                    </w:p>
                  </w:txbxContent>
                </v:textbox>
              </v:shape>
            </w:pict>
          </mc:Fallback>
        </mc:AlternateContent>
      </w:r>
      <w:r w:rsidR="0043737E" w:rsidRPr="00F309D7">
        <w:rPr>
          <w:noProof/>
        </w:rPr>
        <mc:AlternateContent>
          <mc:Choice Requires="wps">
            <w:drawing>
              <wp:anchor distT="45720" distB="45720" distL="114300" distR="114300" simplePos="0" relativeHeight="251924992" behindDoc="0" locked="0" layoutInCell="1" allowOverlap="1" wp14:anchorId="3247597F" wp14:editId="65672FB3">
                <wp:simplePos x="0" y="0"/>
                <wp:positionH relativeFrom="column">
                  <wp:posOffset>4607560</wp:posOffset>
                </wp:positionH>
                <wp:positionV relativeFrom="paragraph">
                  <wp:posOffset>4063176</wp:posOffset>
                </wp:positionV>
                <wp:extent cx="1737995" cy="854075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C505D" w14:textId="79E10C08" w:rsidR="00F309D7" w:rsidRPr="0043737E" w:rsidRDefault="00F309D7" w:rsidP="00F309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737E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Step 3</w:t>
                            </w:r>
                          </w:p>
                          <w:p w14:paraId="3223E6BD" w14:textId="6FCEEB8E" w:rsidR="00F309D7" w:rsidRPr="0043737E" w:rsidRDefault="00F309D7" w:rsidP="00F309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737E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597F" id="_x0000_s1029" type="#_x0000_t202" style="position:absolute;margin-left:362.8pt;margin-top:319.95pt;width:136.85pt;height:67.25pt;z-index:25192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" filled="f" stroked="f">
                <v:textbox>
                  <w:txbxContent>
                    <w:p w14:paraId="6E7C505D" w14:textId="79E10C08" w:rsidR="00F309D7" w:rsidRPr="0043737E" w:rsidRDefault="00F309D7" w:rsidP="00F309D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737E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Step </w:t>
                      </w:r>
                      <w:r w:rsidRPr="0043737E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  <w:p w14:paraId="3223E6BD" w14:textId="6FCEEB8E" w:rsidR="00F309D7" w:rsidRPr="0043737E" w:rsidRDefault="00F309D7" w:rsidP="00F309D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737E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37E" w:rsidRPr="00F309D7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2301FE3" wp14:editId="001E47DA">
                <wp:simplePos x="0" y="0"/>
                <wp:positionH relativeFrom="column">
                  <wp:posOffset>1639651</wp:posOffset>
                </wp:positionH>
                <wp:positionV relativeFrom="paragraph">
                  <wp:posOffset>4063175</wp:posOffset>
                </wp:positionV>
                <wp:extent cx="1737995" cy="85407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3811" w14:textId="2B6C4439" w:rsidR="00F309D7" w:rsidRPr="0043737E" w:rsidRDefault="00F309D7" w:rsidP="00F309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737E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Step 2</w:t>
                            </w:r>
                          </w:p>
                          <w:p w14:paraId="608EBE76" w14:textId="650269E3" w:rsidR="00F309D7" w:rsidRPr="0043737E" w:rsidRDefault="00F309D7" w:rsidP="00F309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3737E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myLearning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1FE3" id="_x0000_s1030" type="#_x0000_t202" style="position:absolute;margin-left:129.1pt;margin-top:319.95pt;width:136.85pt;height:67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" filled="f" stroked="f">
                <v:textbox>
                  <w:txbxContent>
                    <w:p w14:paraId="49D73811" w14:textId="2B6C4439" w:rsidR="00F309D7" w:rsidRPr="0043737E" w:rsidRDefault="00F309D7" w:rsidP="00F309D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737E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Step </w:t>
                      </w:r>
                      <w:r w:rsidRPr="0043737E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  <w:p w14:paraId="608EBE76" w14:textId="650269E3" w:rsidR="00F309D7" w:rsidRPr="0043737E" w:rsidRDefault="00F309D7" w:rsidP="00F309D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43737E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myLearning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737E">
        <w:rPr>
          <w:noProof/>
        </w:rPr>
        <mc:AlternateContent>
          <mc:Choice Requires="wps">
            <w:drawing>
              <wp:anchor distT="45720" distB="45720" distL="114300" distR="114300" simplePos="0" relativeHeight="251451904" behindDoc="0" locked="0" layoutInCell="1" allowOverlap="1" wp14:anchorId="3770928B" wp14:editId="6B360C4C">
                <wp:simplePos x="0" y="0"/>
                <wp:positionH relativeFrom="column">
                  <wp:posOffset>3151505</wp:posOffset>
                </wp:positionH>
                <wp:positionV relativeFrom="paragraph">
                  <wp:posOffset>1283970</wp:posOffset>
                </wp:positionV>
                <wp:extent cx="1737995" cy="1322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1322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62B9" w14:textId="36B2D7E2" w:rsidR="00F309D7" w:rsidRPr="0043737E" w:rsidRDefault="00F309D7" w:rsidP="00F309D7">
                            <w:pPr>
                              <w:jc w:val="center"/>
                              <w:rPr>
                                <w:rFonts w:ascii="Arial Black" w:hAnsi="Arial Black" w:cs="Aldhab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737E">
                              <w:rPr>
                                <w:rFonts w:ascii="Arial Black" w:hAnsi="Arial Black" w:cs="Aldhab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Step 1</w:t>
                            </w:r>
                          </w:p>
                          <w:p w14:paraId="60D82792" w14:textId="21C5A2EF" w:rsidR="00F309D7" w:rsidRPr="0043737E" w:rsidRDefault="00F309D7" w:rsidP="00F309D7">
                            <w:pPr>
                              <w:jc w:val="center"/>
                              <w:rPr>
                                <w:rFonts w:ascii="Arial Black" w:hAnsi="Arial Black" w:cs="Aldhab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3737E">
                              <w:rPr>
                                <w:rFonts w:ascii="Arial Black" w:hAnsi="Arial Black" w:cs="Aldhab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myPasco</w:t>
                            </w:r>
                            <w:proofErr w:type="spellEnd"/>
                            <w:r w:rsidRPr="0043737E">
                              <w:rPr>
                                <w:rFonts w:ascii="Arial Black" w:hAnsi="Arial Black" w:cs="Aldhab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Connect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928B" id="_x0000_s1031" type="#_x0000_t202" style="position:absolute;margin-left:248.15pt;margin-top:101.1pt;width:136.85pt;height:104.1pt;z-index:25145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" filled="f" stroked="f">
                <v:textbox>
                  <w:txbxContent>
                    <w:p w14:paraId="360862B9" w14:textId="36B2D7E2" w:rsidR="00F309D7" w:rsidRPr="0043737E" w:rsidRDefault="00F309D7" w:rsidP="00F309D7">
                      <w:pPr>
                        <w:jc w:val="center"/>
                        <w:rPr>
                          <w:rFonts w:ascii="Arial Black" w:hAnsi="Arial Black" w:cs="Aldhab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737E">
                        <w:rPr>
                          <w:rFonts w:ascii="Arial Black" w:hAnsi="Arial Black" w:cs="Aldhab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Step 1</w:t>
                      </w:r>
                    </w:p>
                    <w:p w14:paraId="60D82792" w14:textId="21C5A2EF" w:rsidR="00F309D7" w:rsidRPr="0043737E" w:rsidRDefault="00F309D7" w:rsidP="00F309D7">
                      <w:pPr>
                        <w:jc w:val="center"/>
                        <w:rPr>
                          <w:rFonts w:ascii="Arial Black" w:hAnsi="Arial Black" w:cs="Aldhab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43737E">
                        <w:rPr>
                          <w:rFonts w:ascii="Arial Black" w:hAnsi="Arial Black" w:cs="Aldhab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myPasco</w:t>
                      </w:r>
                      <w:proofErr w:type="spellEnd"/>
                      <w:r w:rsidRPr="0043737E">
                        <w:rPr>
                          <w:rFonts w:ascii="Arial Black" w:hAnsi="Arial Black" w:cs="Aldhab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Connect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37E">
        <w:rPr>
          <w:noProof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3845D73F" wp14:editId="062ACE19">
                <wp:simplePos x="0" y="0"/>
                <wp:positionH relativeFrom="column">
                  <wp:posOffset>2551430</wp:posOffset>
                </wp:positionH>
                <wp:positionV relativeFrom="paragraph">
                  <wp:posOffset>-93980</wp:posOffset>
                </wp:positionV>
                <wp:extent cx="2936240" cy="2704465"/>
                <wp:effectExtent l="19050" t="19050" r="35560" b="1968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40" cy="27044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55E2" id="Isosceles Triangle 1" o:spid="_x0000_s1026" type="#_x0000_t5" style="position:absolute;margin-left:200.9pt;margin-top:-7.4pt;width:231.2pt;height:212.95pt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" fillcolor="#4472c4 [3204]" strokecolor="#1f3763 [1604]" strokeweight="1pt"/>
            </w:pict>
          </mc:Fallback>
        </mc:AlternateContent>
      </w:r>
      <w:r w:rsidR="0043737E" w:rsidRPr="00F309D7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E7FF2E6" wp14:editId="26C1E964">
                <wp:simplePos x="0" y="0"/>
                <wp:positionH relativeFrom="column">
                  <wp:posOffset>1099185</wp:posOffset>
                </wp:positionH>
                <wp:positionV relativeFrom="paragraph">
                  <wp:posOffset>2607310</wp:posOffset>
                </wp:positionV>
                <wp:extent cx="2936240" cy="2704465"/>
                <wp:effectExtent l="19050" t="19050" r="35560" b="1968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40" cy="2704465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7E81" id="Isosceles Triangle 2" o:spid="_x0000_s1026" type="#_x0000_t5" style="position:absolute;margin-left:86.55pt;margin-top:205.3pt;width:231.2pt;height:212.9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" fillcolor="#4472c4" strokecolor="#2f528f" strokeweight="1pt"/>
            </w:pict>
          </mc:Fallback>
        </mc:AlternateContent>
      </w:r>
      <w:r w:rsidR="00654A6E">
        <w:rPr>
          <w:noProof/>
        </w:rPr>
        <mc:AlternateContent>
          <mc:Choice Requires="wps">
            <w:drawing>
              <wp:anchor distT="45720" distB="45720" distL="114300" distR="114300" simplePos="0" relativeHeight="251926016" behindDoc="0" locked="0" layoutInCell="1" allowOverlap="1" wp14:anchorId="4375827C" wp14:editId="33345A75">
                <wp:simplePos x="0" y="0"/>
                <wp:positionH relativeFrom="column">
                  <wp:posOffset>5581048</wp:posOffset>
                </wp:positionH>
                <wp:positionV relativeFrom="paragraph">
                  <wp:posOffset>415491</wp:posOffset>
                </wp:positionV>
                <wp:extent cx="2360930" cy="1404620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9C5FF" w14:textId="626E3B35" w:rsidR="00654A6E" w:rsidRPr="00FD534C" w:rsidRDefault="00654A6E" w:rsidP="00654A6E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53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1: </w:t>
                            </w:r>
                            <w:proofErr w:type="spellStart"/>
                            <w:r w:rsidRPr="00FD53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myPascoConnect</w:t>
                            </w:r>
                            <w:proofErr w:type="spellEnd"/>
                          </w:p>
                          <w:p w14:paraId="30CE7CEC" w14:textId="7B603329" w:rsidR="00654A6E" w:rsidRPr="00FD534C" w:rsidRDefault="00654A6E" w:rsidP="00654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D534C">
                              <w:rPr>
                                <w:sz w:val="28"/>
                                <w:szCs w:val="28"/>
                              </w:rPr>
                              <w:t>Every day at the beginning of class</w:t>
                            </w:r>
                          </w:p>
                          <w:p w14:paraId="56F9CD01" w14:textId="77777777" w:rsidR="005E4B92" w:rsidRDefault="00654A6E" w:rsidP="00654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D534C">
                              <w:rPr>
                                <w:sz w:val="28"/>
                                <w:szCs w:val="28"/>
                              </w:rPr>
                              <w:t xml:space="preserve">Login </w:t>
                            </w:r>
                            <w:r w:rsidR="005E4B92">
                              <w:rPr>
                                <w:sz w:val="28"/>
                                <w:szCs w:val="28"/>
                              </w:rPr>
                              <w:t>w/ your student number &amp; funky password.</w:t>
                            </w:r>
                          </w:p>
                          <w:p w14:paraId="3497B3D1" w14:textId="4A3D5C96" w:rsidR="00654A6E" w:rsidRPr="00FD534C" w:rsidRDefault="005E4B92" w:rsidP="00654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654A6E" w:rsidRPr="00FD534C">
                              <w:rPr>
                                <w:sz w:val="28"/>
                                <w:szCs w:val="28"/>
                              </w:rPr>
                              <w:t xml:space="preserve">pen </w:t>
                            </w:r>
                            <w:proofErr w:type="spellStart"/>
                            <w:r w:rsidR="00654A6E" w:rsidRPr="00FD534C">
                              <w:rPr>
                                <w:sz w:val="28"/>
                                <w:szCs w:val="28"/>
                              </w:rPr>
                              <w:t>myLearning</w:t>
                            </w:r>
                            <w:proofErr w:type="spellEnd"/>
                            <w:r w:rsidR="00654A6E" w:rsidRPr="00FD534C">
                              <w:rPr>
                                <w:sz w:val="28"/>
                                <w:szCs w:val="28"/>
                              </w:rPr>
                              <w:t>, Office 365 &amp; Zoom.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5827C" id="_x0000_s1032" type="#_x0000_t202" style="position:absolute;margin-left:439.45pt;margin-top:32.7pt;width:185.9pt;height:110.6pt;z-index:251926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je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l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" stroked="f">
                <v:textbox style="mso-fit-shape-to-text:t">
                  <w:txbxContent>
                    <w:p w14:paraId="31F9C5FF" w14:textId="626E3B35" w:rsidR="00654A6E" w:rsidRPr="00FD534C" w:rsidRDefault="00654A6E" w:rsidP="00654A6E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D534C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Step 1: </w:t>
                      </w:r>
                      <w:proofErr w:type="spellStart"/>
                      <w:r w:rsidRPr="00FD534C">
                        <w:rPr>
                          <w:b/>
                          <w:bCs/>
                          <w:sz w:val="28"/>
                          <w:szCs w:val="28"/>
                        </w:rPr>
                        <w:t>myPascoConnect</w:t>
                      </w:r>
                      <w:proofErr w:type="spellEnd"/>
                    </w:p>
                    <w:p w14:paraId="30CE7CEC" w14:textId="7B603329" w:rsidR="00654A6E" w:rsidRPr="00FD534C" w:rsidRDefault="00654A6E" w:rsidP="00654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D534C">
                        <w:rPr>
                          <w:sz w:val="28"/>
                          <w:szCs w:val="28"/>
                        </w:rPr>
                        <w:t>Every day at the beginning of class</w:t>
                      </w:r>
                    </w:p>
                    <w:p w14:paraId="56F9CD01" w14:textId="77777777" w:rsidR="005E4B92" w:rsidRDefault="00654A6E" w:rsidP="00654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D534C">
                        <w:rPr>
                          <w:sz w:val="28"/>
                          <w:szCs w:val="28"/>
                        </w:rPr>
                        <w:t xml:space="preserve">Login </w:t>
                      </w:r>
                      <w:r w:rsidR="005E4B92">
                        <w:rPr>
                          <w:sz w:val="28"/>
                          <w:szCs w:val="28"/>
                        </w:rPr>
                        <w:t>w/ your student number &amp; funky password.</w:t>
                      </w:r>
                    </w:p>
                    <w:p w14:paraId="3497B3D1" w14:textId="4A3D5C96" w:rsidR="00654A6E" w:rsidRPr="00FD534C" w:rsidRDefault="005E4B92" w:rsidP="00654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="00654A6E" w:rsidRPr="00FD534C">
                        <w:rPr>
                          <w:sz w:val="28"/>
                          <w:szCs w:val="28"/>
                        </w:rPr>
                        <w:t xml:space="preserve">pen </w:t>
                      </w:r>
                      <w:proofErr w:type="spellStart"/>
                      <w:r w:rsidR="00654A6E" w:rsidRPr="00FD534C">
                        <w:rPr>
                          <w:sz w:val="28"/>
                          <w:szCs w:val="28"/>
                        </w:rPr>
                        <w:t>myLearning</w:t>
                      </w:r>
                      <w:proofErr w:type="spellEnd"/>
                      <w:r w:rsidR="00654A6E" w:rsidRPr="00FD534C">
                        <w:rPr>
                          <w:sz w:val="28"/>
                          <w:szCs w:val="28"/>
                        </w:rPr>
                        <w:t>, Office 365 &amp; Zoom.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09D7" w:rsidSect="00F309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92283"/>
    <w:multiLevelType w:val="hybridMultilevel"/>
    <w:tmpl w:val="5092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D7"/>
    <w:rsid w:val="00257FAC"/>
    <w:rsid w:val="00321A83"/>
    <w:rsid w:val="0043737E"/>
    <w:rsid w:val="005A6FFF"/>
    <w:rsid w:val="005E4B92"/>
    <w:rsid w:val="00654A6E"/>
    <w:rsid w:val="00782054"/>
    <w:rsid w:val="00960EAC"/>
    <w:rsid w:val="00A873B3"/>
    <w:rsid w:val="00DE03D3"/>
    <w:rsid w:val="00F309D7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EEDE"/>
  <w15:chartTrackingRefBased/>
  <w15:docId w15:val="{3900B5EC-48D5-4304-B88A-75645593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db88b4c-c087-4610-bce4-51564cc39516" xsi:nil="true"/>
    <FolderType xmlns="edb88b4c-c087-4610-bce4-51564cc39516" xsi:nil="true"/>
    <Student_Groups xmlns="edb88b4c-c087-4610-bce4-51564cc39516">
      <UserInfo>
        <DisplayName/>
        <AccountId xsi:nil="true"/>
        <AccountType/>
      </UserInfo>
    </Student_Groups>
    <Invited_Leaders xmlns="edb88b4c-c087-4610-bce4-51564cc39516" xsi:nil="true"/>
    <Students xmlns="edb88b4c-c087-4610-bce4-51564cc39516">
      <UserInfo>
        <DisplayName/>
        <AccountId xsi:nil="true"/>
        <AccountType/>
      </UserInfo>
    </Students>
    <Distribution_Groups xmlns="edb88b4c-c087-4610-bce4-51564cc39516" xsi:nil="true"/>
    <TeamsChannelId xmlns="edb88b4c-c087-4610-bce4-51564cc39516" xsi:nil="true"/>
    <Self_Registration_Enabled xmlns="edb88b4c-c087-4610-bce4-51564cc39516" xsi:nil="true"/>
    <Has_Teacher_Only_SectionGroup xmlns="edb88b4c-c087-4610-bce4-51564cc39516" xsi:nil="true"/>
    <Members xmlns="edb88b4c-c087-4610-bce4-51564cc39516">
      <UserInfo>
        <DisplayName/>
        <AccountId xsi:nil="true"/>
        <AccountType/>
      </UserInfo>
    </Members>
    <Math_Settings xmlns="edb88b4c-c087-4610-bce4-51564cc39516" xsi:nil="true"/>
    <DefaultSectionNames xmlns="edb88b4c-c087-4610-bce4-51564cc39516" xsi:nil="true"/>
    <Is_Collaboration_Space_Locked xmlns="edb88b4c-c087-4610-bce4-51564cc39516" xsi:nil="true"/>
    <AppVersion xmlns="edb88b4c-c087-4610-bce4-51564cc39516" xsi:nil="true"/>
    <Invited_Students xmlns="edb88b4c-c087-4610-bce4-51564cc39516" xsi:nil="true"/>
    <IsNotebookLocked xmlns="edb88b4c-c087-4610-bce4-51564cc39516" xsi:nil="true"/>
    <Teachers xmlns="edb88b4c-c087-4610-bce4-51564cc39516">
      <UserInfo>
        <DisplayName/>
        <AccountId xsi:nil="true"/>
        <AccountType/>
      </UserInfo>
    </Teachers>
    <Templates xmlns="edb88b4c-c087-4610-bce4-51564cc39516" xsi:nil="true"/>
    <Member_Groups xmlns="edb88b4c-c087-4610-bce4-51564cc39516">
      <UserInfo>
        <DisplayName/>
        <AccountId xsi:nil="true"/>
        <AccountType/>
      </UserInfo>
    </Member_Groups>
    <Self_Registration_Enabled0 xmlns="edb88b4c-c087-4610-bce4-51564cc39516" xsi:nil="true"/>
    <Has_Leaders_Only_SectionGroup xmlns="edb88b4c-c087-4610-bce4-51564cc39516" xsi:nil="true"/>
    <Invited_Members xmlns="edb88b4c-c087-4610-bce4-51564cc39516" xsi:nil="true"/>
    <Invited_Teachers xmlns="edb88b4c-c087-4610-bce4-51564cc39516" xsi:nil="true"/>
    <Owner xmlns="edb88b4c-c087-4610-bce4-51564cc39516">
      <UserInfo>
        <DisplayName/>
        <AccountId xsi:nil="true"/>
        <AccountType/>
      </UserInfo>
    </Owner>
    <CultureName xmlns="edb88b4c-c087-4610-bce4-51564cc39516" xsi:nil="true"/>
    <Leaders xmlns="edb88b4c-c087-4610-bce4-51564cc39516">
      <UserInfo>
        <DisplayName/>
        <AccountId xsi:nil="true"/>
        <AccountType/>
      </UserInfo>
    </Leaders>
    <LMS_Mappings xmlns="edb88b4c-c087-4610-bce4-51564cc395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E038B275B5B4BBE17C97F9531BB7B" ma:contentTypeVersion="42" ma:contentTypeDescription="Create a new document." ma:contentTypeScope="" ma:versionID="feaac3b0d3696d22c02754a677ae1061">
  <xsd:schema xmlns:xsd="http://www.w3.org/2001/XMLSchema" xmlns:xs="http://www.w3.org/2001/XMLSchema" xmlns:p="http://schemas.microsoft.com/office/2006/metadata/properties" xmlns:ns3="00f1600a-c775-4c28-97ab-82b56e033fab" xmlns:ns4="edb88b4c-c087-4610-bce4-51564cc39516" targetNamespace="http://schemas.microsoft.com/office/2006/metadata/properties" ma:root="true" ma:fieldsID="4a9e8cd4336fd78df230d33dee619418" ns3:_="" ns4:_="">
    <xsd:import namespace="00f1600a-c775-4c28-97ab-82b56e033fab"/>
    <xsd:import namespace="edb88b4c-c087-4610-bce4-51564cc395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TeamsChannelId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1600a-c775-4c28-97ab-82b56e033f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88b4c-c087-4610-bce4-51564cc3951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40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2BAC3-C101-4C50-B682-CCD11BDB69E1}">
  <ds:schemaRefs>
    <ds:schemaRef ds:uri="http://schemas.microsoft.com/office/2006/metadata/properties"/>
    <ds:schemaRef ds:uri="http://schemas.microsoft.com/office/infopath/2007/PartnerControls"/>
    <ds:schemaRef ds:uri="edb88b4c-c087-4610-bce4-51564cc39516"/>
  </ds:schemaRefs>
</ds:datastoreItem>
</file>

<file path=customXml/itemProps2.xml><?xml version="1.0" encoding="utf-8"?>
<ds:datastoreItem xmlns:ds="http://schemas.openxmlformats.org/officeDocument/2006/customXml" ds:itemID="{E29EA16C-8C21-47B3-983E-ED709AA13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C5E2C-92E9-4A66-8879-B1E2397E2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1600a-c775-4c28-97ab-82b56e033fab"/>
    <ds:schemaRef ds:uri="edb88b4c-c087-4610-bce4-51564cc39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Christine Fowler</dc:creator>
  <cp:keywords/>
  <dc:description/>
  <cp:lastModifiedBy>Kristen M. Fuqua</cp:lastModifiedBy>
  <cp:revision>2</cp:revision>
  <cp:lastPrinted>2020-08-24T16:21:00Z</cp:lastPrinted>
  <dcterms:created xsi:type="dcterms:W3CDTF">2020-08-24T17:19:00Z</dcterms:created>
  <dcterms:modified xsi:type="dcterms:W3CDTF">2020-08-24T17:19:00Z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0x010100E16E038B275B5B4BBE17C97F9531BB7B</vt:lpwstr>
  </property>
</Properties>
</file>