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18AB5" w14:textId="77777777" w:rsidR="000805A6" w:rsidRDefault="00FB5F3B" w:rsidP="000805A6">
      <w:pPr>
        <w:jc w:val="center"/>
        <w:rPr>
          <w:b/>
        </w:rPr>
      </w:pPr>
      <w:r>
        <w:rPr>
          <w:b/>
        </w:rPr>
        <w:t>Pasco County Middle Schools</w:t>
      </w:r>
      <w:r w:rsidR="000805A6">
        <w:rPr>
          <w:b/>
        </w:rPr>
        <w:t xml:space="preserve">  </w:t>
      </w:r>
      <w:r>
        <w:rPr>
          <w:b/>
        </w:rPr>
        <w:t xml:space="preserve">Eastside Athletic </w:t>
      </w:r>
      <w:proofErr w:type="spellStart"/>
      <w:r>
        <w:rPr>
          <w:b/>
        </w:rPr>
        <w:t>Cnference</w:t>
      </w:r>
      <w:proofErr w:type="spellEnd"/>
      <w:r w:rsidR="0035123A">
        <w:rPr>
          <w:b/>
        </w:rPr>
        <w:t xml:space="preserve">     </w:t>
      </w:r>
    </w:p>
    <w:p w14:paraId="5F092188" w14:textId="385AE9E7" w:rsidR="00FB5F3B" w:rsidRDefault="00BB611A" w:rsidP="000805A6">
      <w:pPr>
        <w:jc w:val="center"/>
        <w:rPr>
          <w:b/>
        </w:rPr>
      </w:pPr>
      <w:r>
        <w:rPr>
          <w:b/>
        </w:rPr>
        <w:t>Girls</w:t>
      </w:r>
      <w:r w:rsidR="00FB5F3B">
        <w:rPr>
          <w:b/>
        </w:rPr>
        <w:t xml:space="preserve"> Soccer Schedule</w:t>
      </w:r>
      <w:r w:rsidR="0035123A">
        <w:rPr>
          <w:b/>
        </w:rPr>
        <w:t xml:space="preserve">     </w:t>
      </w:r>
      <w:r w:rsidR="000805A6">
        <w:rPr>
          <w:b/>
        </w:rPr>
        <w:t>2020-21</w:t>
      </w:r>
    </w:p>
    <w:p w14:paraId="7C584FEB" w14:textId="77777777" w:rsidR="00FB5F3B" w:rsidRDefault="00FB5F3B" w:rsidP="00FB5F3B">
      <w:pPr>
        <w:jc w:val="center"/>
        <w:rPr>
          <w:b/>
        </w:rPr>
      </w:pPr>
    </w:p>
    <w:p w14:paraId="62FEF1B1" w14:textId="711F7B28" w:rsidR="00FB5F3B" w:rsidRDefault="000805A6" w:rsidP="00FB5F3B">
      <w:r>
        <w:t>February 2</w:t>
      </w:r>
      <w:r w:rsidR="00BB611A">
        <w:tab/>
      </w:r>
      <w:r w:rsidR="00BB611A">
        <w:tab/>
      </w:r>
      <w:r>
        <w:t>Cypress Creek</w:t>
      </w:r>
      <w:r w:rsidR="0035123A">
        <w:tab/>
      </w:r>
      <w:r w:rsidR="0035123A">
        <w:tab/>
        <w:t>@</w:t>
      </w:r>
      <w:r w:rsidR="0035123A">
        <w:tab/>
      </w:r>
      <w:r>
        <w:t>Centennial</w:t>
      </w:r>
    </w:p>
    <w:p w14:paraId="698AEEF0" w14:textId="2F902F1D" w:rsidR="00BB611A" w:rsidRDefault="007B4D91" w:rsidP="00FB5F3B">
      <w:r>
        <w:t>Tuesday</w:t>
      </w:r>
      <w:r>
        <w:tab/>
      </w:r>
      <w:r w:rsidR="00BB611A">
        <w:tab/>
      </w:r>
      <w:proofErr w:type="spellStart"/>
      <w:r w:rsidR="000805A6">
        <w:t>Rushe</w:t>
      </w:r>
      <w:proofErr w:type="spellEnd"/>
      <w:r w:rsidR="0035123A">
        <w:tab/>
      </w:r>
      <w:r w:rsidR="0035123A">
        <w:tab/>
      </w:r>
      <w:r w:rsidR="000805A6">
        <w:tab/>
      </w:r>
      <w:r w:rsidR="0035123A">
        <w:t>@</w:t>
      </w:r>
      <w:r w:rsidR="0035123A">
        <w:tab/>
      </w:r>
      <w:r w:rsidR="000805A6">
        <w:t>Pine View</w:t>
      </w:r>
      <w:r w:rsidR="000805A6">
        <w:tab/>
      </w:r>
    </w:p>
    <w:p w14:paraId="11FD4CA6" w14:textId="539F8370" w:rsidR="00BB611A" w:rsidRDefault="00BB611A" w:rsidP="00FB5F3B">
      <w:r>
        <w:tab/>
      </w:r>
      <w:r>
        <w:tab/>
      </w:r>
      <w:r>
        <w:tab/>
      </w:r>
      <w:r w:rsidR="000805A6">
        <w:t>John Long</w:t>
      </w:r>
      <w:r w:rsidR="0035123A">
        <w:t xml:space="preserve">    </w:t>
      </w:r>
      <w:r w:rsidR="0035123A">
        <w:tab/>
      </w:r>
      <w:r w:rsidR="0035123A">
        <w:tab/>
        <w:t>@</w:t>
      </w:r>
      <w:r w:rsidR="0035123A">
        <w:tab/>
      </w:r>
      <w:r>
        <w:t xml:space="preserve"> </w:t>
      </w:r>
      <w:proofErr w:type="spellStart"/>
      <w:r w:rsidR="000805A6">
        <w:t>Weightman</w:t>
      </w:r>
      <w:proofErr w:type="spellEnd"/>
    </w:p>
    <w:p w14:paraId="3D723F84" w14:textId="3EC542E0" w:rsidR="00BB611A" w:rsidRDefault="00BB611A" w:rsidP="00FB5F3B">
      <w:r>
        <w:tab/>
      </w:r>
      <w:r>
        <w:tab/>
      </w:r>
      <w:r>
        <w:tab/>
      </w:r>
      <w:r w:rsidR="000805A6">
        <w:t>Pasco</w:t>
      </w:r>
      <w:r w:rsidR="007B4D91">
        <w:tab/>
      </w:r>
      <w:r w:rsidR="0035123A">
        <w:tab/>
      </w:r>
      <w:r w:rsidR="000805A6">
        <w:tab/>
      </w:r>
      <w:r>
        <w:t xml:space="preserve">@ </w:t>
      </w:r>
      <w:r w:rsidR="0035123A">
        <w:tab/>
      </w:r>
      <w:r w:rsidR="000805A6">
        <w:t xml:space="preserve">Stewart  </w:t>
      </w:r>
    </w:p>
    <w:p w14:paraId="30A35E2C" w14:textId="06608CD0" w:rsidR="000805A6" w:rsidRDefault="000805A6" w:rsidP="00FB5F3B"/>
    <w:p w14:paraId="3AC0BA9D" w14:textId="6B42EEB2" w:rsidR="000805A6" w:rsidRDefault="000805A6" w:rsidP="000805A6">
      <w:r>
        <w:t>February 4</w:t>
      </w:r>
      <w:r>
        <w:tab/>
      </w:r>
      <w:r>
        <w:tab/>
        <w:t>Cypress Creek</w:t>
      </w:r>
      <w:r>
        <w:tab/>
      </w:r>
      <w:r>
        <w:tab/>
        <w:t>@</w:t>
      </w:r>
      <w:r>
        <w:tab/>
        <w:t>Pasco</w:t>
      </w:r>
      <w:r>
        <w:tab/>
        <w:t xml:space="preserve"> </w:t>
      </w:r>
    </w:p>
    <w:p w14:paraId="0EC3FCEB" w14:textId="1C0520D3" w:rsidR="000805A6" w:rsidRDefault="000805A6" w:rsidP="000805A6">
      <w:r>
        <w:t>Thursday</w:t>
      </w:r>
      <w:r>
        <w:tab/>
      </w:r>
      <w:r>
        <w:tab/>
        <w:t>Dr. Long</w:t>
      </w:r>
      <w:r>
        <w:tab/>
      </w:r>
      <w:r>
        <w:tab/>
        <w:t>@</w:t>
      </w:r>
      <w:r>
        <w:tab/>
        <w:t>Stewart</w:t>
      </w:r>
      <w:r>
        <w:tab/>
      </w:r>
    </w:p>
    <w:p w14:paraId="0FCA7BB8" w14:textId="20D236BB" w:rsidR="000805A6" w:rsidRDefault="000805A6" w:rsidP="000805A6">
      <w:r>
        <w:tab/>
      </w:r>
      <w:r>
        <w:tab/>
      </w:r>
      <w:r>
        <w:tab/>
        <w:t>Centennial</w:t>
      </w:r>
      <w:r>
        <w:tab/>
      </w:r>
      <w:r>
        <w:tab/>
        <w:t>@</w:t>
      </w:r>
      <w:r>
        <w:tab/>
        <w:t xml:space="preserve"> </w:t>
      </w:r>
      <w:r w:rsidR="00004688">
        <w:t>Pine View</w:t>
      </w:r>
    </w:p>
    <w:p w14:paraId="4106BE56" w14:textId="18F51A65" w:rsidR="000805A6" w:rsidRDefault="000805A6" w:rsidP="00FB5F3B">
      <w:r>
        <w:tab/>
      </w:r>
      <w:r>
        <w:tab/>
      </w:r>
      <w:r>
        <w:tab/>
      </w:r>
      <w:proofErr w:type="spellStart"/>
      <w:r w:rsidR="00004688">
        <w:t>Rushe</w:t>
      </w:r>
      <w:proofErr w:type="spellEnd"/>
      <w:r w:rsidR="00004688">
        <w:t xml:space="preserve"> </w:t>
      </w:r>
      <w:r w:rsidR="00004688">
        <w:tab/>
      </w:r>
      <w:r>
        <w:tab/>
      </w:r>
      <w:r>
        <w:tab/>
        <w:t>@</w:t>
      </w:r>
      <w:r>
        <w:tab/>
      </w:r>
      <w:proofErr w:type="spellStart"/>
      <w:r w:rsidR="00004688">
        <w:t>Weightman</w:t>
      </w:r>
      <w:proofErr w:type="spellEnd"/>
      <w:r>
        <w:tab/>
      </w:r>
    </w:p>
    <w:p w14:paraId="62FB822B" w14:textId="77777777" w:rsidR="00FB5F3B" w:rsidRDefault="00FB5F3B" w:rsidP="00FB5F3B"/>
    <w:p w14:paraId="65BD95F1" w14:textId="59E140A8" w:rsidR="00FB5F3B" w:rsidRDefault="000805A6" w:rsidP="00FB5F3B">
      <w:r>
        <w:t xml:space="preserve">February </w:t>
      </w:r>
      <w:r w:rsidR="00A058D1">
        <w:t>9</w:t>
      </w:r>
      <w:r w:rsidR="00BB611A">
        <w:tab/>
      </w:r>
      <w:r w:rsidR="00BB611A">
        <w:tab/>
      </w:r>
      <w:proofErr w:type="spellStart"/>
      <w:r>
        <w:t>Rushe</w:t>
      </w:r>
      <w:proofErr w:type="spellEnd"/>
      <w:r>
        <w:tab/>
      </w:r>
      <w:r w:rsidR="0035123A">
        <w:tab/>
      </w:r>
      <w:r w:rsidR="0035123A">
        <w:tab/>
        <w:t>@</w:t>
      </w:r>
      <w:r w:rsidRPr="000805A6">
        <w:t xml:space="preserve"> </w:t>
      </w:r>
      <w:r>
        <w:tab/>
        <w:t>Pasco</w:t>
      </w:r>
      <w:r w:rsidR="0035123A">
        <w:tab/>
      </w:r>
      <w:r w:rsidR="007B4D91">
        <w:tab/>
      </w:r>
    </w:p>
    <w:p w14:paraId="352E3517" w14:textId="3CD6919C" w:rsidR="00BB611A" w:rsidRDefault="00004688" w:rsidP="00FB5F3B">
      <w:r>
        <w:t>Tues</w:t>
      </w:r>
      <w:r w:rsidR="007B4D91">
        <w:t>day</w:t>
      </w:r>
      <w:r w:rsidR="00BB611A">
        <w:tab/>
      </w:r>
      <w:r w:rsidR="00BB611A">
        <w:tab/>
      </w:r>
      <w:r w:rsidR="000805A6">
        <w:t>Pine View</w:t>
      </w:r>
      <w:r w:rsidR="0035123A">
        <w:tab/>
      </w:r>
      <w:r w:rsidR="0035123A">
        <w:tab/>
        <w:t>@</w:t>
      </w:r>
      <w:r w:rsidR="0035123A">
        <w:tab/>
      </w:r>
      <w:r w:rsidR="000805A6">
        <w:t>Stewart</w:t>
      </w:r>
      <w:r w:rsidR="00DA1388">
        <w:tab/>
      </w:r>
      <w:r w:rsidR="007B4D91">
        <w:tab/>
      </w:r>
    </w:p>
    <w:p w14:paraId="48B77478" w14:textId="6F53A0CB" w:rsidR="00BB611A" w:rsidRDefault="00BB611A" w:rsidP="00FB5F3B">
      <w:r>
        <w:tab/>
      </w:r>
      <w:r>
        <w:tab/>
      </w:r>
      <w:r w:rsidR="0035123A">
        <w:tab/>
      </w:r>
      <w:r w:rsidR="000805A6">
        <w:rPr>
          <w:color w:val="000000" w:themeColor="text1"/>
        </w:rPr>
        <w:t>Centennial</w:t>
      </w:r>
      <w:r w:rsidR="0035123A" w:rsidRPr="0035123A">
        <w:rPr>
          <w:color w:val="000000" w:themeColor="text1"/>
        </w:rPr>
        <w:tab/>
      </w:r>
      <w:r w:rsidR="0035123A" w:rsidRPr="0035123A">
        <w:rPr>
          <w:color w:val="000000" w:themeColor="text1"/>
        </w:rPr>
        <w:tab/>
        <w:t>@</w:t>
      </w:r>
      <w:r w:rsidR="0035123A" w:rsidRPr="0035123A">
        <w:rPr>
          <w:color w:val="000000" w:themeColor="text1"/>
        </w:rPr>
        <w:tab/>
      </w:r>
      <w:r w:rsidR="000805A6">
        <w:rPr>
          <w:color w:val="000000" w:themeColor="text1"/>
        </w:rPr>
        <w:t>John Long</w:t>
      </w:r>
      <w:r w:rsidR="004A3E50">
        <w:rPr>
          <w:color w:val="000000" w:themeColor="text1"/>
        </w:rPr>
        <w:tab/>
      </w:r>
      <w:r w:rsidR="00DA1388">
        <w:rPr>
          <w:color w:val="000000" w:themeColor="text1"/>
        </w:rPr>
        <w:tab/>
      </w:r>
    </w:p>
    <w:p w14:paraId="65E20411" w14:textId="0A366B7E" w:rsidR="00FB5F3B" w:rsidRDefault="00BB611A" w:rsidP="00FB5F3B">
      <w:r>
        <w:tab/>
      </w:r>
      <w:r>
        <w:tab/>
      </w:r>
      <w:r>
        <w:tab/>
      </w:r>
      <w:r w:rsidR="000805A6">
        <w:t>Cypress Creek</w:t>
      </w:r>
      <w:r w:rsidR="000805A6">
        <w:tab/>
      </w:r>
      <w:r w:rsidR="0035123A">
        <w:tab/>
        <w:t>@</w:t>
      </w:r>
      <w:r w:rsidR="0035123A">
        <w:tab/>
      </w:r>
      <w:proofErr w:type="spellStart"/>
      <w:r w:rsidR="000805A6">
        <w:t>Weightman</w:t>
      </w:r>
      <w:proofErr w:type="spellEnd"/>
    </w:p>
    <w:p w14:paraId="10717AC8" w14:textId="77777777" w:rsidR="00FB5F3B" w:rsidRDefault="00FB5F3B" w:rsidP="00FB5F3B"/>
    <w:p w14:paraId="6C800313" w14:textId="3BF4DF90" w:rsidR="00FB5F3B" w:rsidRDefault="00FB5F3B" w:rsidP="00FB5F3B">
      <w:r>
        <w:t xml:space="preserve">February </w:t>
      </w:r>
      <w:r w:rsidR="00004688">
        <w:t>1</w:t>
      </w:r>
      <w:r w:rsidR="00A058D1">
        <w:t>1</w:t>
      </w:r>
      <w:r w:rsidR="00BB611A">
        <w:tab/>
      </w:r>
      <w:r w:rsidR="00BB611A">
        <w:tab/>
      </w:r>
      <w:r w:rsidR="00A058D1">
        <w:t xml:space="preserve">Centennial </w:t>
      </w:r>
      <w:r w:rsidR="0035123A">
        <w:tab/>
      </w:r>
      <w:r w:rsidR="0035123A">
        <w:tab/>
        <w:t>@</w:t>
      </w:r>
      <w:r w:rsidR="0035123A">
        <w:tab/>
      </w:r>
      <w:r w:rsidR="00A058D1">
        <w:t>Stewart</w:t>
      </w:r>
      <w:r w:rsidR="007B4D91">
        <w:tab/>
      </w:r>
    </w:p>
    <w:p w14:paraId="0602E77E" w14:textId="0B79B14A" w:rsidR="00BB611A" w:rsidRDefault="007B4D91" w:rsidP="00FB5F3B">
      <w:r>
        <w:t>T</w:t>
      </w:r>
      <w:r w:rsidR="00A058D1">
        <w:t>hurs</w:t>
      </w:r>
      <w:r>
        <w:t>day</w:t>
      </w:r>
      <w:r w:rsidR="00BB611A">
        <w:tab/>
      </w:r>
      <w:r w:rsidR="00BB611A">
        <w:tab/>
      </w:r>
      <w:r w:rsidR="00A058D1">
        <w:t xml:space="preserve">Pine View </w:t>
      </w:r>
      <w:r w:rsidR="00A058D1">
        <w:tab/>
      </w:r>
      <w:r w:rsidR="0035123A">
        <w:tab/>
        <w:t>@</w:t>
      </w:r>
      <w:r w:rsidR="00A058D1" w:rsidRPr="00A058D1">
        <w:t xml:space="preserve"> </w:t>
      </w:r>
      <w:r w:rsidR="00A058D1">
        <w:tab/>
        <w:t>Cypress Creek</w:t>
      </w:r>
      <w:r w:rsidR="0035123A">
        <w:tab/>
      </w:r>
    </w:p>
    <w:p w14:paraId="38777C5B" w14:textId="4371165E" w:rsidR="00BB611A" w:rsidRDefault="00BB611A" w:rsidP="00FB5F3B">
      <w:r>
        <w:tab/>
      </w:r>
      <w:r>
        <w:tab/>
      </w:r>
      <w:r>
        <w:tab/>
      </w:r>
      <w:proofErr w:type="spellStart"/>
      <w:r w:rsidR="00A058D1">
        <w:t>Weightman</w:t>
      </w:r>
      <w:proofErr w:type="spellEnd"/>
      <w:r w:rsidR="0035123A">
        <w:t xml:space="preserve"> </w:t>
      </w:r>
      <w:r w:rsidR="0035123A">
        <w:tab/>
      </w:r>
      <w:r w:rsidR="0035123A">
        <w:tab/>
        <w:t>@</w:t>
      </w:r>
      <w:r w:rsidR="0035123A">
        <w:tab/>
      </w:r>
      <w:r w:rsidR="00A058D1">
        <w:t>Pasco</w:t>
      </w:r>
      <w:r w:rsidR="007B4D91">
        <w:tab/>
      </w:r>
    </w:p>
    <w:p w14:paraId="5AEA6FA5" w14:textId="7EB74486" w:rsidR="00BB611A" w:rsidRDefault="00BB611A" w:rsidP="00FB5F3B">
      <w:r>
        <w:tab/>
      </w:r>
      <w:r>
        <w:tab/>
      </w:r>
      <w:r>
        <w:tab/>
      </w:r>
      <w:r w:rsidR="00A058D1">
        <w:t>Dr. Long</w:t>
      </w:r>
      <w:r w:rsidR="0035123A">
        <w:tab/>
      </w:r>
      <w:r w:rsidR="0035123A">
        <w:tab/>
        <w:t>@</w:t>
      </w:r>
      <w:r w:rsidR="0035123A">
        <w:tab/>
      </w:r>
      <w:proofErr w:type="spellStart"/>
      <w:r w:rsidR="00A058D1">
        <w:t>Rushe</w:t>
      </w:r>
      <w:proofErr w:type="spellEnd"/>
      <w:r w:rsidR="007B4D91">
        <w:tab/>
      </w:r>
    </w:p>
    <w:p w14:paraId="57CCC61C" w14:textId="65D8FCB5" w:rsidR="007F5D00" w:rsidRDefault="007F5D00" w:rsidP="00FB5F3B"/>
    <w:p w14:paraId="5063921B" w14:textId="2FCB5BBA" w:rsidR="007F5D00" w:rsidRDefault="007F5D00" w:rsidP="00FB5F3B">
      <w:r>
        <w:t>February 16</w:t>
      </w:r>
      <w:r>
        <w:tab/>
      </w:r>
      <w:r>
        <w:tab/>
        <w:t xml:space="preserve">Pineview </w:t>
      </w:r>
      <w:r>
        <w:tab/>
      </w:r>
      <w:r>
        <w:tab/>
        <w:t>@</w:t>
      </w:r>
      <w:r>
        <w:tab/>
      </w:r>
      <w:proofErr w:type="spellStart"/>
      <w:r>
        <w:t>Rushe</w:t>
      </w:r>
      <w:proofErr w:type="spellEnd"/>
    </w:p>
    <w:p w14:paraId="0C59753B" w14:textId="5EF31832" w:rsidR="004E2E40" w:rsidRDefault="004E2E40" w:rsidP="00FB5F3B"/>
    <w:p w14:paraId="6766C1E2" w14:textId="1A479C9E" w:rsidR="004E2E40" w:rsidRDefault="004E2E40" w:rsidP="004E2E40">
      <w:r>
        <w:t xml:space="preserve">February </w:t>
      </w:r>
      <w:r w:rsidR="00A058D1">
        <w:t>18</w:t>
      </w:r>
      <w:r>
        <w:tab/>
      </w:r>
      <w:r>
        <w:tab/>
      </w:r>
      <w:r w:rsidR="00A058D1">
        <w:t>Stewart</w:t>
      </w:r>
      <w:r>
        <w:tab/>
      </w:r>
      <w:r>
        <w:tab/>
        <w:t>@</w:t>
      </w:r>
      <w:r>
        <w:tab/>
      </w:r>
      <w:proofErr w:type="spellStart"/>
      <w:r w:rsidR="00A058D1">
        <w:t>Weightman</w:t>
      </w:r>
      <w:proofErr w:type="spellEnd"/>
      <w:r>
        <w:tab/>
      </w:r>
    </w:p>
    <w:p w14:paraId="6C28E067" w14:textId="4479A76E" w:rsidR="004E2E40" w:rsidRDefault="004E2E40" w:rsidP="004E2E40">
      <w:r>
        <w:t>Thursday</w:t>
      </w:r>
      <w:r>
        <w:tab/>
      </w:r>
      <w:r>
        <w:tab/>
      </w:r>
      <w:r w:rsidR="00A058D1">
        <w:t>Pasco</w:t>
      </w:r>
      <w:r>
        <w:tab/>
      </w:r>
      <w:r>
        <w:tab/>
      </w:r>
      <w:r w:rsidR="00A058D1">
        <w:tab/>
      </w:r>
      <w:r>
        <w:t>@</w:t>
      </w:r>
      <w:r>
        <w:tab/>
      </w:r>
      <w:r w:rsidR="00A058D1">
        <w:t>Centennial</w:t>
      </w:r>
      <w:r>
        <w:tab/>
      </w:r>
    </w:p>
    <w:p w14:paraId="7735BF6F" w14:textId="5F250A74" w:rsidR="004E2E40" w:rsidRDefault="004E2E40" w:rsidP="004E2E40">
      <w:r>
        <w:tab/>
      </w:r>
      <w:r>
        <w:tab/>
      </w:r>
      <w:r>
        <w:tab/>
      </w:r>
      <w:r w:rsidR="00A058D1">
        <w:t>Pine View</w:t>
      </w:r>
      <w:r>
        <w:tab/>
      </w:r>
      <w:r>
        <w:tab/>
        <w:t>@</w:t>
      </w:r>
      <w:r>
        <w:tab/>
      </w:r>
      <w:r w:rsidR="00A058D1">
        <w:t>Dr. Long</w:t>
      </w:r>
      <w:r>
        <w:tab/>
      </w:r>
    </w:p>
    <w:p w14:paraId="63FDF471" w14:textId="1DCFB48C" w:rsidR="004E2E40" w:rsidRDefault="004E2E40" w:rsidP="004E2E40">
      <w:r>
        <w:tab/>
      </w:r>
      <w:r>
        <w:tab/>
      </w:r>
      <w:r>
        <w:tab/>
      </w:r>
      <w:r w:rsidR="00A058D1">
        <w:t>Cypress Creek</w:t>
      </w:r>
      <w:r w:rsidR="00A058D1">
        <w:tab/>
      </w:r>
      <w:r>
        <w:tab/>
        <w:t>@</w:t>
      </w:r>
      <w:r>
        <w:tab/>
      </w:r>
      <w:proofErr w:type="spellStart"/>
      <w:r w:rsidR="00A058D1">
        <w:t>Rushe</w:t>
      </w:r>
      <w:proofErr w:type="spellEnd"/>
      <w:r w:rsidR="00A058D1">
        <w:tab/>
      </w:r>
    </w:p>
    <w:p w14:paraId="6EC9FCCF" w14:textId="77777777" w:rsidR="00FB5F3B" w:rsidRDefault="00FB5F3B" w:rsidP="00FB5F3B"/>
    <w:p w14:paraId="55F4724E" w14:textId="7343953B" w:rsidR="00FB5F3B" w:rsidRDefault="00FB5F3B" w:rsidP="00FB5F3B">
      <w:r>
        <w:t xml:space="preserve">February </w:t>
      </w:r>
      <w:r w:rsidR="00A058D1">
        <w:t>23</w:t>
      </w:r>
      <w:r w:rsidR="00BB611A">
        <w:tab/>
      </w:r>
      <w:r w:rsidR="00BB611A">
        <w:tab/>
      </w:r>
      <w:proofErr w:type="spellStart"/>
      <w:r w:rsidR="00A058D1">
        <w:t>Weightman</w:t>
      </w:r>
      <w:proofErr w:type="spellEnd"/>
      <w:r w:rsidR="007B4D91">
        <w:tab/>
      </w:r>
      <w:r w:rsidR="00DA1388">
        <w:tab/>
      </w:r>
      <w:r w:rsidR="00BB611A">
        <w:t xml:space="preserve">@ </w:t>
      </w:r>
      <w:r w:rsidR="00DA1388">
        <w:tab/>
      </w:r>
      <w:r w:rsidR="00A058D1">
        <w:t>Centennial</w:t>
      </w:r>
      <w:r w:rsidR="00DA1388">
        <w:tab/>
      </w:r>
    </w:p>
    <w:p w14:paraId="1CE7191F" w14:textId="4CFB4509" w:rsidR="00BB611A" w:rsidRDefault="00DA1388" w:rsidP="00FB5F3B">
      <w:r>
        <w:t>T</w:t>
      </w:r>
      <w:r w:rsidR="004E2E40">
        <w:t>ue</w:t>
      </w:r>
      <w:r w:rsidR="007B4D91">
        <w:t>sday</w:t>
      </w:r>
      <w:r w:rsidR="00BB611A">
        <w:tab/>
      </w:r>
      <w:r w:rsidR="00BB611A">
        <w:tab/>
      </w:r>
      <w:r w:rsidR="00A058D1">
        <w:t>Dr. Long</w:t>
      </w:r>
      <w:r>
        <w:tab/>
      </w:r>
      <w:r>
        <w:tab/>
      </w:r>
      <w:r w:rsidR="00BB611A">
        <w:t xml:space="preserve">@ </w:t>
      </w:r>
      <w:r>
        <w:tab/>
      </w:r>
      <w:r w:rsidR="00A058D1">
        <w:t>Cypress Creek</w:t>
      </w:r>
    </w:p>
    <w:p w14:paraId="68BB8676" w14:textId="7F46E1C8" w:rsidR="00BB611A" w:rsidRDefault="00BB611A" w:rsidP="00FB5F3B">
      <w:r>
        <w:tab/>
      </w:r>
      <w:r>
        <w:tab/>
      </w:r>
      <w:r>
        <w:tab/>
      </w:r>
      <w:r w:rsidR="00A058D1">
        <w:t>Stewart</w:t>
      </w:r>
      <w:r w:rsidR="001870C0">
        <w:tab/>
      </w:r>
      <w:r w:rsidR="007B4D91">
        <w:tab/>
      </w:r>
      <w:r>
        <w:t xml:space="preserve">@ </w:t>
      </w:r>
      <w:r w:rsidR="00A058D1">
        <w:tab/>
      </w:r>
      <w:proofErr w:type="spellStart"/>
      <w:r w:rsidR="00A058D1">
        <w:t>Rushe</w:t>
      </w:r>
      <w:proofErr w:type="spellEnd"/>
      <w:r w:rsidR="00DA1388">
        <w:tab/>
      </w:r>
      <w:r w:rsidR="00B07FCC">
        <w:tab/>
      </w:r>
    </w:p>
    <w:p w14:paraId="46EB445A" w14:textId="5D50A72C" w:rsidR="00B07FCC" w:rsidRDefault="004E2E40" w:rsidP="00FB5F3B">
      <w:r>
        <w:tab/>
      </w:r>
      <w:r>
        <w:tab/>
      </w:r>
      <w:r>
        <w:tab/>
      </w:r>
      <w:r w:rsidR="00A058D1">
        <w:t>Pasco</w:t>
      </w:r>
      <w:r>
        <w:tab/>
      </w:r>
      <w:r>
        <w:tab/>
      </w:r>
      <w:r w:rsidR="00A058D1">
        <w:tab/>
      </w:r>
      <w:r>
        <w:t xml:space="preserve">@ </w:t>
      </w:r>
      <w:r>
        <w:tab/>
      </w:r>
      <w:r w:rsidR="00A058D1">
        <w:t>Pine View</w:t>
      </w:r>
    </w:p>
    <w:p w14:paraId="6248824C" w14:textId="77777777" w:rsidR="004E2E40" w:rsidRDefault="004E2E40" w:rsidP="00FB5F3B"/>
    <w:p w14:paraId="7796E49F" w14:textId="3BF67050" w:rsidR="00B07FCC" w:rsidRDefault="00B07FCC" w:rsidP="00FB5F3B">
      <w:r>
        <w:t xml:space="preserve">February </w:t>
      </w:r>
      <w:r w:rsidR="00A058D1">
        <w:t>25</w:t>
      </w:r>
      <w:r>
        <w:tab/>
      </w:r>
      <w:r>
        <w:tab/>
      </w:r>
      <w:proofErr w:type="spellStart"/>
      <w:r w:rsidR="00A058D1">
        <w:t>Rushe</w:t>
      </w:r>
      <w:proofErr w:type="spellEnd"/>
      <w:r w:rsidR="00A058D1">
        <w:tab/>
      </w:r>
      <w:r w:rsidR="004E2E40">
        <w:tab/>
      </w:r>
      <w:r w:rsidR="004E2E40">
        <w:tab/>
        <w:t>@</w:t>
      </w:r>
      <w:r w:rsidR="004E2E40">
        <w:tab/>
      </w:r>
      <w:r w:rsidR="00A058D1">
        <w:t>Centennial</w:t>
      </w:r>
      <w:r>
        <w:tab/>
      </w:r>
    </w:p>
    <w:p w14:paraId="59CA815A" w14:textId="48DA819D" w:rsidR="004A3E50" w:rsidRDefault="00B07FCC" w:rsidP="004A3E50">
      <w:r>
        <w:t>T</w:t>
      </w:r>
      <w:r w:rsidR="004E2E40">
        <w:t>hurs</w:t>
      </w:r>
      <w:r>
        <w:t>day</w:t>
      </w:r>
      <w:r w:rsidR="004A3E50">
        <w:tab/>
      </w:r>
      <w:r w:rsidR="004A3E50">
        <w:tab/>
      </w:r>
      <w:r w:rsidR="00A058D1">
        <w:t>Stewart</w:t>
      </w:r>
      <w:r w:rsidR="004A3E50">
        <w:tab/>
      </w:r>
      <w:r w:rsidR="004A3E50">
        <w:tab/>
        <w:t>@</w:t>
      </w:r>
      <w:r w:rsidR="004A3E50">
        <w:tab/>
      </w:r>
      <w:r w:rsidR="00A058D1">
        <w:t>Cypress Creek</w:t>
      </w:r>
    </w:p>
    <w:p w14:paraId="1EB8492A" w14:textId="79AE6B93" w:rsidR="004A3E50" w:rsidRDefault="00B07FCC" w:rsidP="00B07FCC">
      <w:r>
        <w:tab/>
      </w:r>
      <w:r>
        <w:tab/>
      </w:r>
      <w:r>
        <w:tab/>
      </w:r>
      <w:proofErr w:type="spellStart"/>
      <w:r w:rsidR="00A058D1">
        <w:t>Weightman</w:t>
      </w:r>
      <w:proofErr w:type="spellEnd"/>
      <w:r w:rsidR="004A3E50">
        <w:tab/>
      </w:r>
      <w:r w:rsidR="00A058D1">
        <w:tab/>
      </w:r>
      <w:r w:rsidR="004A3E50">
        <w:t>@</w:t>
      </w:r>
      <w:r w:rsidR="004A3E50">
        <w:tab/>
      </w:r>
      <w:r w:rsidR="00A058D1">
        <w:t>Pine View</w:t>
      </w:r>
      <w:r w:rsidR="00A058D1">
        <w:tab/>
      </w:r>
    </w:p>
    <w:p w14:paraId="21835339" w14:textId="2F77C176" w:rsidR="004E2E40" w:rsidRDefault="004E2E40" w:rsidP="00B07FCC">
      <w:r>
        <w:tab/>
      </w:r>
      <w:r w:rsidR="00B07FCC">
        <w:tab/>
      </w:r>
      <w:r w:rsidR="00B07FCC">
        <w:tab/>
      </w:r>
      <w:r w:rsidR="00A058D1">
        <w:t>Pasco</w:t>
      </w:r>
      <w:r w:rsidR="004A3E50">
        <w:tab/>
      </w:r>
      <w:r w:rsidR="004A3E50">
        <w:tab/>
      </w:r>
      <w:r w:rsidR="00A058D1">
        <w:tab/>
      </w:r>
      <w:r w:rsidR="004A3E50">
        <w:t>@</w:t>
      </w:r>
      <w:r w:rsidR="004A3E50">
        <w:tab/>
      </w:r>
      <w:r w:rsidR="00A058D1">
        <w:t>John Long</w:t>
      </w:r>
    </w:p>
    <w:p w14:paraId="07CEC2EF" w14:textId="77777777" w:rsidR="004E2E40" w:rsidRDefault="00B07FCC" w:rsidP="00FB5F3B">
      <w:r>
        <w:tab/>
      </w:r>
      <w:r>
        <w:tab/>
      </w:r>
      <w:r>
        <w:tab/>
      </w:r>
    </w:p>
    <w:p w14:paraId="27BF6303" w14:textId="67F7668B" w:rsidR="004E2E40" w:rsidRDefault="00A058D1" w:rsidP="00FB5F3B">
      <w:r>
        <w:t>March 2</w:t>
      </w:r>
      <w:r w:rsidR="004E2E40">
        <w:tab/>
      </w:r>
      <w:r w:rsidR="004E2E40">
        <w:tab/>
      </w:r>
      <w:r>
        <w:t xml:space="preserve">Centennial  </w:t>
      </w:r>
      <w:r w:rsidR="00B07FCC">
        <w:tab/>
      </w:r>
      <w:r w:rsidR="00B07FCC">
        <w:tab/>
        <w:t xml:space="preserve">@ </w:t>
      </w:r>
      <w:r w:rsidR="00B07FCC">
        <w:tab/>
      </w:r>
      <w:r>
        <w:t>Cypress Creek</w:t>
      </w:r>
      <w:r w:rsidR="00B07FCC">
        <w:tab/>
      </w:r>
    </w:p>
    <w:p w14:paraId="63F870A3" w14:textId="5453580A" w:rsidR="00BB611A" w:rsidRDefault="004E2E40" w:rsidP="00FB5F3B">
      <w:r>
        <w:t>T</w:t>
      </w:r>
      <w:r w:rsidR="00A058D1">
        <w:t>ues</w:t>
      </w:r>
      <w:r>
        <w:t>day</w:t>
      </w:r>
      <w:r>
        <w:tab/>
      </w:r>
      <w:r>
        <w:tab/>
      </w:r>
      <w:proofErr w:type="spellStart"/>
      <w:r w:rsidR="00A058D1">
        <w:t>Weightman</w:t>
      </w:r>
      <w:proofErr w:type="spellEnd"/>
      <w:r w:rsidR="007B4D91">
        <w:tab/>
      </w:r>
      <w:r w:rsidR="00DA1388">
        <w:tab/>
      </w:r>
      <w:r w:rsidR="00BB611A">
        <w:t xml:space="preserve">@ </w:t>
      </w:r>
      <w:r w:rsidR="00DA1388">
        <w:tab/>
      </w:r>
      <w:r w:rsidR="00A058D1">
        <w:t>Dr. Long</w:t>
      </w:r>
    </w:p>
    <w:p w14:paraId="76EDA675" w14:textId="06170987" w:rsidR="003B7741" w:rsidRPr="00FB5F3B" w:rsidRDefault="00BB611A" w:rsidP="00FB5F3B">
      <w:r>
        <w:tab/>
      </w:r>
      <w:r>
        <w:tab/>
      </w:r>
      <w:r>
        <w:tab/>
      </w:r>
      <w:r w:rsidR="00A058D1">
        <w:t>Stewart</w:t>
      </w:r>
      <w:r w:rsidR="007B4D91">
        <w:tab/>
      </w:r>
      <w:r w:rsidR="00A058D1">
        <w:tab/>
      </w:r>
      <w:r>
        <w:t xml:space="preserve">@ </w:t>
      </w:r>
      <w:r w:rsidR="00DA1388">
        <w:tab/>
      </w:r>
      <w:r w:rsidR="00A058D1">
        <w:t>Pasco</w:t>
      </w:r>
    </w:p>
    <w:sectPr w:rsidR="003B7741" w:rsidRPr="00FB5F3B" w:rsidSect="000805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3B"/>
    <w:rsid w:val="00004688"/>
    <w:rsid w:val="00014E6E"/>
    <w:rsid w:val="00055AF3"/>
    <w:rsid w:val="000805A6"/>
    <w:rsid w:val="0010407B"/>
    <w:rsid w:val="001829F4"/>
    <w:rsid w:val="001870C0"/>
    <w:rsid w:val="0032151A"/>
    <w:rsid w:val="0035123A"/>
    <w:rsid w:val="003B7741"/>
    <w:rsid w:val="003F33C7"/>
    <w:rsid w:val="00401026"/>
    <w:rsid w:val="004A3E50"/>
    <w:rsid w:val="004E2E40"/>
    <w:rsid w:val="00692701"/>
    <w:rsid w:val="007362E5"/>
    <w:rsid w:val="007B4D91"/>
    <w:rsid w:val="007D06B1"/>
    <w:rsid w:val="007F5D00"/>
    <w:rsid w:val="00921162"/>
    <w:rsid w:val="009A69F0"/>
    <w:rsid w:val="00A058D1"/>
    <w:rsid w:val="00B07FCC"/>
    <w:rsid w:val="00BB611A"/>
    <w:rsid w:val="00DA1388"/>
    <w:rsid w:val="00E94292"/>
    <w:rsid w:val="00F20F9B"/>
    <w:rsid w:val="00F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7F22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Lisa A. Herndon</cp:lastModifiedBy>
  <cp:revision>3</cp:revision>
  <cp:lastPrinted>2019-09-22T20:28:00Z</cp:lastPrinted>
  <dcterms:created xsi:type="dcterms:W3CDTF">2020-05-04T20:02:00Z</dcterms:created>
  <dcterms:modified xsi:type="dcterms:W3CDTF">2020-05-04T20:02:00Z</dcterms:modified>
</cp:coreProperties>
</file>