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6FEF" w14:textId="5E46B4EC" w:rsidR="00624107" w:rsidRPr="008C7D20" w:rsidRDefault="00624107" w:rsidP="008C7D20">
      <w:pPr>
        <w:jc w:val="center"/>
        <w:rPr>
          <w:rFonts w:cstheme="minorHAnsi"/>
          <w:b/>
          <w:sz w:val="28"/>
          <w:szCs w:val="28"/>
        </w:rPr>
      </w:pPr>
      <w:r w:rsidRPr="008C7D20">
        <w:rPr>
          <w:rFonts w:cstheme="minorHAnsi"/>
          <w:b/>
          <w:sz w:val="28"/>
          <w:szCs w:val="28"/>
        </w:rPr>
        <w:t>PASCO COUNTY MIDDLE SCHOOLS</w:t>
      </w:r>
      <w:r w:rsidR="008C7D20" w:rsidRPr="008C7D20">
        <w:rPr>
          <w:rFonts w:cstheme="minorHAnsi"/>
          <w:b/>
          <w:sz w:val="28"/>
          <w:szCs w:val="28"/>
        </w:rPr>
        <w:t xml:space="preserve">  </w:t>
      </w:r>
      <w:r w:rsidRPr="008C7D20">
        <w:rPr>
          <w:rFonts w:cstheme="minorHAnsi"/>
          <w:b/>
          <w:sz w:val="28"/>
          <w:szCs w:val="28"/>
        </w:rPr>
        <w:t xml:space="preserve">EASTSIDE ATHLETIC CONFERENCE      </w:t>
      </w:r>
    </w:p>
    <w:p w14:paraId="450B2ED1" w14:textId="0A87BC6F" w:rsidR="00624107" w:rsidRPr="008C7D20" w:rsidRDefault="00624107" w:rsidP="00624107">
      <w:pPr>
        <w:jc w:val="center"/>
        <w:rPr>
          <w:rFonts w:cstheme="minorHAnsi"/>
          <w:b/>
          <w:sz w:val="28"/>
          <w:szCs w:val="28"/>
        </w:rPr>
      </w:pPr>
      <w:r w:rsidRPr="008C7D20">
        <w:rPr>
          <w:rFonts w:cstheme="minorHAnsi"/>
          <w:b/>
          <w:sz w:val="28"/>
          <w:szCs w:val="28"/>
        </w:rPr>
        <w:t xml:space="preserve"> GIRL</w:t>
      </w:r>
      <w:r w:rsidR="00196E44" w:rsidRPr="008C7D20">
        <w:rPr>
          <w:rFonts w:cstheme="minorHAnsi"/>
          <w:b/>
          <w:sz w:val="28"/>
          <w:szCs w:val="28"/>
        </w:rPr>
        <w:t xml:space="preserve">S BASKETBALL </w:t>
      </w:r>
      <w:r w:rsidR="008C7D20" w:rsidRPr="008C7D20">
        <w:rPr>
          <w:rFonts w:cstheme="minorHAnsi"/>
          <w:b/>
          <w:sz w:val="28"/>
          <w:szCs w:val="28"/>
        </w:rPr>
        <w:t>2020-21</w:t>
      </w:r>
    </w:p>
    <w:p w14:paraId="44EC21D4" w14:textId="77777777" w:rsidR="00156B3E" w:rsidRPr="008C7D20" w:rsidRDefault="00156B3E" w:rsidP="00624107">
      <w:pPr>
        <w:jc w:val="center"/>
        <w:rPr>
          <w:rFonts w:cstheme="minorHAnsi"/>
          <w:b/>
          <w:sz w:val="28"/>
          <w:szCs w:val="28"/>
        </w:rPr>
      </w:pPr>
    </w:p>
    <w:p w14:paraId="590FDFAA" w14:textId="251DDBF6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 xml:space="preserve">November </w:t>
      </w:r>
      <w:r w:rsidR="008C7D20" w:rsidRPr="008C7D20">
        <w:rPr>
          <w:rFonts w:cstheme="minorHAnsi"/>
        </w:rPr>
        <w:t>9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Centennial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Cypress Creek</w:t>
      </w:r>
    </w:p>
    <w:p w14:paraId="5104717F" w14:textId="2B20C462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Mon</w:t>
      </w:r>
      <w:r w:rsidR="00EC70FC" w:rsidRPr="008C7D20">
        <w:rPr>
          <w:rFonts w:cstheme="minorHAnsi"/>
        </w:rPr>
        <w:t>day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Pine View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Rushe</w:t>
      </w:r>
      <w:proofErr w:type="spellEnd"/>
    </w:p>
    <w:p w14:paraId="323FDDAF" w14:textId="3F746274" w:rsidR="00EC70FC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Dr. Long</w:t>
      </w:r>
    </w:p>
    <w:p w14:paraId="2373814B" w14:textId="4F841B0C" w:rsidR="008C7D20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Stewart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Pasco</w:t>
      </w:r>
    </w:p>
    <w:p w14:paraId="7B09ED61" w14:textId="77777777" w:rsidR="00624107" w:rsidRPr="008C7D20" w:rsidRDefault="00624107" w:rsidP="00624107">
      <w:pPr>
        <w:rPr>
          <w:rFonts w:cstheme="minorHAnsi"/>
        </w:rPr>
      </w:pPr>
    </w:p>
    <w:p w14:paraId="46E49614" w14:textId="51AA1CDC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 xml:space="preserve">November </w:t>
      </w:r>
      <w:r w:rsidR="008C7D20" w:rsidRPr="008C7D20">
        <w:rPr>
          <w:rFonts w:cstheme="minorHAnsi"/>
        </w:rPr>
        <w:t>11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Pasco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Rushe</w:t>
      </w:r>
      <w:proofErr w:type="spellEnd"/>
    </w:p>
    <w:p w14:paraId="4A5E5036" w14:textId="31013DFB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>Wednesday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Stewart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Pine View</w:t>
      </w:r>
    </w:p>
    <w:p w14:paraId="1F380461" w14:textId="60F4F904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Centennial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Dr. Long</w:t>
      </w:r>
    </w:p>
    <w:p w14:paraId="430CD222" w14:textId="30F739E5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Cypress Creek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</w:p>
    <w:p w14:paraId="5DE63479" w14:textId="77777777" w:rsidR="00624107" w:rsidRPr="008C7D20" w:rsidRDefault="00624107" w:rsidP="00624107">
      <w:pPr>
        <w:rPr>
          <w:rFonts w:cstheme="minorHAnsi"/>
        </w:rPr>
      </w:pPr>
    </w:p>
    <w:p w14:paraId="6377E2CB" w14:textId="45B7085F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 xml:space="preserve">November </w:t>
      </w:r>
      <w:r w:rsidR="008C7D20" w:rsidRPr="008C7D20">
        <w:rPr>
          <w:rFonts w:cstheme="minorHAnsi"/>
        </w:rPr>
        <w:t>16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Cypress Creek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Stewart</w:t>
      </w:r>
    </w:p>
    <w:p w14:paraId="0944619D" w14:textId="20DC718E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Mon</w:t>
      </w:r>
      <w:r w:rsidR="00EC70FC" w:rsidRPr="008C7D20">
        <w:rPr>
          <w:rFonts w:cstheme="minorHAnsi"/>
        </w:rPr>
        <w:t>day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Rushe</w:t>
      </w:r>
      <w:proofErr w:type="spellEnd"/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Centennial</w:t>
      </w:r>
    </w:p>
    <w:p w14:paraId="1F616BAD" w14:textId="5FDED753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Dr. Long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Pasco</w:t>
      </w:r>
    </w:p>
    <w:p w14:paraId="776C82B1" w14:textId="6BB2EA5C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Pine View</w:t>
      </w:r>
    </w:p>
    <w:p w14:paraId="18DEBF02" w14:textId="77777777" w:rsidR="00624107" w:rsidRPr="008C7D20" w:rsidRDefault="00624107" w:rsidP="00624107">
      <w:pPr>
        <w:rPr>
          <w:rFonts w:cstheme="minorHAnsi"/>
        </w:rPr>
      </w:pPr>
    </w:p>
    <w:p w14:paraId="589A8937" w14:textId="12639850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November 18</w:t>
      </w:r>
      <w:r w:rsidRPr="008C7D20">
        <w:rPr>
          <w:rFonts w:cstheme="minorHAnsi"/>
        </w:rPr>
        <w:tab/>
      </w:r>
      <w:r w:rsidR="00156B3E" w:rsidRPr="008C7D20">
        <w:rPr>
          <w:rFonts w:cstheme="minorHAnsi"/>
        </w:rPr>
        <w:tab/>
      </w:r>
      <w:r w:rsidR="00EC70FC" w:rsidRPr="008C7D20">
        <w:rPr>
          <w:rFonts w:cstheme="minorHAnsi"/>
        </w:rPr>
        <w:t>Dr. Long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Stewart</w:t>
      </w:r>
    </w:p>
    <w:p w14:paraId="3B8EEBF5" w14:textId="21F868FF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Wednes</w:t>
      </w:r>
      <w:r w:rsidR="00156B3E" w:rsidRPr="008C7D20">
        <w:rPr>
          <w:rFonts w:cstheme="minorHAnsi"/>
        </w:rPr>
        <w:t>day</w:t>
      </w:r>
      <w:r w:rsidR="00624107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Centennial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Pine View</w:t>
      </w:r>
    </w:p>
    <w:p w14:paraId="5CFEBCB0" w14:textId="63E60F51" w:rsidR="008C7D20" w:rsidRPr="008C7D20" w:rsidRDefault="00EC70FC" w:rsidP="008C7D20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Rushe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  <w:t>Pasco</w:t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  <w:t>@</w:t>
      </w:r>
      <w:r w:rsidR="008C7D20" w:rsidRPr="008C7D20">
        <w:rPr>
          <w:rFonts w:cstheme="minorHAnsi"/>
        </w:rPr>
        <w:tab/>
        <w:t>Cypress Creek</w:t>
      </w:r>
    </w:p>
    <w:p w14:paraId="16959A9A" w14:textId="77777777" w:rsidR="008C7D20" w:rsidRPr="008C7D20" w:rsidRDefault="008C7D20" w:rsidP="00624107">
      <w:pPr>
        <w:rPr>
          <w:rFonts w:cstheme="minorHAnsi"/>
        </w:rPr>
      </w:pPr>
    </w:p>
    <w:p w14:paraId="0C3DB20E" w14:textId="4979BABB" w:rsidR="008C7D20" w:rsidRPr="008C7D20" w:rsidRDefault="008C7D20" w:rsidP="008C7D20">
      <w:pPr>
        <w:rPr>
          <w:rFonts w:cstheme="minorHAnsi"/>
        </w:rPr>
      </w:pPr>
      <w:r w:rsidRPr="008C7D20">
        <w:rPr>
          <w:rFonts w:cstheme="minorHAnsi"/>
        </w:rPr>
        <w:t>December 2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Centennial</w:t>
      </w:r>
    </w:p>
    <w:p w14:paraId="35E487CC" w14:textId="77777777" w:rsidR="008C7D20" w:rsidRPr="008C7D20" w:rsidRDefault="008C7D20" w:rsidP="008C7D20">
      <w:pPr>
        <w:rPr>
          <w:rFonts w:cstheme="minorHAnsi"/>
        </w:rPr>
      </w:pPr>
      <w:r w:rsidRPr="008C7D20">
        <w:rPr>
          <w:rFonts w:cstheme="minorHAnsi"/>
        </w:rPr>
        <w:t>Wednesday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Stewart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Rushe</w:t>
      </w:r>
      <w:proofErr w:type="spellEnd"/>
    </w:p>
    <w:p w14:paraId="1B3A663E" w14:textId="77777777" w:rsidR="008C7D20" w:rsidRPr="008C7D20" w:rsidRDefault="008C7D20" w:rsidP="008C7D20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Pine View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Pasco</w:t>
      </w:r>
    </w:p>
    <w:p w14:paraId="2A7116CA" w14:textId="77777777" w:rsidR="008C7D20" w:rsidRPr="008C7D20" w:rsidRDefault="008C7D20" w:rsidP="008C7D20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Cypress Creek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Dr. Long</w:t>
      </w:r>
    </w:p>
    <w:p w14:paraId="704485AB" w14:textId="77777777" w:rsidR="00624107" w:rsidRPr="008C7D20" w:rsidRDefault="00624107" w:rsidP="00624107">
      <w:pPr>
        <w:rPr>
          <w:rFonts w:cstheme="minorHAnsi"/>
        </w:rPr>
      </w:pPr>
    </w:p>
    <w:p w14:paraId="0FC8E4BD" w14:textId="5DCEF870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 xml:space="preserve">December </w:t>
      </w:r>
      <w:r w:rsidR="008C7D20" w:rsidRPr="008C7D20">
        <w:rPr>
          <w:rFonts w:cstheme="minorHAnsi"/>
        </w:rPr>
        <w:t>7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Stewart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Weightman</w:t>
      </w:r>
      <w:proofErr w:type="spellEnd"/>
    </w:p>
    <w:p w14:paraId="28FBE4A1" w14:textId="5861BA52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Mon</w:t>
      </w:r>
      <w:r w:rsidR="00EC70FC" w:rsidRPr="008C7D20">
        <w:rPr>
          <w:rFonts w:cstheme="minorHAnsi"/>
        </w:rPr>
        <w:t>day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Pasco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Centennial</w:t>
      </w:r>
    </w:p>
    <w:p w14:paraId="627EB047" w14:textId="28096CB9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Pine View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Dr. Long</w:t>
      </w:r>
    </w:p>
    <w:p w14:paraId="313D920C" w14:textId="728FA144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Rushe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Cypress Creek</w:t>
      </w:r>
    </w:p>
    <w:p w14:paraId="2218B2AC" w14:textId="77777777" w:rsidR="00624107" w:rsidRPr="008C7D20" w:rsidRDefault="00624107" w:rsidP="00624107">
      <w:pPr>
        <w:rPr>
          <w:rFonts w:cstheme="minorHAnsi"/>
        </w:rPr>
      </w:pPr>
    </w:p>
    <w:p w14:paraId="288B41EF" w14:textId="3B705595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 xml:space="preserve">December </w:t>
      </w:r>
      <w:r w:rsidR="008C7D20" w:rsidRPr="008C7D20">
        <w:rPr>
          <w:rFonts w:cstheme="minorHAnsi"/>
        </w:rPr>
        <w:t>9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Centennial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Stewart</w:t>
      </w:r>
    </w:p>
    <w:p w14:paraId="016D3250" w14:textId="72D2D674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Wednes</w:t>
      </w:r>
      <w:r w:rsidR="00EC70FC" w:rsidRPr="008C7D20">
        <w:rPr>
          <w:rFonts w:cstheme="minorHAnsi"/>
        </w:rPr>
        <w:t>day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Pine View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Cypress Creek</w:t>
      </w:r>
    </w:p>
    <w:p w14:paraId="552FDB49" w14:textId="3767BD01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Pasco</w:t>
      </w:r>
    </w:p>
    <w:p w14:paraId="27FC7084" w14:textId="76B022B9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Dr. Long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Rushe</w:t>
      </w:r>
      <w:proofErr w:type="spellEnd"/>
    </w:p>
    <w:p w14:paraId="1A753399" w14:textId="77777777" w:rsidR="00624107" w:rsidRPr="008C7D20" w:rsidRDefault="00624107" w:rsidP="00624107">
      <w:pPr>
        <w:rPr>
          <w:rFonts w:cstheme="minorHAnsi"/>
        </w:rPr>
      </w:pPr>
    </w:p>
    <w:p w14:paraId="2E086EA5" w14:textId="77777777" w:rsidR="00624107" w:rsidRPr="008C7D20" w:rsidRDefault="00624107" w:rsidP="00624107">
      <w:pPr>
        <w:rPr>
          <w:rFonts w:cstheme="minorHAnsi"/>
        </w:rPr>
      </w:pPr>
    </w:p>
    <w:p w14:paraId="148976D4" w14:textId="6EB0DEE3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>December 1</w:t>
      </w:r>
      <w:r w:rsidR="008C7D20" w:rsidRPr="008C7D20">
        <w:rPr>
          <w:rFonts w:cstheme="minorHAnsi"/>
        </w:rPr>
        <w:t>4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 xml:space="preserve">Dr. Long 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Weightman</w:t>
      </w:r>
      <w:proofErr w:type="spellEnd"/>
    </w:p>
    <w:p w14:paraId="78A0500B" w14:textId="2AFF20F1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>Monday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Rushe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Pine View</w:t>
      </w:r>
    </w:p>
    <w:p w14:paraId="392BBC91" w14:textId="3D548AF1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Cypress Creek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Centennial</w:t>
      </w:r>
    </w:p>
    <w:p w14:paraId="5DEDE934" w14:textId="7220A2F6" w:rsidR="00624107" w:rsidRPr="008C7D20" w:rsidRDefault="009B6844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Pasco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Stewart</w:t>
      </w:r>
    </w:p>
    <w:p w14:paraId="0B186AA0" w14:textId="24BDD7BC" w:rsidR="00624107" w:rsidRPr="008C7D20" w:rsidRDefault="00624107" w:rsidP="00624107">
      <w:pPr>
        <w:spacing w:before="120"/>
        <w:jc w:val="center"/>
        <w:rPr>
          <w:rFonts w:cstheme="minorHAnsi"/>
        </w:rPr>
      </w:pPr>
      <w:r w:rsidRPr="008C7D20">
        <w:rPr>
          <w:rFonts w:cstheme="minorHAnsi"/>
        </w:rPr>
        <w:t>7</w:t>
      </w:r>
      <w:r w:rsidRPr="008C7D20">
        <w:rPr>
          <w:rFonts w:cstheme="minorHAnsi"/>
          <w:vertAlign w:val="superscript"/>
        </w:rPr>
        <w:t>th</w:t>
      </w:r>
      <w:r w:rsidRPr="008C7D20">
        <w:rPr>
          <w:rFonts w:cstheme="minorHAnsi"/>
        </w:rPr>
        <w:t xml:space="preserve"> grade games start at 6 and 8</w:t>
      </w:r>
      <w:r w:rsidRPr="008C7D20">
        <w:rPr>
          <w:rFonts w:cstheme="minorHAnsi"/>
          <w:vertAlign w:val="superscript"/>
        </w:rPr>
        <w:t>th</w:t>
      </w:r>
      <w:r w:rsidRPr="008C7D20">
        <w:rPr>
          <w:rFonts w:cstheme="minorHAnsi"/>
        </w:rPr>
        <w:t xml:space="preserve"> grade games follow</w:t>
      </w:r>
      <w:r w:rsidR="008C7D20" w:rsidRPr="008C7D20">
        <w:rPr>
          <w:rFonts w:cstheme="minorHAnsi"/>
        </w:rPr>
        <w:t>.</w:t>
      </w:r>
    </w:p>
    <w:p w14:paraId="220A1BBE" w14:textId="0D7F0EB6" w:rsidR="008C7D20" w:rsidRPr="008C7D20" w:rsidRDefault="008C7D20" w:rsidP="00624107">
      <w:pPr>
        <w:spacing w:before="120"/>
        <w:jc w:val="center"/>
        <w:rPr>
          <w:rFonts w:cstheme="minorHAnsi"/>
        </w:rPr>
      </w:pPr>
      <w:r w:rsidRPr="008C7D20">
        <w:rPr>
          <w:rFonts w:cstheme="minorHAnsi"/>
        </w:rPr>
        <w:t>Games are played in the Middle School Gyms</w:t>
      </w:r>
    </w:p>
    <w:p w14:paraId="42BF43D5" w14:textId="77777777" w:rsidR="00624107" w:rsidRDefault="00624107" w:rsidP="00624107"/>
    <w:p w14:paraId="383F4D45" w14:textId="77777777" w:rsidR="001C6B86" w:rsidRDefault="00CB61BF"/>
    <w:sectPr w:rsidR="001C6B86" w:rsidSect="008C7D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07"/>
    <w:rsid w:val="00014FC0"/>
    <w:rsid w:val="00060052"/>
    <w:rsid w:val="00156B3E"/>
    <w:rsid w:val="00196E44"/>
    <w:rsid w:val="00242F81"/>
    <w:rsid w:val="00332ADC"/>
    <w:rsid w:val="004C0EB0"/>
    <w:rsid w:val="00624107"/>
    <w:rsid w:val="008C7D20"/>
    <w:rsid w:val="009B6844"/>
    <w:rsid w:val="00A436AD"/>
    <w:rsid w:val="00A91C96"/>
    <w:rsid w:val="00CB61BF"/>
    <w:rsid w:val="00E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EA2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A. Herndon</cp:lastModifiedBy>
  <cp:revision>3</cp:revision>
  <dcterms:created xsi:type="dcterms:W3CDTF">2020-05-04T20:02:00Z</dcterms:created>
  <dcterms:modified xsi:type="dcterms:W3CDTF">2020-05-04T20:02:00Z</dcterms:modified>
</cp:coreProperties>
</file>