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A8A4B" w14:textId="10E91F1C" w:rsidR="00CB15FA" w:rsidRPr="00624976" w:rsidRDefault="00624976" w:rsidP="00624976">
      <w:pPr>
        <w:jc w:val="center"/>
        <w:rPr>
          <w:b/>
          <w:bCs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C8A5428" wp14:editId="11CB83F0">
            <wp:extent cx="1123896" cy="105029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358" cy="1085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976">
        <w:rPr>
          <w:b/>
          <w:bCs/>
        </w:rPr>
        <w:t xml:space="preserve">Pine View Middle School 2020-2021 Testing Dates </w:t>
      </w:r>
      <w:r w:rsidRPr="00624976">
        <w:rPr>
          <w:b/>
          <w:bCs/>
        </w:rPr>
        <w:tab/>
      </w:r>
      <w:r w:rsidRPr="00624976">
        <w:rPr>
          <w:b/>
          <w:bCs/>
          <w:noProof/>
        </w:rPr>
        <w:drawing>
          <wp:inline distT="0" distB="0" distL="0" distR="0" wp14:anchorId="54D589E0" wp14:editId="1F173D54">
            <wp:extent cx="1038225" cy="10382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3A04A" w14:textId="1F7021E3" w:rsidR="00624976" w:rsidRPr="00624976" w:rsidRDefault="00624976" w:rsidP="00624976">
      <w:pPr>
        <w:jc w:val="center"/>
        <w:rPr>
          <w:b/>
          <w:bCs/>
        </w:rPr>
      </w:pPr>
      <w:r w:rsidRPr="00624976">
        <w:rPr>
          <w:b/>
          <w:bCs/>
        </w:rPr>
        <w:t>*Tentative Dates, all testing dates may change*</w:t>
      </w:r>
    </w:p>
    <w:p w14:paraId="2BD0BA0A" w14:textId="017DCA6F" w:rsidR="00624976" w:rsidRDefault="00624976" w:rsidP="00624976">
      <w:pPr>
        <w:jc w:val="center"/>
      </w:pPr>
    </w:p>
    <w:p w14:paraId="51CBABA9" w14:textId="55FFC700" w:rsidR="00624976" w:rsidRPr="00624976" w:rsidRDefault="00624976" w:rsidP="00A6250E">
      <w:pPr>
        <w:spacing w:after="0" w:line="240" w:lineRule="auto"/>
        <w:rPr>
          <w:b/>
          <w:bCs/>
        </w:rPr>
      </w:pPr>
      <w:r w:rsidRPr="00624976">
        <w:rPr>
          <w:b/>
          <w:bCs/>
        </w:rPr>
        <w:t xml:space="preserve">Assessment: NWEA </w:t>
      </w:r>
    </w:p>
    <w:p w14:paraId="50823DF0" w14:textId="7448AABE" w:rsidR="00624976" w:rsidRPr="00624976" w:rsidRDefault="00624976" w:rsidP="00A6250E">
      <w:pPr>
        <w:spacing w:after="0" w:line="240" w:lineRule="auto"/>
        <w:rPr>
          <w:b/>
          <w:bCs/>
        </w:rPr>
      </w:pPr>
      <w:r w:rsidRPr="00624976">
        <w:rPr>
          <w:b/>
          <w:bCs/>
        </w:rPr>
        <w:t xml:space="preserve">Grade Levels: ALL year 1, 2, and 3 </w:t>
      </w:r>
    </w:p>
    <w:p w14:paraId="40C08370" w14:textId="0D893876" w:rsidR="00624976" w:rsidRPr="00624976" w:rsidRDefault="00624976" w:rsidP="00A6250E">
      <w:pPr>
        <w:spacing w:after="0" w:line="240" w:lineRule="auto"/>
        <w:rPr>
          <w:b/>
          <w:bCs/>
        </w:rPr>
      </w:pPr>
      <w:r w:rsidRPr="00624976">
        <w:rPr>
          <w:b/>
          <w:bCs/>
        </w:rPr>
        <w:t xml:space="preserve">Subject Area: Lang &amp; Lit, Math, and Science </w:t>
      </w:r>
    </w:p>
    <w:p w14:paraId="26B1EF2C" w14:textId="1E52BA62" w:rsidR="00624976" w:rsidRPr="00624976" w:rsidRDefault="00624976" w:rsidP="00A6250E">
      <w:pPr>
        <w:spacing w:after="0" w:line="240" w:lineRule="auto"/>
        <w:rPr>
          <w:b/>
          <w:bCs/>
        </w:rPr>
      </w:pPr>
      <w:r w:rsidRPr="00624976">
        <w:rPr>
          <w:b/>
          <w:bCs/>
        </w:rPr>
        <w:t xml:space="preserve">Testing Dates: </w:t>
      </w:r>
    </w:p>
    <w:p w14:paraId="66C50F87" w14:textId="7F93D92B" w:rsidR="00624976" w:rsidRDefault="00624976" w:rsidP="00A6250E">
      <w:pPr>
        <w:spacing w:after="0" w:line="240" w:lineRule="auto"/>
      </w:pPr>
      <w:r>
        <w:t>Window 1 – August 26 – September 15</w:t>
      </w:r>
    </w:p>
    <w:p w14:paraId="65FF421A" w14:textId="13452747" w:rsidR="00624976" w:rsidRDefault="00624976" w:rsidP="00A6250E">
      <w:pPr>
        <w:spacing w:after="0" w:line="240" w:lineRule="auto"/>
      </w:pPr>
      <w:r>
        <w:t>Window 2 – December 1 – December 16</w:t>
      </w:r>
    </w:p>
    <w:p w14:paraId="5F0099F2" w14:textId="10FF279F" w:rsidR="00624976" w:rsidRDefault="00624976" w:rsidP="00A6250E">
      <w:pPr>
        <w:spacing w:after="0" w:line="240" w:lineRule="auto"/>
      </w:pPr>
      <w:r>
        <w:t xml:space="preserve">Window 3 – April 7 – April 23 </w:t>
      </w:r>
    </w:p>
    <w:p w14:paraId="279FB5FC" w14:textId="48BA08EE" w:rsidR="00624976" w:rsidRDefault="00624976" w:rsidP="00A6250E">
      <w:pPr>
        <w:spacing w:after="0"/>
      </w:pPr>
    </w:p>
    <w:p w14:paraId="23F56DF3" w14:textId="0AFB03AC" w:rsidR="00624976" w:rsidRDefault="00624976" w:rsidP="00A6250E">
      <w:pPr>
        <w:spacing w:after="0"/>
        <w:rPr>
          <w:b/>
          <w:bCs/>
        </w:rPr>
      </w:pPr>
      <w:r>
        <w:rPr>
          <w:b/>
          <w:bCs/>
        </w:rPr>
        <w:t xml:space="preserve">Assessment: End of Course Assessments </w:t>
      </w:r>
    </w:p>
    <w:p w14:paraId="1CBA13DD" w14:textId="7D366CEA" w:rsidR="00624976" w:rsidRDefault="00624976" w:rsidP="00A6250E">
      <w:pPr>
        <w:spacing w:after="0"/>
        <w:rPr>
          <w:b/>
          <w:bCs/>
        </w:rPr>
      </w:pPr>
      <w:r>
        <w:rPr>
          <w:b/>
          <w:bCs/>
        </w:rPr>
        <w:t xml:space="preserve">Grade Levels: </w:t>
      </w:r>
    </w:p>
    <w:p w14:paraId="2BFD44E5" w14:textId="3D99DDDC" w:rsidR="00624976" w:rsidRDefault="00624976" w:rsidP="00A6250E">
      <w:pPr>
        <w:spacing w:after="0"/>
        <w:rPr>
          <w:b/>
          <w:bCs/>
        </w:rPr>
      </w:pPr>
      <w:r>
        <w:rPr>
          <w:b/>
          <w:bCs/>
        </w:rPr>
        <w:t xml:space="preserve">Subject Area: </w:t>
      </w:r>
      <w:r w:rsidR="00A6250E">
        <w:rPr>
          <w:b/>
          <w:bCs/>
        </w:rPr>
        <w:t xml:space="preserve">Civics, Geometry, and U.S. History </w:t>
      </w:r>
    </w:p>
    <w:p w14:paraId="59C21893" w14:textId="52E10F4C" w:rsidR="00624976" w:rsidRDefault="00624976" w:rsidP="00A6250E">
      <w:pPr>
        <w:spacing w:after="0"/>
        <w:rPr>
          <w:b/>
          <w:bCs/>
        </w:rPr>
      </w:pPr>
      <w:r>
        <w:rPr>
          <w:b/>
          <w:bCs/>
        </w:rPr>
        <w:t xml:space="preserve">Testing Dates: </w:t>
      </w:r>
    </w:p>
    <w:p w14:paraId="1F14B04D" w14:textId="3148671D" w:rsidR="00A6250E" w:rsidRPr="00A6250E" w:rsidRDefault="00A6250E" w:rsidP="00A6250E">
      <w:pPr>
        <w:spacing w:after="0"/>
      </w:pPr>
      <w:r w:rsidRPr="00A6250E">
        <w:t>September 14 – October 2</w:t>
      </w:r>
    </w:p>
    <w:p w14:paraId="41A89488" w14:textId="22D72E1A" w:rsidR="00A6250E" w:rsidRPr="00A6250E" w:rsidRDefault="00A6250E" w:rsidP="00A6250E">
      <w:pPr>
        <w:spacing w:after="0"/>
      </w:pPr>
      <w:r w:rsidRPr="00A6250E">
        <w:t xml:space="preserve">November 30 – December 18 </w:t>
      </w:r>
    </w:p>
    <w:p w14:paraId="341065DA" w14:textId="0017AA33" w:rsidR="00A6250E" w:rsidRPr="00A6250E" w:rsidRDefault="00A6250E" w:rsidP="00A6250E">
      <w:pPr>
        <w:spacing w:after="0"/>
      </w:pPr>
      <w:r w:rsidRPr="00A6250E">
        <w:t xml:space="preserve">May 3 – 28 </w:t>
      </w:r>
    </w:p>
    <w:p w14:paraId="26E90C11" w14:textId="0CDBCB4D" w:rsidR="00A6250E" w:rsidRPr="00A6250E" w:rsidRDefault="00A6250E" w:rsidP="00A6250E">
      <w:pPr>
        <w:spacing w:after="0"/>
      </w:pPr>
      <w:r w:rsidRPr="00A6250E">
        <w:t xml:space="preserve">July 12 – 23 </w:t>
      </w:r>
    </w:p>
    <w:p w14:paraId="772C816E" w14:textId="016E5379" w:rsidR="00624976" w:rsidRDefault="00624976" w:rsidP="00A6250E">
      <w:pPr>
        <w:spacing w:after="0"/>
        <w:rPr>
          <w:b/>
          <w:bCs/>
        </w:rPr>
      </w:pPr>
    </w:p>
    <w:p w14:paraId="0084FBD6" w14:textId="35C49727" w:rsidR="00624976" w:rsidRDefault="00624976" w:rsidP="00A6250E">
      <w:pPr>
        <w:spacing w:after="0"/>
        <w:rPr>
          <w:b/>
          <w:bCs/>
        </w:rPr>
      </w:pPr>
      <w:r>
        <w:rPr>
          <w:b/>
          <w:bCs/>
        </w:rPr>
        <w:t xml:space="preserve">Assessment: FSA </w:t>
      </w:r>
    </w:p>
    <w:p w14:paraId="51E77208" w14:textId="54D24821" w:rsidR="00624976" w:rsidRDefault="00624976" w:rsidP="00A6250E">
      <w:pPr>
        <w:spacing w:after="0"/>
        <w:rPr>
          <w:b/>
          <w:bCs/>
        </w:rPr>
      </w:pPr>
      <w:r>
        <w:rPr>
          <w:b/>
          <w:bCs/>
        </w:rPr>
        <w:t>Grade levels: All year 1, 2, and 3</w:t>
      </w:r>
    </w:p>
    <w:p w14:paraId="2225F9D3" w14:textId="35D8887F" w:rsidR="00624976" w:rsidRDefault="00624976" w:rsidP="00A6250E">
      <w:pPr>
        <w:spacing w:after="0"/>
        <w:rPr>
          <w:b/>
          <w:bCs/>
        </w:rPr>
      </w:pPr>
      <w:r>
        <w:rPr>
          <w:b/>
          <w:bCs/>
        </w:rPr>
        <w:t xml:space="preserve">Subject Area: Lang &amp; Lit, Math, and Science </w:t>
      </w:r>
    </w:p>
    <w:p w14:paraId="4EF92D6D" w14:textId="799BDF2C" w:rsidR="00624976" w:rsidRDefault="00624976" w:rsidP="00A6250E">
      <w:pPr>
        <w:spacing w:after="0"/>
        <w:rPr>
          <w:b/>
          <w:bCs/>
        </w:rPr>
      </w:pPr>
      <w:r>
        <w:rPr>
          <w:b/>
          <w:bCs/>
        </w:rPr>
        <w:t xml:space="preserve">Testing Dates: </w:t>
      </w:r>
    </w:p>
    <w:p w14:paraId="6BCD871B" w14:textId="2EB96B3B" w:rsidR="00624976" w:rsidRDefault="00624976" w:rsidP="00A6250E">
      <w:pPr>
        <w:spacing w:after="0"/>
      </w:pPr>
      <w:r>
        <w:t>ELA Writing – April 5 – April 16</w:t>
      </w:r>
    </w:p>
    <w:p w14:paraId="1A538064" w14:textId="43FDFBDB" w:rsidR="00624976" w:rsidRDefault="00624976" w:rsidP="00A6250E">
      <w:pPr>
        <w:spacing w:after="0"/>
      </w:pPr>
      <w:r>
        <w:t xml:space="preserve">ELA Reading and Math Year 1 – May 3 – May 14 </w:t>
      </w:r>
    </w:p>
    <w:p w14:paraId="761000B6" w14:textId="53B1C7A0" w:rsidR="00624976" w:rsidRDefault="00624976" w:rsidP="00A6250E">
      <w:pPr>
        <w:spacing w:after="0"/>
      </w:pPr>
      <w:r>
        <w:t xml:space="preserve">ELA Reading and Math Years 2 and 3 – May 3 – May 28 </w:t>
      </w:r>
    </w:p>
    <w:p w14:paraId="6644307F" w14:textId="49DCC972" w:rsidR="00624976" w:rsidRDefault="00624976" w:rsidP="00A6250E">
      <w:pPr>
        <w:spacing w:after="0"/>
      </w:pPr>
      <w:r>
        <w:t>Science Year 3 - May 10 – May 21</w:t>
      </w:r>
    </w:p>
    <w:p w14:paraId="0F12364E" w14:textId="77777777" w:rsidR="00624976" w:rsidRDefault="00624976" w:rsidP="00A6250E">
      <w:pPr>
        <w:spacing w:after="0"/>
      </w:pPr>
    </w:p>
    <w:p w14:paraId="4D90C5F0" w14:textId="77777777" w:rsidR="00624976" w:rsidRDefault="00624976" w:rsidP="00A6250E">
      <w:pPr>
        <w:spacing w:after="0"/>
      </w:pPr>
    </w:p>
    <w:p w14:paraId="4FDE3F02" w14:textId="77777777" w:rsidR="00624976" w:rsidRDefault="00624976" w:rsidP="00A6250E">
      <w:pPr>
        <w:spacing w:after="0"/>
      </w:pPr>
    </w:p>
    <w:sectPr w:rsidR="00624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976"/>
    <w:rsid w:val="00177F55"/>
    <w:rsid w:val="00624976"/>
    <w:rsid w:val="00A6250E"/>
    <w:rsid w:val="00CB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AE558"/>
  <w15:chartTrackingRefBased/>
  <w15:docId w15:val="{DAA20A47-E8BA-43D6-BD0D-EBCC28EA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1B75BEDBF0EB45B4C9AA32F0D0065D" ma:contentTypeVersion="28" ma:contentTypeDescription="Create a new document." ma:contentTypeScope="" ma:versionID="802f87adf9d537e1a019fc1c0624f218">
  <xsd:schema xmlns:xsd="http://www.w3.org/2001/XMLSchema" xmlns:xs="http://www.w3.org/2001/XMLSchema" xmlns:p="http://schemas.microsoft.com/office/2006/metadata/properties" xmlns:ns3="645d6ace-b7c4-4e2e-99bd-c412abcc0d43" xmlns:ns4="2c0dac8a-1674-413d-bade-916c95d5d7f4" targetNamespace="http://schemas.microsoft.com/office/2006/metadata/properties" ma:root="true" ma:fieldsID="788312a7210390eba24b1b78844062c3" ns3:_="" ns4:_="">
    <xsd:import namespace="645d6ace-b7c4-4e2e-99bd-c412abcc0d43"/>
    <xsd:import namespace="2c0dac8a-1674-413d-bade-916c95d5d7f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d6ace-b7c4-4e2e-99bd-c412abcc0d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dac8a-1674-413d-bade-916c95d5d7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2c0dac8a-1674-413d-bade-916c95d5d7f4" xsi:nil="true"/>
    <DefaultSectionNames xmlns="2c0dac8a-1674-413d-bade-916c95d5d7f4" xsi:nil="true"/>
    <Invited_Teachers xmlns="2c0dac8a-1674-413d-bade-916c95d5d7f4" xsi:nil="true"/>
    <Invited_Students xmlns="2c0dac8a-1674-413d-bade-916c95d5d7f4" xsi:nil="true"/>
    <FolderType xmlns="2c0dac8a-1674-413d-bade-916c95d5d7f4" xsi:nil="true"/>
    <Owner xmlns="2c0dac8a-1674-413d-bade-916c95d5d7f4">
      <UserInfo>
        <DisplayName/>
        <AccountId xsi:nil="true"/>
        <AccountType/>
      </UserInfo>
    </Owner>
    <Student_Groups xmlns="2c0dac8a-1674-413d-bade-916c95d5d7f4">
      <UserInfo>
        <DisplayName/>
        <AccountId xsi:nil="true"/>
        <AccountType/>
      </UserInfo>
    </Student_Groups>
    <Is_Collaboration_Space_Locked xmlns="2c0dac8a-1674-413d-bade-916c95d5d7f4" xsi:nil="true"/>
    <Students xmlns="2c0dac8a-1674-413d-bade-916c95d5d7f4">
      <UserInfo>
        <DisplayName/>
        <AccountId xsi:nil="true"/>
        <AccountType/>
      </UserInfo>
    </Students>
    <Templates xmlns="2c0dac8a-1674-413d-bade-916c95d5d7f4" xsi:nil="true"/>
    <CultureName xmlns="2c0dac8a-1674-413d-bade-916c95d5d7f4" xsi:nil="true"/>
    <Self_Registration_Enabled xmlns="2c0dac8a-1674-413d-bade-916c95d5d7f4" xsi:nil="true"/>
    <Has_Teacher_Only_SectionGroup xmlns="2c0dac8a-1674-413d-bade-916c95d5d7f4" xsi:nil="true"/>
    <AppVersion xmlns="2c0dac8a-1674-413d-bade-916c95d5d7f4" xsi:nil="true"/>
    <Teachers xmlns="2c0dac8a-1674-413d-bade-916c95d5d7f4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8F123472-D02B-4BA0-BADA-53ECA53CBE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79FAB8-367F-41FB-9A1F-55F4096D2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5d6ace-b7c4-4e2e-99bd-c412abcc0d43"/>
    <ds:schemaRef ds:uri="2c0dac8a-1674-413d-bade-916c95d5d7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FC2198-F9F4-4AD6-B143-5AD17256B04B}">
  <ds:schemaRefs>
    <ds:schemaRef ds:uri="http://schemas.microsoft.com/office/2006/metadata/properties"/>
    <ds:schemaRef ds:uri="http://schemas.microsoft.com/office/infopath/2007/PartnerControls"/>
    <ds:schemaRef ds:uri="2c0dac8a-1674-413d-bade-916c95d5d7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Smith</dc:creator>
  <cp:keywords/>
  <dc:description/>
  <cp:lastModifiedBy>Melissa A. Dunn</cp:lastModifiedBy>
  <cp:revision>2</cp:revision>
  <dcterms:created xsi:type="dcterms:W3CDTF">2020-08-12T19:58:00Z</dcterms:created>
  <dcterms:modified xsi:type="dcterms:W3CDTF">2020-08-12T19:58:00Z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0x0101004E1B75BEDBF0EB45B4C9AA32F0D0065D</vt:lpwstr>
  </property>
</Properties>
</file>