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C87F" w14:textId="69CE180A" w:rsidR="002F40C0" w:rsidRDefault="00AE1045" w:rsidP="00AE10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2 </w:t>
      </w:r>
      <w:r w:rsidR="003B1009">
        <w:rPr>
          <w:b/>
          <w:bCs/>
          <w:sz w:val="32"/>
          <w:szCs w:val="32"/>
        </w:rPr>
        <w:t xml:space="preserve">2020 </w:t>
      </w:r>
      <w:r w:rsidR="00997CD1">
        <w:rPr>
          <w:b/>
          <w:bCs/>
          <w:sz w:val="32"/>
          <w:szCs w:val="32"/>
        </w:rPr>
        <w:t>Summer</w:t>
      </w:r>
      <w:r>
        <w:rPr>
          <w:b/>
          <w:bCs/>
          <w:sz w:val="32"/>
          <w:szCs w:val="32"/>
        </w:rPr>
        <w:t xml:space="preserve"> Break</w:t>
      </w:r>
      <w:r w:rsidRPr="002F40C0">
        <w:rPr>
          <w:b/>
          <w:bCs/>
          <w:sz w:val="32"/>
          <w:szCs w:val="32"/>
        </w:rPr>
        <w:t xml:space="preserve"> Bingo</w:t>
      </w:r>
    </w:p>
    <w:p w14:paraId="1E42E0BB" w14:textId="353E0737" w:rsidR="00AE1045" w:rsidRDefault="00AE1045" w:rsidP="00AE1045">
      <w:pPr>
        <w:jc w:val="center"/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2335"/>
        <w:gridCol w:w="2430"/>
        <w:gridCol w:w="2070"/>
        <w:gridCol w:w="2160"/>
        <w:gridCol w:w="2170"/>
      </w:tblGrid>
      <w:tr w:rsidR="002E460C" w:rsidRPr="00AE1045" w14:paraId="1C3FD98D" w14:textId="77777777" w:rsidTr="008B2CB9">
        <w:trPr>
          <w:jc w:val="center"/>
        </w:trPr>
        <w:tc>
          <w:tcPr>
            <w:tcW w:w="2335" w:type="dxa"/>
          </w:tcPr>
          <w:p w14:paraId="6D1A5704" w14:textId="3530746D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  <w:p w14:paraId="64666117" w14:textId="06B4330A" w:rsidR="00370330" w:rsidRPr="00660533" w:rsidRDefault="00370330" w:rsidP="00AE1045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660533">
              <w:rPr>
                <w:b/>
                <w:bCs/>
                <w:sz w:val="21"/>
                <w:szCs w:val="21"/>
              </w:rPr>
              <w:t>Math</w:t>
            </w:r>
            <w:r w:rsidRPr="00660533">
              <w:rPr>
                <w:sz w:val="21"/>
                <w:szCs w:val="21"/>
              </w:rPr>
              <w:t>:</w:t>
            </w:r>
          </w:p>
          <w:p w14:paraId="122DB0C6" w14:textId="77777777" w:rsidR="00AE1045" w:rsidRPr="00660533" w:rsidRDefault="0085572D" w:rsidP="00AE1045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660533">
              <w:rPr>
                <w:sz w:val="21"/>
                <w:szCs w:val="21"/>
              </w:rPr>
              <w:t xml:space="preserve">Solve this equation:    </w:t>
            </w:r>
          </w:p>
          <w:p w14:paraId="54F79B33" w14:textId="7F238EE4" w:rsidR="0085572D" w:rsidRPr="00660533" w:rsidRDefault="0085572D" w:rsidP="00AE1045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660533">
              <w:rPr>
                <w:sz w:val="21"/>
                <w:szCs w:val="21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-4</m:t>
                  </m:r>
                </m:den>
              </m:f>
            </m:oMath>
            <w:r w:rsidRPr="00660533">
              <w:rPr>
                <w:sz w:val="21"/>
                <w:szCs w:val="21"/>
              </w:rPr>
              <w:t xml:space="preserve"> = 3</w:t>
            </w:r>
          </w:p>
          <w:p w14:paraId="66CA2C22" w14:textId="5C09554D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  <w:tc>
          <w:tcPr>
            <w:tcW w:w="2430" w:type="dxa"/>
          </w:tcPr>
          <w:p w14:paraId="2877DBBD" w14:textId="77777777" w:rsidR="00C333C3" w:rsidRPr="00C75DCF" w:rsidRDefault="00C333C3" w:rsidP="00AE1045">
            <w:pPr>
              <w:rPr>
                <w:sz w:val="21"/>
                <w:szCs w:val="21"/>
                <w:highlight w:val="cyan"/>
              </w:rPr>
            </w:pPr>
          </w:p>
          <w:p w14:paraId="4DD47963" w14:textId="77777777" w:rsidR="00B11AC0" w:rsidRPr="00A363D2" w:rsidRDefault="00B11AC0" w:rsidP="00B11AC0">
            <w:pPr>
              <w:jc w:val="center"/>
              <w:rPr>
                <w:b/>
                <w:bCs/>
                <w:sz w:val="21"/>
                <w:szCs w:val="21"/>
              </w:rPr>
            </w:pPr>
            <w:r w:rsidRPr="00A363D2">
              <w:rPr>
                <w:b/>
                <w:bCs/>
                <w:sz w:val="21"/>
                <w:szCs w:val="21"/>
              </w:rPr>
              <w:t>Language and Literature:</w:t>
            </w:r>
          </w:p>
          <w:p w14:paraId="34D89E5B" w14:textId="4424AB82" w:rsidR="00B11AC0" w:rsidRPr="00C75DCF" w:rsidRDefault="00B11AC0" w:rsidP="00B11AC0">
            <w:pPr>
              <w:jc w:val="center"/>
              <w:rPr>
                <w:color w:val="000000"/>
                <w:sz w:val="21"/>
                <w:szCs w:val="21"/>
                <w:highlight w:val="cyan"/>
              </w:rPr>
            </w:pPr>
            <w:r w:rsidRPr="00C75DCF">
              <w:rPr>
                <w:sz w:val="21"/>
                <w:szCs w:val="21"/>
                <w:highlight w:val="cyan"/>
              </w:rPr>
              <w:t xml:space="preserve">  </w:t>
            </w:r>
          </w:p>
          <w:p w14:paraId="750C06C4" w14:textId="72166F9A" w:rsidR="00C333C3" w:rsidRPr="00C75DCF" w:rsidRDefault="00B11AC0" w:rsidP="00AE1045">
            <w:pPr>
              <w:jc w:val="center"/>
              <w:rPr>
                <w:sz w:val="21"/>
                <w:szCs w:val="21"/>
                <w:highlight w:val="cyan"/>
              </w:rPr>
            </w:pPr>
            <w:r w:rsidRPr="00C75DCF">
              <w:rPr>
                <w:noProof/>
                <w:sz w:val="21"/>
                <w:szCs w:val="21"/>
                <w:highlight w:val="cyan"/>
              </w:rPr>
              <w:drawing>
                <wp:inline distT="0" distB="0" distL="0" distR="0" wp14:anchorId="61C4601A" wp14:editId="5594AFAF">
                  <wp:extent cx="894715" cy="8947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3-02 at 2.47.14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0B345FE" w14:textId="77777777" w:rsidR="0049096A" w:rsidRPr="00FF5D32" w:rsidRDefault="0049096A" w:rsidP="00AE104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41DEAF5" w14:textId="6D841F57" w:rsidR="00C333C3" w:rsidRPr="00FF5D32" w:rsidRDefault="002E460C" w:rsidP="00AE1045">
            <w:pPr>
              <w:jc w:val="center"/>
              <w:rPr>
                <w:b/>
                <w:bCs/>
                <w:sz w:val="21"/>
                <w:szCs w:val="21"/>
              </w:rPr>
            </w:pPr>
            <w:r w:rsidRPr="00FF5D32">
              <w:rPr>
                <w:b/>
                <w:bCs/>
                <w:sz w:val="21"/>
                <w:szCs w:val="21"/>
              </w:rPr>
              <w:t>Language Acquisition:</w:t>
            </w:r>
          </w:p>
          <w:p w14:paraId="67419E4D" w14:textId="77777777" w:rsidR="002E460C" w:rsidRPr="00FF5D32" w:rsidRDefault="002E460C" w:rsidP="00AE1045">
            <w:pPr>
              <w:jc w:val="center"/>
              <w:rPr>
                <w:sz w:val="21"/>
                <w:szCs w:val="21"/>
              </w:rPr>
            </w:pPr>
          </w:p>
          <w:p w14:paraId="696C750D" w14:textId="327B6C30" w:rsidR="002E460C" w:rsidRPr="00FF5D32" w:rsidRDefault="002E460C" w:rsidP="00E051BC">
            <w:pPr>
              <w:jc w:val="center"/>
              <w:rPr>
                <w:sz w:val="21"/>
                <w:szCs w:val="21"/>
              </w:rPr>
            </w:pPr>
            <w:r w:rsidRPr="00FF5D32">
              <w:rPr>
                <w:noProof/>
                <w:sz w:val="21"/>
                <w:szCs w:val="21"/>
              </w:rPr>
              <w:drawing>
                <wp:inline distT="0" distB="0" distL="0" distR="0" wp14:anchorId="0B2F3AAF" wp14:editId="7DA12F3C">
                  <wp:extent cx="869240" cy="87484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2-24 at 11.07.11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43" cy="88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36922AE" w14:textId="77777777" w:rsidR="00C333C3" w:rsidRPr="00FF5D32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4D6CE3C7" w14:textId="77777777" w:rsidR="00AE1045" w:rsidRPr="00FF5D32" w:rsidRDefault="00E95E85" w:rsidP="00AE1045">
            <w:pPr>
              <w:jc w:val="center"/>
              <w:rPr>
                <w:sz w:val="21"/>
                <w:szCs w:val="21"/>
              </w:rPr>
            </w:pPr>
            <w:r w:rsidRPr="00FF5D32">
              <w:rPr>
                <w:b/>
                <w:bCs/>
                <w:sz w:val="21"/>
                <w:szCs w:val="21"/>
              </w:rPr>
              <w:t>Civics</w:t>
            </w:r>
            <w:r w:rsidRPr="00FF5D32">
              <w:rPr>
                <w:sz w:val="21"/>
                <w:szCs w:val="21"/>
              </w:rPr>
              <w:t xml:space="preserve">: </w:t>
            </w:r>
          </w:p>
          <w:p w14:paraId="75837B34" w14:textId="2331ED64" w:rsidR="00E95E85" w:rsidRPr="00FF5D32" w:rsidRDefault="00E95E85" w:rsidP="00AE1045">
            <w:pPr>
              <w:jc w:val="center"/>
              <w:rPr>
                <w:sz w:val="21"/>
                <w:szCs w:val="21"/>
              </w:rPr>
            </w:pPr>
            <w:r w:rsidRPr="00FF5D32">
              <w:rPr>
                <w:color w:val="000000"/>
                <w:sz w:val="21"/>
                <w:szCs w:val="21"/>
              </w:rPr>
              <w:t>Find a current campaign add and explain the propaganda being used. (Unit 4 review)</w:t>
            </w:r>
          </w:p>
          <w:p w14:paraId="00D36AA3" w14:textId="501A6590" w:rsidR="00C333C3" w:rsidRPr="00FF5D32" w:rsidRDefault="00C333C3" w:rsidP="00AE10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14:paraId="4579D243" w14:textId="77777777" w:rsidR="0049096A" w:rsidRPr="006A33F3" w:rsidRDefault="0049096A" w:rsidP="00AE104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BBC279C" w14:textId="13645865" w:rsidR="00D03C13" w:rsidRPr="006A33F3" w:rsidRDefault="00C333C3" w:rsidP="008B2CB9">
            <w:pPr>
              <w:jc w:val="center"/>
              <w:rPr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Science</w:t>
            </w:r>
            <w:r w:rsidR="00D03C13" w:rsidRPr="006A33F3">
              <w:rPr>
                <w:sz w:val="21"/>
                <w:szCs w:val="21"/>
              </w:rPr>
              <w:t>:</w:t>
            </w:r>
          </w:p>
          <w:p w14:paraId="49AEACCE" w14:textId="0E88D49C" w:rsidR="00C333C3" w:rsidRPr="009F59BB" w:rsidRDefault="009F59BB" w:rsidP="009F59BB">
            <w:pPr>
              <w:rPr>
                <w:sz w:val="18"/>
                <w:szCs w:val="18"/>
              </w:rPr>
            </w:pPr>
            <w:r w:rsidRPr="009F59BB">
              <w:rPr>
                <w:color w:val="000000"/>
                <w:sz w:val="18"/>
                <w:szCs w:val="18"/>
              </w:rPr>
              <w:t>Track the temperature &amp; humidity for one full week. Create a graph showing the data. Include TAILS (title, axis, intervals, labels, scale). Be sure to indicate the source of your data. Do you see a connection between the temperature &amp; humidity?</w:t>
            </w:r>
          </w:p>
        </w:tc>
      </w:tr>
      <w:tr w:rsidR="002E460C" w:rsidRPr="00AE1045" w14:paraId="77E57468" w14:textId="77777777" w:rsidTr="008B2CB9">
        <w:trPr>
          <w:jc w:val="center"/>
        </w:trPr>
        <w:tc>
          <w:tcPr>
            <w:tcW w:w="2335" w:type="dxa"/>
          </w:tcPr>
          <w:p w14:paraId="7848A7B0" w14:textId="78C94E26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  <w:p w14:paraId="25FF9291" w14:textId="77777777" w:rsidR="00AE1045" w:rsidRPr="00A363D2" w:rsidRDefault="00433B2F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A363D2">
              <w:rPr>
                <w:b/>
                <w:bCs/>
                <w:sz w:val="21"/>
                <w:szCs w:val="21"/>
              </w:rPr>
              <w:t>Language and Literature:</w:t>
            </w:r>
            <w:r w:rsidRPr="00A363D2">
              <w:rPr>
                <w:sz w:val="21"/>
                <w:szCs w:val="21"/>
              </w:rPr>
              <w:t xml:space="preserve">  </w:t>
            </w:r>
          </w:p>
          <w:p w14:paraId="7329682D" w14:textId="5D3DC6C6" w:rsidR="00433B2F" w:rsidRPr="00A363D2" w:rsidRDefault="00433B2F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A363D2">
              <w:rPr>
                <w:color w:val="000000"/>
                <w:sz w:val="21"/>
                <w:szCs w:val="21"/>
              </w:rPr>
              <w:t>Listen to your favorite song. What do the lyrics mean to you?  Write about it or create a short video.</w:t>
            </w:r>
          </w:p>
          <w:p w14:paraId="5889C8A5" w14:textId="165614CF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  <w:tc>
          <w:tcPr>
            <w:tcW w:w="2430" w:type="dxa"/>
          </w:tcPr>
          <w:p w14:paraId="45E58634" w14:textId="4F2FA695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7D625BB0" w14:textId="77777777" w:rsidR="00AE1045" w:rsidRPr="006A33F3" w:rsidRDefault="00E95E85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Civics</w:t>
            </w:r>
            <w:r w:rsidRPr="006A33F3">
              <w:rPr>
                <w:sz w:val="21"/>
                <w:szCs w:val="21"/>
              </w:rPr>
              <w:t xml:space="preserve">: </w:t>
            </w:r>
          </w:p>
          <w:p w14:paraId="06DF6697" w14:textId="19E83C6A" w:rsidR="00E95E85" w:rsidRPr="006A33F3" w:rsidRDefault="00E95E85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color w:val="000000"/>
                <w:sz w:val="21"/>
                <w:szCs w:val="21"/>
              </w:rPr>
              <w:t>Discuss an amendment from the Bill of Rights with an adult in your home, have parent sign off (Unit 7 current)</w:t>
            </w:r>
          </w:p>
          <w:p w14:paraId="38E3344A" w14:textId="436F6148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634CCEDF" w14:textId="381ABD8F" w:rsidR="00C333C3" w:rsidRPr="00FF5D32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3AF2DB44" w14:textId="1DADD18E" w:rsidR="00C333C3" w:rsidRPr="00FF5D32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2ECE3BF8" w14:textId="77777777" w:rsidR="00AE1045" w:rsidRPr="00FF5D32" w:rsidRDefault="00E933FE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FF5D32">
              <w:rPr>
                <w:b/>
                <w:bCs/>
                <w:color w:val="000000"/>
                <w:sz w:val="21"/>
                <w:szCs w:val="21"/>
              </w:rPr>
              <w:t>Culinary</w:t>
            </w:r>
            <w:r w:rsidRPr="00FF5D32">
              <w:rPr>
                <w:color w:val="000000"/>
                <w:sz w:val="21"/>
                <w:szCs w:val="21"/>
              </w:rPr>
              <w:t xml:space="preserve">: </w:t>
            </w:r>
          </w:p>
          <w:p w14:paraId="6D240532" w14:textId="0D6D81E5" w:rsidR="00AE1045" w:rsidRPr="00FF5D32" w:rsidRDefault="00AE1045" w:rsidP="00AE104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07F44C2B" w14:textId="68C32987" w:rsidR="00E933FE" w:rsidRPr="00FF5D32" w:rsidRDefault="00E933FE" w:rsidP="00AE1045">
            <w:pPr>
              <w:jc w:val="center"/>
              <w:rPr>
                <w:sz w:val="21"/>
                <w:szCs w:val="21"/>
              </w:rPr>
            </w:pPr>
            <w:r w:rsidRPr="00FF5D32">
              <w:rPr>
                <w:color w:val="000000"/>
                <w:sz w:val="21"/>
                <w:szCs w:val="21"/>
              </w:rPr>
              <w:t>Cook a new recipe</w:t>
            </w:r>
          </w:p>
          <w:p w14:paraId="7F59C642" w14:textId="21A5F706" w:rsidR="00C333C3" w:rsidRPr="00FF5D32" w:rsidRDefault="00C333C3" w:rsidP="00AE10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14:paraId="605BC3B6" w14:textId="5591060C" w:rsidR="00C333C3" w:rsidRPr="00FF5D32" w:rsidRDefault="002E460C" w:rsidP="00AE1045">
            <w:pPr>
              <w:jc w:val="center"/>
              <w:rPr>
                <w:b/>
                <w:bCs/>
                <w:sz w:val="21"/>
                <w:szCs w:val="21"/>
              </w:rPr>
            </w:pPr>
            <w:r w:rsidRPr="00FF5D32">
              <w:rPr>
                <w:b/>
                <w:bCs/>
                <w:sz w:val="21"/>
                <w:szCs w:val="21"/>
              </w:rPr>
              <w:t>Language Acquisition:</w:t>
            </w:r>
          </w:p>
          <w:p w14:paraId="37A1E907" w14:textId="77777777" w:rsidR="002E460C" w:rsidRPr="00FF5D32" w:rsidRDefault="002E460C" w:rsidP="00AE1045">
            <w:pPr>
              <w:jc w:val="center"/>
              <w:rPr>
                <w:sz w:val="21"/>
                <w:szCs w:val="21"/>
              </w:rPr>
            </w:pPr>
          </w:p>
          <w:p w14:paraId="3217C7D7" w14:textId="028871FC" w:rsidR="002E460C" w:rsidRPr="00FF5D32" w:rsidRDefault="002E460C" w:rsidP="008B2CB9">
            <w:pPr>
              <w:jc w:val="center"/>
              <w:rPr>
                <w:sz w:val="21"/>
                <w:szCs w:val="21"/>
              </w:rPr>
            </w:pPr>
            <w:r w:rsidRPr="00FF5D32">
              <w:rPr>
                <w:noProof/>
                <w:sz w:val="21"/>
                <w:szCs w:val="21"/>
              </w:rPr>
              <w:drawing>
                <wp:inline distT="0" distB="0" distL="0" distR="0" wp14:anchorId="4DB78132" wp14:editId="07239B6C">
                  <wp:extent cx="913178" cy="924961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2-24 at 11.06.48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10" cy="9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14:paraId="47A093C4" w14:textId="77777777" w:rsidR="00C333C3" w:rsidRPr="00C75DCF" w:rsidRDefault="00C333C3" w:rsidP="00AE1045">
            <w:pPr>
              <w:rPr>
                <w:sz w:val="21"/>
                <w:szCs w:val="21"/>
                <w:highlight w:val="cyan"/>
              </w:rPr>
            </w:pPr>
          </w:p>
          <w:p w14:paraId="5B353541" w14:textId="77777777" w:rsidR="00AE1045" w:rsidRPr="00660533" w:rsidRDefault="00370330" w:rsidP="00AE1045">
            <w:pPr>
              <w:jc w:val="center"/>
              <w:rPr>
                <w:sz w:val="21"/>
                <w:szCs w:val="21"/>
              </w:rPr>
            </w:pPr>
            <w:r w:rsidRPr="00660533">
              <w:rPr>
                <w:b/>
                <w:bCs/>
                <w:sz w:val="21"/>
                <w:szCs w:val="21"/>
              </w:rPr>
              <w:t>Math</w:t>
            </w:r>
            <w:r w:rsidRPr="00660533">
              <w:rPr>
                <w:sz w:val="21"/>
                <w:szCs w:val="21"/>
              </w:rPr>
              <w:t xml:space="preserve">: </w:t>
            </w:r>
          </w:p>
          <w:p w14:paraId="3DDDFDB7" w14:textId="77777777" w:rsidR="00AE1045" w:rsidRPr="00660533" w:rsidRDefault="00AE1045" w:rsidP="00AE1045">
            <w:pPr>
              <w:jc w:val="center"/>
              <w:rPr>
                <w:sz w:val="21"/>
                <w:szCs w:val="21"/>
              </w:rPr>
            </w:pPr>
          </w:p>
          <w:p w14:paraId="555A524E" w14:textId="2348E09F" w:rsidR="00C333C3" w:rsidRPr="00C75DCF" w:rsidRDefault="0085572D" w:rsidP="00AE1045">
            <w:pPr>
              <w:jc w:val="center"/>
              <w:rPr>
                <w:sz w:val="21"/>
                <w:szCs w:val="21"/>
                <w:highlight w:val="cyan"/>
              </w:rPr>
            </w:pPr>
            <w:r w:rsidRPr="00660533">
              <w:rPr>
                <w:sz w:val="21"/>
                <w:szCs w:val="21"/>
              </w:rPr>
              <w:t xml:space="preserve">Solve this inequality: -2w + 4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≤</m:t>
              </m:r>
            </m:oMath>
            <w:r w:rsidRPr="00660533">
              <w:rPr>
                <w:sz w:val="21"/>
                <w:szCs w:val="21"/>
              </w:rPr>
              <w:t xml:space="preserve"> 24</w:t>
            </w:r>
          </w:p>
        </w:tc>
      </w:tr>
      <w:tr w:rsidR="002E460C" w:rsidRPr="00AE1045" w14:paraId="45348125" w14:textId="77777777" w:rsidTr="008B2CB9">
        <w:trPr>
          <w:trHeight w:val="2222"/>
          <w:jc w:val="center"/>
        </w:trPr>
        <w:tc>
          <w:tcPr>
            <w:tcW w:w="2335" w:type="dxa"/>
          </w:tcPr>
          <w:p w14:paraId="06AFFD9D" w14:textId="577F955F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07E5E49E" w14:textId="77777777" w:rsidR="00AE1045" w:rsidRPr="006A33F3" w:rsidRDefault="00E95E85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Civics</w:t>
            </w:r>
            <w:r w:rsidRPr="006A33F3">
              <w:rPr>
                <w:sz w:val="21"/>
                <w:szCs w:val="21"/>
              </w:rPr>
              <w:t xml:space="preserve">: </w:t>
            </w:r>
          </w:p>
          <w:p w14:paraId="64CFDA2F" w14:textId="77777777" w:rsidR="00AE1045" w:rsidRPr="006A33F3" w:rsidRDefault="00AE1045" w:rsidP="00AE104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49C21FEA" w14:textId="198029CA" w:rsidR="00C333C3" w:rsidRPr="006A33F3" w:rsidRDefault="00E95E85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color w:val="000000"/>
                <w:sz w:val="21"/>
                <w:szCs w:val="21"/>
              </w:rPr>
              <w:t>Pick a foreign Country and identify their current form government (Unit 2 review)</w:t>
            </w:r>
          </w:p>
          <w:p w14:paraId="38AF9F89" w14:textId="28A12982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14:paraId="1C7C3B99" w14:textId="5CF2F543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2B7EE5F8" w14:textId="77777777" w:rsidR="00AE1045" w:rsidRPr="006A33F3" w:rsidRDefault="00E933FE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6A33F3">
              <w:rPr>
                <w:b/>
                <w:bCs/>
                <w:color w:val="000000"/>
                <w:sz w:val="21"/>
                <w:szCs w:val="21"/>
              </w:rPr>
              <w:t>Agriculture</w:t>
            </w:r>
            <w:r w:rsidRPr="006A33F3">
              <w:rPr>
                <w:color w:val="000000"/>
                <w:sz w:val="21"/>
                <w:szCs w:val="21"/>
              </w:rPr>
              <w:t xml:space="preserve">: </w:t>
            </w:r>
          </w:p>
          <w:p w14:paraId="1502BA3B" w14:textId="77777777" w:rsidR="00AE1045" w:rsidRPr="006A33F3" w:rsidRDefault="00AE1045" w:rsidP="00AE104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2B52F59" w14:textId="3E4916F6" w:rsidR="00E933FE" w:rsidRPr="006A33F3" w:rsidRDefault="00E933FE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color w:val="000000"/>
                <w:sz w:val="21"/>
                <w:szCs w:val="21"/>
              </w:rPr>
              <w:t>Explore a local park</w:t>
            </w:r>
          </w:p>
          <w:p w14:paraId="44881805" w14:textId="1E1CD21C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3F825835" w14:textId="54924A15" w:rsidR="006A33F3" w:rsidRDefault="008B2CB9" w:rsidP="00B27B6D">
            <w:pPr>
              <w:jc w:val="center"/>
              <w:rPr>
                <w:b/>
                <w:bCs/>
                <w:sz w:val="21"/>
                <w:szCs w:val="21"/>
              </w:rPr>
            </w:pPr>
            <w:r w:rsidRPr="00C75DCF">
              <w:rPr>
                <w:noProof/>
                <w:highlight w:val="cyan"/>
              </w:rPr>
              <w:drawing>
                <wp:anchor distT="0" distB="0" distL="114300" distR="114300" simplePos="0" relativeHeight="251658240" behindDoc="1" locked="0" layoutInCell="1" allowOverlap="1" wp14:anchorId="0D75FF52" wp14:editId="79FABCC7">
                  <wp:simplePos x="0" y="0"/>
                  <wp:positionH relativeFrom="column">
                    <wp:posOffset>-3063875</wp:posOffset>
                  </wp:positionH>
                  <wp:positionV relativeFrom="paragraph">
                    <wp:posOffset>-2750891</wp:posOffset>
                  </wp:positionV>
                  <wp:extent cx="6963508" cy="696350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VMS MYP Logo.png"/>
                          <pic:cNvPicPr/>
                        </pic:nvPicPr>
                        <pic:blipFill>
                          <a:blip r:embed="rId10" cstate="print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508" cy="696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28D16" w14:textId="77777777" w:rsidR="006A33F3" w:rsidRDefault="006A33F3" w:rsidP="00B27B6D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1A6FAE7" w14:textId="77777777" w:rsidR="006A33F3" w:rsidRDefault="006A33F3" w:rsidP="00B27B6D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15B3ADA" w14:textId="2D7B638E" w:rsidR="00B27B6D" w:rsidRPr="006A33F3" w:rsidRDefault="00B27B6D" w:rsidP="00B27B6D">
            <w:pPr>
              <w:jc w:val="center"/>
              <w:rPr>
                <w:b/>
                <w:bCs/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Community</w:t>
            </w:r>
          </w:p>
          <w:p w14:paraId="63EDA724" w14:textId="77777777" w:rsidR="00B27B6D" w:rsidRPr="006A33F3" w:rsidRDefault="00B27B6D" w:rsidP="00B27B6D">
            <w:pPr>
              <w:jc w:val="center"/>
              <w:rPr>
                <w:b/>
                <w:bCs/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Service</w:t>
            </w:r>
          </w:p>
          <w:p w14:paraId="340E5C12" w14:textId="1D8DDF47" w:rsidR="00C333C3" w:rsidRPr="00C75DCF" w:rsidRDefault="00C333C3" w:rsidP="00B27B6D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  <w:tc>
          <w:tcPr>
            <w:tcW w:w="2160" w:type="dxa"/>
          </w:tcPr>
          <w:p w14:paraId="62A3293B" w14:textId="77777777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  <w:p w14:paraId="53AAEFC4" w14:textId="77777777" w:rsidR="00AE1045" w:rsidRPr="00A363D2" w:rsidRDefault="00154CE1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A363D2">
              <w:rPr>
                <w:b/>
                <w:bCs/>
                <w:sz w:val="21"/>
                <w:szCs w:val="21"/>
              </w:rPr>
              <w:t>Language and Literature:</w:t>
            </w:r>
            <w:r w:rsidRPr="00A363D2">
              <w:rPr>
                <w:sz w:val="21"/>
                <w:szCs w:val="21"/>
              </w:rPr>
              <w:t xml:space="preserve">  </w:t>
            </w:r>
          </w:p>
          <w:p w14:paraId="71258AC7" w14:textId="2E3ADE52" w:rsidR="00154CE1" w:rsidRPr="00A363D2" w:rsidRDefault="00154CE1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A363D2">
              <w:rPr>
                <w:color w:val="000000"/>
                <w:sz w:val="21"/>
                <w:szCs w:val="21"/>
              </w:rPr>
              <w:t xml:space="preserve">Free write about your </w:t>
            </w:r>
            <w:r w:rsidR="00A363D2" w:rsidRPr="00A363D2">
              <w:rPr>
                <w:color w:val="000000"/>
                <w:sz w:val="21"/>
                <w:szCs w:val="21"/>
              </w:rPr>
              <w:t>Summer</w:t>
            </w:r>
            <w:r w:rsidRPr="00A363D2">
              <w:rPr>
                <w:color w:val="000000"/>
                <w:sz w:val="21"/>
                <w:szCs w:val="21"/>
              </w:rPr>
              <w:t xml:space="preserve"> break. Write a poem, song, rap, or story about your time off.</w:t>
            </w:r>
          </w:p>
          <w:p w14:paraId="25EEF9BB" w14:textId="411581E8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  <w:tc>
          <w:tcPr>
            <w:tcW w:w="2170" w:type="dxa"/>
          </w:tcPr>
          <w:p w14:paraId="4F293CA9" w14:textId="77777777" w:rsidR="00C333C3" w:rsidRPr="00C75DCF" w:rsidRDefault="00C333C3" w:rsidP="00AE1045">
            <w:pPr>
              <w:rPr>
                <w:sz w:val="21"/>
                <w:szCs w:val="21"/>
                <w:highlight w:val="cyan"/>
              </w:rPr>
            </w:pPr>
          </w:p>
          <w:p w14:paraId="3F016E95" w14:textId="3FEDDF0B" w:rsidR="00AE1045" w:rsidRPr="00073FEE" w:rsidRDefault="00E933FE" w:rsidP="00073FEE">
            <w:pPr>
              <w:jc w:val="center"/>
              <w:rPr>
                <w:color w:val="000000"/>
                <w:sz w:val="21"/>
                <w:szCs w:val="21"/>
              </w:rPr>
            </w:pPr>
            <w:r w:rsidRPr="00073FEE">
              <w:rPr>
                <w:b/>
                <w:bCs/>
                <w:color w:val="000000"/>
                <w:sz w:val="21"/>
                <w:szCs w:val="21"/>
              </w:rPr>
              <w:t>Art</w:t>
            </w:r>
            <w:r w:rsidRPr="00073FEE">
              <w:rPr>
                <w:color w:val="000000"/>
                <w:sz w:val="21"/>
                <w:szCs w:val="21"/>
              </w:rPr>
              <w:t xml:space="preserve">: </w:t>
            </w:r>
          </w:p>
          <w:p w14:paraId="5BEF3095" w14:textId="5FFCDBC8" w:rsidR="00C333C3" w:rsidRPr="008B2CB9" w:rsidRDefault="00073FEE" w:rsidP="008B2CB9">
            <w:pPr>
              <w:rPr>
                <w:sz w:val="21"/>
                <w:szCs w:val="21"/>
              </w:rPr>
            </w:pPr>
            <w:r w:rsidRPr="00073FEE">
              <w:rPr>
                <w:color w:val="000000"/>
                <w:sz w:val="21"/>
                <w:szCs w:val="21"/>
              </w:rPr>
              <w:t xml:space="preserve">Create an artwork with at least 1 element of art and 1 principle of design and then </w:t>
            </w:r>
            <w:r>
              <w:rPr>
                <w:color w:val="000000"/>
                <w:sz w:val="21"/>
                <w:szCs w:val="21"/>
              </w:rPr>
              <w:t>label</w:t>
            </w:r>
            <w:r w:rsidRPr="00073FEE">
              <w:rPr>
                <w:color w:val="000000"/>
                <w:sz w:val="21"/>
                <w:szCs w:val="21"/>
              </w:rPr>
              <w:t xml:space="preserve"> on the back which element and principle you used. </w:t>
            </w:r>
          </w:p>
        </w:tc>
      </w:tr>
      <w:tr w:rsidR="002E460C" w:rsidRPr="00AE1045" w14:paraId="2641BC03" w14:textId="77777777" w:rsidTr="008B2CB9">
        <w:trPr>
          <w:jc w:val="center"/>
        </w:trPr>
        <w:tc>
          <w:tcPr>
            <w:tcW w:w="2335" w:type="dxa"/>
          </w:tcPr>
          <w:p w14:paraId="2AB6447D" w14:textId="78F4A554" w:rsidR="009F59BB" w:rsidRDefault="00C333C3" w:rsidP="009F59BB">
            <w:pPr>
              <w:jc w:val="center"/>
              <w:rPr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Science</w:t>
            </w:r>
            <w:r w:rsidR="00C66EFB" w:rsidRPr="006A33F3">
              <w:rPr>
                <w:sz w:val="21"/>
                <w:szCs w:val="21"/>
              </w:rPr>
              <w:t>:</w:t>
            </w:r>
          </w:p>
          <w:p w14:paraId="5C7771EA" w14:textId="77777777" w:rsidR="009F59BB" w:rsidRDefault="009F59BB" w:rsidP="009F59BB">
            <w:pPr>
              <w:jc w:val="center"/>
              <w:rPr>
                <w:sz w:val="21"/>
                <w:szCs w:val="21"/>
              </w:rPr>
            </w:pPr>
          </w:p>
          <w:p w14:paraId="698971F0" w14:textId="684E9BA7" w:rsidR="009F59BB" w:rsidRPr="009F59BB" w:rsidRDefault="009F59BB" w:rsidP="009F59BB">
            <w:pPr>
              <w:rPr>
                <w:sz w:val="20"/>
                <w:szCs w:val="20"/>
              </w:rPr>
            </w:pPr>
            <w:r w:rsidRPr="009F59BB">
              <w:rPr>
                <w:color w:val="000000"/>
                <w:sz w:val="20"/>
                <w:szCs w:val="20"/>
              </w:rPr>
              <w:t>Track the phases of the moon for one full week. Draw and name the phases you observed.</w:t>
            </w:r>
          </w:p>
          <w:p w14:paraId="569CF1DF" w14:textId="58E4FC4C" w:rsidR="00C333C3" w:rsidRPr="006A33F3" w:rsidRDefault="00C333C3" w:rsidP="00AE1045">
            <w:pPr>
              <w:pStyle w:val="NormalWeb"/>
              <w:spacing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  <w:p w14:paraId="0A4B4189" w14:textId="2D4F4F2B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  <w:tc>
          <w:tcPr>
            <w:tcW w:w="2430" w:type="dxa"/>
          </w:tcPr>
          <w:p w14:paraId="6F79660D" w14:textId="77777777" w:rsidR="00370330" w:rsidRPr="00C75DCF" w:rsidRDefault="00370330" w:rsidP="00617E04">
            <w:pPr>
              <w:rPr>
                <w:sz w:val="21"/>
                <w:szCs w:val="21"/>
                <w:highlight w:val="cyan"/>
              </w:rPr>
            </w:pPr>
          </w:p>
          <w:p w14:paraId="3154F0DB" w14:textId="22EB03D5" w:rsidR="00C333C3" w:rsidRDefault="00370330" w:rsidP="00AE1045">
            <w:pPr>
              <w:jc w:val="center"/>
              <w:rPr>
                <w:sz w:val="21"/>
                <w:szCs w:val="21"/>
              </w:rPr>
            </w:pPr>
            <w:r w:rsidRPr="00617E04">
              <w:rPr>
                <w:b/>
                <w:bCs/>
                <w:sz w:val="21"/>
                <w:szCs w:val="21"/>
              </w:rPr>
              <w:t>Math</w:t>
            </w:r>
            <w:r w:rsidRPr="00617E04">
              <w:rPr>
                <w:sz w:val="21"/>
                <w:szCs w:val="21"/>
              </w:rPr>
              <w:t>:</w:t>
            </w:r>
          </w:p>
          <w:p w14:paraId="2CFEB615" w14:textId="77777777" w:rsidR="00617E04" w:rsidRPr="00617E04" w:rsidRDefault="00617E04" w:rsidP="00AE1045">
            <w:pPr>
              <w:jc w:val="center"/>
              <w:rPr>
                <w:sz w:val="21"/>
                <w:szCs w:val="21"/>
              </w:rPr>
            </w:pPr>
          </w:p>
          <w:p w14:paraId="0A016EF7" w14:textId="62C66561" w:rsidR="00617E04" w:rsidRPr="00617E04" w:rsidRDefault="00617E04" w:rsidP="00AE1045">
            <w:pPr>
              <w:jc w:val="center"/>
              <w:rPr>
                <w:sz w:val="21"/>
                <w:szCs w:val="21"/>
              </w:rPr>
            </w:pPr>
            <w:r w:rsidRPr="00617E04">
              <w:rPr>
                <w:sz w:val="21"/>
                <w:szCs w:val="21"/>
              </w:rPr>
              <w:t>Simplify the expression</w:t>
            </w:r>
          </w:p>
          <w:p w14:paraId="041DEE21" w14:textId="2416049E" w:rsidR="00C333C3" w:rsidRPr="00C75DCF" w:rsidRDefault="0085572D" w:rsidP="00AE1045">
            <w:pPr>
              <w:jc w:val="center"/>
              <w:rPr>
                <w:sz w:val="21"/>
                <w:szCs w:val="21"/>
                <w:highlight w:val="cyan"/>
              </w:rPr>
            </w:pPr>
            <w:r w:rsidRPr="00617E04">
              <w:rPr>
                <w:sz w:val="21"/>
                <w:szCs w:val="21"/>
              </w:rPr>
              <w:t>4b + b - 2 + 9</w:t>
            </w:r>
          </w:p>
        </w:tc>
        <w:tc>
          <w:tcPr>
            <w:tcW w:w="2070" w:type="dxa"/>
          </w:tcPr>
          <w:p w14:paraId="587448AB" w14:textId="77777777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44BDF824" w14:textId="77777777" w:rsidR="00AE1045" w:rsidRPr="006A33F3" w:rsidRDefault="00E95E85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Civics</w:t>
            </w:r>
            <w:r w:rsidRPr="006A33F3">
              <w:rPr>
                <w:sz w:val="21"/>
                <w:szCs w:val="21"/>
              </w:rPr>
              <w:t xml:space="preserve">: </w:t>
            </w:r>
          </w:p>
          <w:p w14:paraId="677524D8" w14:textId="77777777" w:rsidR="00AE1045" w:rsidRPr="006A33F3" w:rsidRDefault="00AE1045" w:rsidP="00AE104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7311BE7D" w14:textId="46E55831" w:rsidR="00E95E85" w:rsidRPr="006A33F3" w:rsidRDefault="00E95E85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color w:val="000000"/>
                <w:sz w:val="21"/>
                <w:szCs w:val="21"/>
              </w:rPr>
              <w:t>Find an example of a citizen doing one obligation and one responsibility (Unit 1 review)</w:t>
            </w:r>
          </w:p>
          <w:p w14:paraId="0B4514CD" w14:textId="0AC5C1FE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14:paraId="338A0CB2" w14:textId="56A2AFFA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  <w:p w14:paraId="4451D9A3" w14:textId="77777777" w:rsidR="00AE1045" w:rsidRPr="006A33F3" w:rsidRDefault="00E933FE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6A33F3">
              <w:rPr>
                <w:b/>
                <w:bCs/>
                <w:color w:val="000000"/>
                <w:sz w:val="21"/>
                <w:szCs w:val="21"/>
              </w:rPr>
              <w:t>Technology</w:t>
            </w:r>
            <w:r w:rsidRPr="006A33F3">
              <w:rPr>
                <w:color w:val="000000"/>
                <w:sz w:val="21"/>
                <w:szCs w:val="21"/>
              </w:rPr>
              <w:t>:</w:t>
            </w:r>
            <w:r w:rsidR="009F7C90" w:rsidRPr="006A33F3">
              <w:rPr>
                <w:color w:val="000000"/>
                <w:sz w:val="21"/>
                <w:szCs w:val="21"/>
              </w:rPr>
              <w:t xml:space="preserve"> </w:t>
            </w:r>
          </w:p>
          <w:p w14:paraId="790671F8" w14:textId="77777777" w:rsidR="00AE1045" w:rsidRPr="006A33F3" w:rsidRDefault="00AE1045" w:rsidP="00AE104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7897AB2E" w14:textId="13171ED4" w:rsidR="00E933FE" w:rsidRPr="006A33F3" w:rsidRDefault="00E933FE" w:rsidP="00AE1045">
            <w:pPr>
              <w:jc w:val="center"/>
              <w:rPr>
                <w:sz w:val="21"/>
                <w:szCs w:val="21"/>
              </w:rPr>
            </w:pPr>
            <w:r w:rsidRPr="006A33F3">
              <w:rPr>
                <w:color w:val="000000"/>
                <w:sz w:val="21"/>
                <w:szCs w:val="21"/>
              </w:rPr>
              <w:t>Build a paper airplane that can fly for 30ft. OR How do you use technology at home academically?</w:t>
            </w:r>
          </w:p>
          <w:p w14:paraId="743BA169" w14:textId="58E231A7" w:rsidR="00C333C3" w:rsidRPr="006A33F3" w:rsidRDefault="00C333C3" w:rsidP="00AE10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14:paraId="6E86B477" w14:textId="77777777" w:rsidR="00C333C3" w:rsidRPr="00C75DCF" w:rsidRDefault="00C333C3" w:rsidP="0049096A">
            <w:pPr>
              <w:rPr>
                <w:sz w:val="21"/>
                <w:szCs w:val="21"/>
                <w:highlight w:val="cyan"/>
              </w:rPr>
            </w:pPr>
          </w:p>
          <w:p w14:paraId="051D4F88" w14:textId="77777777" w:rsidR="00AE1045" w:rsidRPr="009D76DD" w:rsidRDefault="00E933FE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9D76DD">
              <w:rPr>
                <w:b/>
                <w:bCs/>
                <w:color w:val="000000"/>
                <w:sz w:val="21"/>
                <w:szCs w:val="21"/>
              </w:rPr>
              <w:t>PE</w:t>
            </w:r>
            <w:r w:rsidRPr="009D76DD">
              <w:rPr>
                <w:color w:val="000000"/>
                <w:sz w:val="21"/>
                <w:szCs w:val="21"/>
              </w:rPr>
              <w:t xml:space="preserve">: </w:t>
            </w:r>
          </w:p>
          <w:p w14:paraId="7533B548" w14:textId="77777777" w:rsidR="00AE1045" w:rsidRPr="009D76DD" w:rsidRDefault="00AE1045" w:rsidP="00AE104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160B125" w14:textId="5080B885" w:rsidR="00E933FE" w:rsidRPr="009D76DD" w:rsidRDefault="00E933FE" w:rsidP="00AE1045">
            <w:pPr>
              <w:jc w:val="center"/>
              <w:rPr>
                <w:sz w:val="21"/>
                <w:szCs w:val="21"/>
              </w:rPr>
            </w:pPr>
            <w:r w:rsidRPr="009D76DD">
              <w:rPr>
                <w:color w:val="000000"/>
                <w:sz w:val="21"/>
                <w:szCs w:val="21"/>
              </w:rPr>
              <w:t>Play outside for 30 mins</w:t>
            </w:r>
          </w:p>
          <w:p w14:paraId="2EAC280A" w14:textId="3A14F751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</w:tr>
      <w:tr w:rsidR="002E460C" w:rsidRPr="00AE1045" w14:paraId="2980AB51" w14:textId="77777777" w:rsidTr="008B2CB9">
        <w:trPr>
          <w:jc w:val="center"/>
        </w:trPr>
        <w:tc>
          <w:tcPr>
            <w:tcW w:w="2335" w:type="dxa"/>
          </w:tcPr>
          <w:p w14:paraId="38037973" w14:textId="32B94284" w:rsidR="00AE1045" w:rsidRPr="003B4278" w:rsidRDefault="003B4278" w:rsidP="00A363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B4278">
              <w:rPr>
                <w:b/>
                <w:bCs/>
                <w:color w:val="000000"/>
                <w:sz w:val="21"/>
                <w:szCs w:val="21"/>
              </w:rPr>
              <w:t>Band</w:t>
            </w:r>
          </w:p>
          <w:p w14:paraId="023EB6B6" w14:textId="3AF42408" w:rsidR="003B4278" w:rsidRPr="003B4278" w:rsidRDefault="003B4278" w:rsidP="003B42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Listen to an excerpt of your instrument </w:t>
            </w:r>
          </w:p>
          <w:p w14:paraId="42D68380" w14:textId="5750A42B" w:rsidR="00C333C3" w:rsidRPr="008B2CB9" w:rsidRDefault="003B4278" w:rsidP="008B2CB9">
            <w:pPr>
              <w:jc w:val="center"/>
            </w:pPr>
            <w:r>
              <w:fldChar w:fldCharType="begin"/>
            </w:r>
            <w:r>
              <w:instrText xml:space="preserve"> INCLUDEPICTURE "/var/folders/6_/g_1ft1lj7m38lm809yy5zjcm0000gr/T/com.microsoft.Word/WebArchiveCopyPasteTempFiles/cidimage003.png@01D6290B.6AF79D80"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FE508A" wp14:editId="4564B9B1">
                  <wp:extent cx="801909" cy="777069"/>
                  <wp:effectExtent l="0" t="0" r="0" b="0"/>
                  <wp:docPr id="8" name="Picture 8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clo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1" cy="78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30" w:type="dxa"/>
          </w:tcPr>
          <w:p w14:paraId="349B64FC" w14:textId="3545179D" w:rsidR="008E5F8D" w:rsidRPr="006A33F3" w:rsidRDefault="00C333C3" w:rsidP="0080438F">
            <w:pPr>
              <w:jc w:val="center"/>
              <w:rPr>
                <w:noProof/>
                <w:sz w:val="21"/>
                <w:szCs w:val="21"/>
              </w:rPr>
            </w:pPr>
            <w:r w:rsidRPr="006A33F3">
              <w:rPr>
                <w:b/>
                <w:bCs/>
                <w:sz w:val="21"/>
                <w:szCs w:val="21"/>
              </w:rPr>
              <w:t>Science</w:t>
            </w:r>
            <w:r w:rsidR="008E5F8D" w:rsidRPr="006A33F3">
              <w:rPr>
                <w:sz w:val="21"/>
                <w:szCs w:val="21"/>
              </w:rPr>
              <w:t>:</w:t>
            </w:r>
          </w:p>
          <w:p w14:paraId="2260179D" w14:textId="4BB6D9FD" w:rsidR="008E5F8D" w:rsidRPr="008B2CB9" w:rsidRDefault="009F59BB" w:rsidP="008B2CB9">
            <w:pPr>
              <w:rPr>
                <w:sz w:val="18"/>
                <w:szCs w:val="18"/>
              </w:rPr>
            </w:pPr>
            <w:r w:rsidRPr="009F59BB">
              <w:rPr>
                <w:color w:val="000000"/>
                <w:sz w:val="18"/>
                <w:szCs w:val="18"/>
              </w:rPr>
              <w:t>Using surf-forcast.com, track the high &amp; low tides for one full week at Honeymoon Island (US, Florida – Gulf, Honeymoon Island, Tides). Create a graph showing the tidal range for each day. Include TAILS (title, axis, intervals, labels, scale).</w:t>
            </w:r>
          </w:p>
          <w:p w14:paraId="3A7F991F" w14:textId="32512E8D" w:rsidR="00573EB6" w:rsidRPr="00C75DCF" w:rsidRDefault="00573EB6" w:rsidP="00E051BC">
            <w:pPr>
              <w:jc w:val="center"/>
              <w:rPr>
                <w:b/>
                <w:bCs/>
                <w:sz w:val="32"/>
                <w:szCs w:val="32"/>
                <w:highlight w:val="cyan"/>
              </w:rPr>
            </w:pPr>
          </w:p>
        </w:tc>
        <w:tc>
          <w:tcPr>
            <w:tcW w:w="2070" w:type="dxa"/>
          </w:tcPr>
          <w:p w14:paraId="63D3571B" w14:textId="5E5586A8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  <w:p w14:paraId="4898969E" w14:textId="7380784C" w:rsidR="00C333C3" w:rsidRDefault="00370330" w:rsidP="00AE1045">
            <w:pPr>
              <w:jc w:val="center"/>
              <w:rPr>
                <w:sz w:val="21"/>
                <w:szCs w:val="21"/>
              </w:rPr>
            </w:pPr>
            <w:r w:rsidRPr="00617E04">
              <w:rPr>
                <w:b/>
                <w:bCs/>
                <w:sz w:val="21"/>
                <w:szCs w:val="21"/>
              </w:rPr>
              <w:t>Math</w:t>
            </w:r>
            <w:r w:rsidRPr="00617E04">
              <w:rPr>
                <w:sz w:val="21"/>
                <w:szCs w:val="21"/>
              </w:rPr>
              <w:t>:</w:t>
            </w:r>
          </w:p>
          <w:p w14:paraId="229400AF" w14:textId="77777777" w:rsidR="00617E04" w:rsidRPr="00617E04" w:rsidRDefault="00617E04" w:rsidP="00AE1045">
            <w:pPr>
              <w:jc w:val="center"/>
              <w:rPr>
                <w:sz w:val="21"/>
                <w:szCs w:val="21"/>
              </w:rPr>
            </w:pPr>
          </w:p>
          <w:p w14:paraId="6932D098" w14:textId="64AA475C" w:rsidR="00617E04" w:rsidRPr="00617E04" w:rsidRDefault="00617E04" w:rsidP="00AE1045">
            <w:pPr>
              <w:jc w:val="center"/>
              <w:rPr>
                <w:sz w:val="21"/>
                <w:szCs w:val="21"/>
              </w:rPr>
            </w:pPr>
            <w:r w:rsidRPr="00617E04">
              <w:rPr>
                <w:sz w:val="21"/>
                <w:szCs w:val="21"/>
              </w:rPr>
              <w:t xml:space="preserve">Simplify the expression </w:t>
            </w:r>
          </w:p>
          <w:p w14:paraId="4C220903" w14:textId="4002D01F" w:rsidR="00C333C3" w:rsidRPr="00C75DCF" w:rsidRDefault="0085572D" w:rsidP="00AE1045">
            <w:pPr>
              <w:jc w:val="center"/>
              <w:rPr>
                <w:sz w:val="21"/>
                <w:szCs w:val="21"/>
                <w:highlight w:val="cyan"/>
              </w:rPr>
            </w:pPr>
            <w:r w:rsidRPr="00617E04">
              <w:rPr>
                <w:sz w:val="21"/>
                <w:szCs w:val="21"/>
              </w:rPr>
              <w:t>(-</w:t>
            </w:r>
            <w:proofErr w:type="gramStart"/>
            <w:r w:rsidRPr="00617E04">
              <w:rPr>
                <w:sz w:val="21"/>
                <w:szCs w:val="21"/>
              </w:rPr>
              <w:t>2)(</w:t>
            </w:r>
            <w:proofErr w:type="gramEnd"/>
            <w:r w:rsidRPr="00617E04">
              <w:rPr>
                <w:sz w:val="21"/>
                <w:szCs w:val="21"/>
              </w:rPr>
              <w:t>-6)(-1)</w:t>
            </w:r>
          </w:p>
        </w:tc>
        <w:tc>
          <w:tcPr>
            <w:tcW w:w="2160" w:type="dxa"/>
          </w:tcPr>
          <w:p w14:paraId="1AEE5480" w14:textId="0B2F63DB" w:rsidR="00C333C3" w:rsidRPr="00C75DCF" w:rsidRDefault="00C333C3" w:rsidP="00AE1045">
            <w:pPr>
              <w:rPr>
                <w:sz w:val="21"/>
                <w:szCs w:val="21"/>
                <w:highlight w:val="cyan"/>
              </w:rPr>
            </w:pPr>
          </w:p>
          <w:p w14:paraId="3486D98A" w14:textId="7856F58F" w:rsidR="00370330" w:rsidRPr="009D76DD" w:rsidRDefault="004040B2" w:rsidP="00AE1045">
            <w:pPr>
              <w:jc w:val="center"/>
              <w:rPr>
                <w:color w:val="000000"/>
                <w:sz w:val="21"/>
                <w:szCs w:val="21"/>
              </w:rPr>
            </w:pPr>
            <w:r w:rsidRPr="009D76DD">
              <w:rPr>
                <w:b/>
                <w:bCs/>
                <w:color w:val="000000"/>
                <w:sz w:val="21"/>
                <w:szCs w:val="21"/>
              </w:rPr>
              <w:t>Theatre</w:t>
            </w:r>
            <w:r w:rsidR="00370330" w:rsidRPr="009D76DD">
              <w:rPr>
                <w:color w:val="000000"/>
                <w:sz w:val="21"/>
                <w:szCs w:val="21"/>
              </w:rPr>
              <w:t>:</w:t>
            </w:r>
          </w:p>
          <w:p w14:paraId="3B176569" w14:textId="77777777" w:rsidR="00AE1045" w:rsidRPr="009D76DD" w:rsidRDefault="00AE1045" w:rsidP="00AE104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4E9925E3" w14:textId="4B3DF6CD" w:rsidR="004040B2" w:rsidRPr="009D76DD" w:rsidRDefault="004040B2" w:rsidP="00AE1045">
            <w:pPr>
              <w:jc w:val="center"/>
              <w:rPr>
                <w:sz w:val="21"/>
                <w:szCs w:val="21"/>
              </w:rPr>
            </w:pPr>
            <w:r w:rsidRPr="009D76DD">
              <w:rPr>
                <w:color w:val="000000"/>
                <w:sz w:val="21"/>
                <w:szCs w:val="21"/>
              </w:rPr>
              <w:t>Watch a Musical</w:t>
            </w:r>
          </w:p>
          <w:p w14:paraId="50C08E42" w14:textId="51FC1407" w:rsidR="00C333C3" w:rsidRPr="00C75DCF" w:rsidRDefault="00C333C3" w:rsidP="00AE1045">
            <w:pPr>
              <w:jc w:val="center"/>
              <w:rPr>
                <w:sz w:val="21"/>
                <w:szCs w:val="21"/>
                <w:highlight w:val="cyan"/>
              </w:rPr>
            </w:pPr>
          </w:p>
        </w:tc>
        <w:tc>
          <w:tcPr>
            <w:tcW w:w="2170" w:type="dxa"/>
          </w:tcPr>
          <w:p w14:paraId="39A4B795" w14:textId="31A330FB" w:rsidR="00AE1045" w:rsidRPr="00A363D2" w:rsidRDefault="00433B2F" w:rsidP="00B27B6D">
            <w:pPr>
              <w:jc w:val="center"/>
              <w:rPr>
                <w:sz w:val="21"/>
                <w:szCs w:val="21"/>
              </w:rPr>
            </w:pPr>
            <w:r w:rsidRPr="00A363D2">
              <w:rPr>
                <w:b/>
                <w:bCs/>
                <w:sz w:val="21"/>
                <w:szCs w:val="21"/>
              </w:rPr>
              <w:t>Language and Literature:</w:t>
            </w:r>
          </w:p>
          <w:p w14:paraId="061E4F79" w14:textId="46159895" w:rsidR="00C333C3" w:rsidRPr="0080438F" w:rsidRDefault="00433B2F" w:rsidP="0080438F">
            <w:pPr>
              <w:jc w:val="center"/>
              <w:rPr>
                <w:color w:val="000000"/>
                <w:sz w:val="21"/>
                <w:szCs w:val="21"/>
              </w:rPr>
            </w:pPr>
            <w:r w:rsidRPr="00A363D2">
              <w:rPr>
                <w:color w:val="000000"/>
                <w:sz w:val="21"/>
                <w:szCs w:val="21"/>
              </w:rPr>
              <w:t>READ! READ! READ! Choose your favorite book and enjoy some quiet time.  Read a magazine or comic book if you wish.</w:t>
            </w:r>
          </w:p>
        </w:tc>
      </w:tr>
    </w:tbl>
    <w:p w14:paraId="2E3F706C" w14:textId="79B8A4F7" w:rsidR="00C333C3" w:rsidRDefault="00C333C3"/>
    <w:sectPr w:rsidR="00C333C3" w:rsidSect="003B1009">
      <w:headerReference w:type="default" r:id="rId12"/>
      <w:foot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AA721" w14:textId="77777777" w:rsidR="00F21272" w:rsidRDefault="00F21272" w:rsidP="002F40C0">
      <w:r>
        <w:separator/>
      </w:r>
    </w:p>
  </w:endnote>
  <w:endnote w:type="continuationSeparator" w:id="0">
    <w:p w14:paraId="236654B1" w14:textId="77777777" w:rsidR="00F21272" w:rsidRDefault="00F21272" w:rsidP="002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457C" w14:textId="77777777" w:rsidR="003B1009" w:rsidRDefault="00573EB6" w:rsidP="00573EB6">
    <w:pPr>
      <w:pStyle w:val="Footer"/>
      <w:rPr>
        <w:b/>
        <w:bCs/>
        <w:sz w:val="18"/>
        <w:szCs w:val="18"/>
      </w:rPr>
    </w:pPr>
    <w:r w:rsidRPr="003B1009">
      <w:rPr>
        <w:b/>
        <w:bCs/>
        <w:sz w:val="18"/>
        <w:szCs w:val="18"/>
      </w:rPr>
      <w:t>Prizes:   Complete a full row or Column complete (5 in a row) = 200 PBIS Points</w:t>
    </w:r>
    <w:r w:rsidR="003B1009" w:rsidRPr="003B1009">
      <w:rPr>
        <w:b/>
        <w:bCs/>
        <w:sz w:val="18"/>
        <w:szCs w:val="18"/>
      </w:rPr>
      <w:t xml:space="preserve"> &amp; 1 raffle entry</w:t>
    </w:r>
  </w:p>
  <w:p w14:paraId="47FCDCC1" w14:textId="531FF636" w:rsidR="00573EB6" w:rsidRPr="003B1009" w:rsidRDefault="003B1009" w:rsidP="00573EB6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</w:t>
    </w:r>
    <w:r w:rsidR="00573EB6" w:rsidRPr="003B1009">
      <w:rPr>
        <w:b/>
        <w:bCs/>
        <w:sz w:val="18"/>
        <w:szCs w:val="18"/>
      </w:rPr>
      <w:t xml:space="preserve"> Complete a row or column that includes Community Service = 250 PBIS Points</w:t>
    </w:r>
    <w:r w:rsidRPr="003B1009">
      <w:rPr>
        <w:b/>
        <w:bCs/>
        <w:sz w:val="18"/>
        <w:szCs w:val="18"/>
      </w:rPr>
      <w:t xml:space="preserve"> &amp; 1 raffle entry   </w:t>
    </w:r>
    <w:r w:rsidR="00573EB6" w:rsidRPr="003B1009">
      <w:rPr>
        <w:b/>
        <w:bCs/>
        <w:sz w:val="18"/>
        <w:szCs w:val="18"/>
      </w:rPr>
      <w:tab/>
    </w:r>
  </w:p>
  <w:p w14:paraId="4D8DF5A6" w14:textId="6F4F4E2E" w:rsidR="00573EB6" w:rsidRPr="003B1009" w:rsidRDefault="00573EB6" w:rsidP="00573EB6">
    <w:pPr>
      <w:pStyle w:val="Footer"/>
      <w:rPr>
        <w:b/>
        <w:bCs/>
        <w:sz w:val="18"/>
        <w:szCs w:val="18"/>
      </w:rPr>
    </w:pPr>
    <w:r w:rsidRPr="003B1009">
      <w:rPr>
        <w:b/>
        <w:bCs/>
        <w:sz w:val="18"/>
        <w:szCs w:val="18"/>
      </w:rPr>
      <w:t xml:space="preserve">               Complete all 4 Civics opportunities and earn a special activity in class</w:t>
    </w:r>
  </w:p>
  <w:p w14:paraId="0A9BADCC" w14:textId="1BD19F60" w:rsidR="003B1009" w:rsidRPr="003B1009" w:rsidRDefault="003B1009" w:rsidP="003B1009">
    <w:pPr>
      <w:pStyle w:val="Footer"/>
      <w:rPr>
        <w:b/>
        <w:bCs/>
        <w:sz w:val="18"/>
        <w:szCs w:val="18"/>
      </w:rPr>
    </w:pPr>
    <w:r w:rsidRPr="003B1009">
      <w:rPr>
        <w:b/>
        <w:bCs/>
        <w:sz w:val="18"/>
        <w:szCs w:val="18"/>
      </w:rPr>
      <w:t xml:space="preserve">               Finish the entire board for BLACKOUT and get 300 PBIS points and 5 raffle entries </w:t>
    </w:r>
    <w:r w:rsidRPr="003B1009">
      <w:rPr>
        <w:b/>
        <w:bCs/>
        <w:sz w:val="18"/>
        <w:szCs w:val="18"/>
      </w:rPr>
      <w:tab/>
    </w:r>
  </w:p>
  <w:p w14:paraId="11672183" w14:textId="77777777" w:rsidR="003B1009" w:rsidRPr="00DE335B" w:rsidRDefault="003B1009" w:rsidP="003B1009">
    <w:pPr>
      <w:pStyle w:val="Footer"/>
      <w:rPr>
        <w:sz w:val="20"/>
        <w:szCs w:val="20"/>
      </w:rPr>
    </w:pPr>
  </w:p>
  <w:p w14:paraId="50771DFE" w14:textId="77777777" w:rsidR="003B1009" w:rsidRPr="003B1009" w:rsidRDefault="003B1009" w:rsidP="00573EB6">
    <w:pPr>
      <w:pStyle w:val="Footer"/>
      <w:rPr>
        <w:b/>
        <w:bCs/>
        <w:sz w:val="20"/>
        <w:szCs w:val="20"/>
      </w:rPr>
    </w:pPr>
  </w:p>
  <w:p w14:paraId="1C5C158D" w14:textId="77777777" w:rsidR="00573EB6" w:rsidRDefault="0057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0937" w14:textId="77777777" w:rsidR="00F21272" w:rsidRDefault="00F21272" w:rsidP="002F40C0">
      <w:r>
        <w:separator/>
      </w:r>
    </w:p>
  </w:footnote>
  <w:footnote w:type="continuationSeparator" w:id="0">
    <w:p w14:paraId="204805DB" w14:textId="77777777" w:rsidR="00F21272" w:rsidRDefault="00F21272" w:rsidP="002F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A31B" w14:textId="7A0EC9F2" w:rsidR="002F40C0" w:rsidRDefault="002F40C0">
    <w:pPr>
      <w:pStyle w:val="Header"/>
    </w:pPr>
    <w:r>
      <w:t>First/Last Name: _________________________</w:t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652"/>
    <w:multiLevelType w:val="hybridMultilevel"/>
    <w:tmpl w:val="A812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87"/>
    <w:multiLevelType w:val="multilevel"/>
    <w:tmpl w:val="FCAA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57003"/>
    <w:multiLevelType w:val="multilevel"/>
    <w:tmpl w:val="E7A2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5085C"/>
    <w:multiLevelType w:val="multilevel"/>
    <w:tmpl w:val="A1D6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C0"/>
    <w:rsid w:val="00005625"/>
    <w:rsid w:val="0002244C"/>
    <w:rsid w:val="00073FEE"/>
    <w:rsid w:val="000975CE"/>
    <w:rsid w:val="000C2A64"/>
    <w:rsid w:val="000C6241"/>
    <w:rsid w:val="000D125E"/>
    <w:rsid w:val="0011031D"/>
    <w:rsid w:val="00126086"/>
    <w:rsid w:val="00131068"/>
    <w:rsid w:val="00154CE1"/>
    <w:rsid w:val="001609D5"/>
    <w:rsid w:val="001B43BB"/>
    <w:rsid w:val="001B45EF"/>
    <w:rsid w:val="001B7F4C"/>
    <w:rsid w:val="002210F5"/>
    <w:rsid w:val="002E460C"/>
    <w:rsid w:val="002F40C0"/>
    <w:rsid w:val="00323B00"/>
    <w:rsid w:val="00325F75"/>
    <w:rsid w:val="00370330"/>
    <w:rsid w:val="003B1009"/>
    <w:rsid w:val="003B4278"/>
    <w:rsid w:val="004040B2"/>
    <w:rsid w:val="00433B2F"/>
    <w:rsid w:val="0049096A"/>
    <w:rsid w:val="00534030"/>
    <w:rsid w:val="00537854"/>
    <w:rsid w:val="00553003"/>
    <w:rsid w:val="00573EB6"/>
    <w:rsid w:val="005A3410"/>
    <w:rsid w:val="00617E04"/>
    <w:rsid w:val="00620032"/>
    <w:rsid w:val="00660533"/>
    <w:rsid w:val="00661B1F"/>
    <w:rsid w:val="00684857"/>
    <w:rsid w:val="006A33F3"/>
    <w:rsid w:val="006A6F8C"/>
    <w:rsid w:val="006D67A7"/>
    <w:rsid w:val="00701946"/>
    <w:rsid w:val="00787DF0"/>
    <w:rsid w:val="00794F5A"/>
    <w:rsid w:val="007C6271"/>
    <w:rsid w:val="0080438F"/>
    <w:rsid w:val="0085572D"/>
    <w:rsid w:val="008A6CE3"/>
    <w:rsid w:val="008B2CB9"/>
    <w:rsid w:val="008C07D3"/>
    <w:rsid w:val="008C5A88"/>
    <w:rsid w:val="008C70FD"/>
    <w:rsid w:val="008C7354"/>
    <w:rsid w:val="008E5F8D"/>
    <w:rsid w:val="00922643"/>
    <w:rsid w:val="009351B4"/>
    <w:rsid w:val="00946345"/>
    <w:rsid w:val="009806B0"/>
    <w:rsid w:val="00997CD1"/>
    <w:rsid w:val="009D76DD"/>
    <w:rsid w:val="009F59BB"/>
    <w:rsid w:val="009F7C90"/>
    <w:rsid w:val="00A363D2"/>
    <w:rsid w:val="00A8659E"/>
    <w:rsid w:val="00A95FB6"/>
    <w:rsid w:val="00AE1045"/>
    <w:rsid w:val="00B11AC0"/>
    <w:rsid w:val="00B27B6D"/>
    <w:rsid w:val="00BB76FB"/>
    <w:rsid w:val="00BF7812"/>
    <w:rsid w:val="00C333C3"/>
    <w:rsid w:val="00C662BF"/>
    <w:rsid w:val="00C66EFB"/>
    <w:rsid w:val="00C75DCF"/>
    <w:rsid w:val="00CB5780"/>
    <w:rsid w:val="00CC6522"/>
    <w:rsid w:val="00D017A6"/>
    <w:rsid w:val="00D03C13"/>
    <w:rsid w:val="00DB4D49"/>
    <w:rsid w:val="00DC047D"/>
    <w:rsid w:val="00DD7D04"/>
    <w:rsid w:val="00E051BC"/>
    <w:rsid w:val="00E6522C"/>
    <w:rsid w:val="00E933FE"/>
    <w:rsid w:val="00E95E85"/>
    <w:rsid w:val="00EB3E3A"/>
    <w:rsid w:val="00EF7124"/>
    <w:rsid w:val="00F032E9"/>
    <w:rsid w:val="00F12DF7"/>
    <w:rsid w:val="00F21272"/>
    <w:rsid w:val="00FA277E"/>
    <w:rsid w:val="00FD0181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8D50"/>
  <w15:chartTrackingRefBased/>
  <w15:docId w15:val="{8BF6066E-F44A-8143-A746-06698F4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C0"/>
  </w:style>
  <w:style w:type="paragraph" w:styleId="Footer">
    <w:name w:val="footer"/>
    <w:basedOn w:val="Normal"/>
    <w:link w:val="FooterChar"/>
    <w:uiPriority w:val="99"/>
    <w:unhideWhenUsed/>
    <w:rsid w:val="002F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C0"/>
  </w:style>
  <w:style w:type="paragraph" w:styleId="ListParagraph">
    <w:name w:val="List Paragraph"/>
    <w:basedOn w:val="Normal"/>
    <w:uiPriority w:val="34"/>
    <w:qFormat/>
    <w:rsid w:val="008557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E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66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E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Fuqua</dc:creator>
  <cp:keywords/>
  <dc:description/>
  <cp:lastModifiedBy>Jessica R. Maus</cp:lastModifiedBy>
  <cp:revision>3</cp:revision>
  <dcterms:created xsi:type="dcterms:W3CDTF">2020-06-04T16:21:00Z</dcterms:created>
  <dcterms:modified xsi:type="dcterms:W3CDTF">2020-06-04T16:24:00Z</dcterms:modified>
</cp:coreProperties>
</file>