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C87F" w14:textId="37154FEC" w:rsidR="002F40C0" w:rsidRPr="00740776" w:rsidRDefault="00740776" w:rsidP="00740776">
      <w:pPr>
        <w:jc w:val="center"/>
        <w:rPr>
          <w:b/>
          <w:bCs/>
          <w:sz w:val="28"/>
          <w:szCs w:val="28"/>
        </w:rPr>
      </w:pPr>
      <w:r w:rsidRPr="00740776">
        <w:rPr>
          <w:b/>
          <w:bCs/>
          <w:sz w:val="28"/>
          <w:szCs w:val="28"/>
        </w:rPr>
        <w:t xml:space="preserve">Year 1 </w:t>
      </w:r>
      <w:r w:rsidR="00CE3058">
        <w:rPr>
          <w:b/>
          <w:bCs/>
          <w:sz w:val="28"/>
          <w:szCs w:val="28"/>
        </w:rPr>
        <w:t xml:space="preserve">2020 </w:t>
      </w:r>
      <w:r w:rsidR="00D61F9A">
        <w:rPr>
          <w:b/>
          <w:bCs/>
          <w:sz w:val="28"/>
          <w:szCs w:val="28"/>
        </w:rPr>
        <w:t>Summer</w:t>
      </w:r>
      <w:r w:rsidRPr="00740776">
        <w:rPr>
          <w:b/>
          <w:bCs/>
          <w:sz w:val="28"/>
          <w:szCs w:val="28"/>
        </w:rPr>
        <w:t xml:space="preserve"> Break Bingo</w:t>
      </w:r>
    </w:p>
    <w:p w14:paraId="6AFF3AF0" w14:textId="7B8D4DB2" w:rsidR="00740776" w:rsidRPr="000743BA" w:rsidRDefault="00740776" w:rsidP="00740776">
      <w:pPr>
        <w:jc w:val="center"/>
        <w:rPr>
          <w:sz w:val="22"/>
          <w:szCs w:val="22"/>
        </w:rPr>
      </w:pP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3235"/>
        <w:gridCol w:w="1985"/>
        <w:gridCol w:w="1980"/>
        <w:gridCol w:w="2070"/>
        <w:gridCol w:w="2250"/>
      </w:tblGrid>
      <w:tr w:rsidR="00075F9C" w:rsidRPr="008B7ADA" w14:paraId="1C3FD98D" w14:textId="77777777" w:rsidTr="00075F9C">
        <w:trPr>
          <w:trHeight w:val="2294"/>
          <w:jc w:val="center"/>
        </w:trPr>
        <w:tc>
          <w:tcPr>
            <w:tcW w:w="3235" w:type="dxa"/>
          </w:tcPr>
          <w:p w14:paraId="4D9AAB28" w14:textId="7EBCCC47" w:rsidR="00C512F7" w:rsidRDefault="00220A23" w:rsidP="008B7AD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1"/>
                <w:szCs w:val="21"/>
              </w:rPr>
            </w:pPr>
            <w:r w:rsidRPr="00081290">
              <w:rPr>
                <w:b/>
                <w:bCs/>
                <w:sz w:val="21"/>
                <w:szCs w:val="21"/>
              </w:rPr>
              <w:t>Math</w:t>
            </w:r>
            <w:r w:rsidRPr="00081290">
              <w:rPr>
                <w:sz w:val="21"/>
                <w:szCs w:val="21"/>
              </w:rPr>
              <w:t xml:space="preserve">: </w:t>
            </w:r>
            <w:r w:rsidR="008B7ADA" w:rsidRPr="00081290">
              <w:rPr>
                <w:sz w:val="21"/>
                <w:szCs w:val="21"/>
              </w:rPr>
              <w:t xml:space="preserve">                             </w:t>
            </w:r>
          </w:p>
          <w:p w14:paraId="66CA2C22" w14:textId="1B6E1DE2" w:rsidR="00C333C3" w:rsidRPr="00B05E32" w:rsidRDefault="00D843E1" w:rsidP="008B7AD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1"/>
                <w:szCs w:val="21"/>
                <w:highlight w:val="green"/>
              </w:rPr>
            </w:pPr>
            <w:r w:rsidRPr="00081290">
              <w:rPr>
                <w:sz w:val="21"/>
                <w:szCs w:val="21"/>
              </w:rPr>
              <w:t xml:space="preserve">It takes Sponge Bob </w:t>
            </w:r>
            <m:oMath>
              <m:r>
                <m:rPr>
                  <m:nor/>
                </m:rPr>
                <w:rPr>
                  <w:sz w:val="21"/>
                  <w:szCs w:val="21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sz w:val="21"/>
                      <w:szCs w:val="21"/>
                    </w:rPr>
                    <m:t>4</m:t>
                  </m:r>
                </m:den>
              </m:f>
            </m:oMath>
            <w:r w:rsidRPr="00081290">
              <w:rPr>
                <w:sz w:val="21"/>
                <w:szCs w:val="21"/>
              </w:rPr>
              <w:t xml:space="preserve"> hours to swim to Daytona Beach. If he has already swam for </w:t>
            </w:r>
            <m:oMath>
              <m:r>
                <m:rPr>
                  <m:nor/>
                </m:rPr>
                <w:rPr>
                  <w:sz w:val="21"/>
                  <w:szCs w:val="21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sz w:val="21"/>
                      <w:szCs w:val="21"/>
                    </w:rPr>
                    <m:t>2</m:t>
                  </m:r>
                </m:den>
              </m:f>
            </m:oMath>
            <w:r w:rsidRPr="00081290">
              <w:rPr>
                <w:sz w:val="21"/>
                <w:szCs w:val="21"/>
              </w:rPr>
              <w:t xml:space="preserve"> hours, how much longer will it take him to get there?  Write an equation for this situation, and solve it.</w:t>
            </w:r>
          </w:p>
        </w:tc>
        <w:tc>
          <w:tcPr>
            <w:tcW w:w="1985" w:type="dxa"/>
          </w:tcPr>
          <w:p w14:paraId="30AC0527" w14:textId="3E0491EB" w:rsidR="00C333C3" w:rsidRPr="00C512F7" w:rsidRDefault="00C333C3" w:rsidP="002F40C0">
            <w:pPr>
              <w:jc w:val="center"/>
              <w:rPr>
                <w:sz w:val="21"/>
                <w:szCs w:val="21"/>
              </w:rPr>
            </w:pPr>
          </w:p>
          <w:p w14:paraId="24173625" w14:textId="346618DD" w:rsidR="00A52F86" w:rsidRPr="00C512F7" w:rsidRDefault="00A52F86" w:rsidP="008B7ADA">
            <w:pPr>
              <w:jc w:val="center"/>
              <w:rPr>
                <w:color w:val="000000"/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Language and Literature:</w:t>
            </w:r>
            <w:r w:rsidRPr="00C512F7">
              <w:rPr>
                <w:sz w:val="21"/>
                <w:szCs w:val="21"/>
              </w:rPr>
              <w:t xml:space="preserve"> </w:t>
            </w:r>
            <w:r w:rsidR="008B7ADA" w:rsidRPr="00C512F7">
              <w:rPr>
                <w:sz w:val="21"/>
                <w:szCs w:val="21"/>
              </w:rPr>
              <w:t xml:space="preserve">          </w:t>
            </w:r>
            <w:r w:rsidRPr="00C512F7">
              <w:rPr>
                <w:color w:val="000000"/>
                <w:sz w:val="21"/>
                <w:szCs w:val="21"/>
              </w:rPr>
              <w:t>Free write about your spring break. Write a poem, song, rap, or story about your time off.</w:t>
            </w:r>
          </w:p>
          <w:p w14:paraId="750C06C4" w14:textId="4A2D0E26" w:rsidR="00C333C3" w:rsidRPr="00C512F7" w:rsidRDefault="00C333C3" w:rsidP="00A52F8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259F8029" w14:textId="77777777" w:rsidR="008B7ADA" w:rsidRPr="00C512F7" w:rsidRDefault="008B7ADA" w:rsidP="008C70FD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3DBE7B2" w14:textId="67363516" w:rsidR="00C333C3" w:rsidRPr="00C512F7" w:rsidRDefault="00B24F96" w:rsidP="008C70FD">
            <w:pPr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Language Acquisition</w:t>
            </w:r>
            <w:r w:rsidRPr="00C512F7">
              <w:rPr>
                <w:sz w:val="21"/>
                <w:szCs w:val="21"/>
              </w:rPr>
              <w:t>:</w:t>
            </w:r>
          </w:p>
          <w:p w14:paraId="086691B0" w14:textId="77777777" w:rsidR="00B24F96" w:rsidRPr="00C512F7" w:rsidRDefault="00B24F96" w:rsidP="008C70FD">
            <w:pPr>
              <w:jc w:val="center"/>
              <w:rPr>
                <w:sz w:val="21"/>
                <w:szCs w:val="21"/>
              </w:rPr>
            </w:pPr>
          </w:p>
          <w:p w14:paraId="696C750D" w14:textId="60C3818A" w:rsidR="00B24F96" w:rsidRPr="00C512F7" w:rsidRDefault="00B24F96" w:rsidP="008C70FD">
            <w:pPr>
              <w:jc w:val="center"/>
              <w:rPr>
                <w:sz w:val="21"/>
                <w:szCs w:val="21"/>
              </w:rPr>
            </w:pPr>
            <w:r w:rsidRPr="00C512F7">
              <w:rPr>
                <w:noProof/>
                <w:sz w:val="21"/>
                <w:szCs w:val="21"/>
              </w:rPr>
              <w:drawing>
                <wp:inline distT="0" distB="0" distL="0" distR="0" wp14:anchorId="474D7D66" wp14:editId="1682EB0D">
                  <wp:extent cx="734624" cy="744103"/>
                  <wp:effectExtent l="0" t="0" r="254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2-24 at 11.06.48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86" cy="76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D5C1D79" w14:textId="77777777" w:rsidR="00C333C3" w:rsidRPr="00C512F7" w:rsidRDefault="00C333C3" w:rsidP="008C70FD">
            <w:pPr>
              <w:rPr>
                <w:sz w:val="21"/>
                <w:szCs w:val="21"/>
              </w:rPr>
            </w:pPr>
          </w:p>
          <w:p w14:paraId="672FA0CC" w14:textId="77777777" w:rsidR="00C333C3" w:rsidRPr="00C512F7" w:rsidRDefault="001E30C5" w:rsidP="008C70FD">
            <w:pPr>
              <w:jc w:val="center"/>
              <w:rPr>
                <w:b/>
                <w:bCs/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Individuals &amp; Societies:</w:t>
            </w:r>
          </w:p>
          <w:p w14:paraId="7A4F3015" w14:textId="77777777" w:rsidR="001E30C5" w:rsidRPr="00C512F7" w:rsidRDefault="001E30C5" w:rsidP="008C70FD">
            <w:pPr>
              <w:jc w:val="center"/>
              <w:rPr>
                <w:sz w:val="21"/>
                <w:szCs w:val="21"/>
              </w:rPr>
            </w:pPr>
          </w:p>
          <w:p w14:paraId="3B0C1A1F" w14:textId="77777777" w:rsidR="001E30C5" w:rsidRPr="00C512F7" w:rsidRDefault="001E30C5" w:rsidP="00765227">
            <w:pPr>
              <w:jc w:val="center"/>
              <w:rPr>
                <w:sz w:val="21"/>
                <w:szCs w:val="21"/>
              </w:rPr>
            </w:pPr>
            <w:r w:rsidRPr="00C512F7">
              <w:rPr>
                <w:color w:val="000000"/>
                <w:sz w:val="21"/>
                <w:szCs w:val="21"/>
              </w:rPr>
              <w:t>What important event happened on March 18th, 1766?</w:t>
            </w:r>
          </w:p>
          <w:p w14:paraId="00D36AA3" w14:textId="2938923E" w:rsidR="001E30C5" w:rsidRPr="00C512F7" w:rsidRDefault="001E30C5" w:rsidP="008C70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4E946B0A" w14:textId="77777777" w:rsidR="00C512F7" w:rsidRPr="00C512F7" w:rsidRDefault="00C512F7" w:rsidP="00C512F7">
            <w:pPr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Science</w:t>
            </w:r>
            <w:r w:rsidRPr="00C512F7">
              <w:rPr>
                <w:sz w:val="21"/>
                <w:szCs w:val="21"/>
              </w:rPr>
              <w:t>:</w:t>
            </w:r>
          </w:p>
          <w:p w14:paraId="2EDB2B49" w14:textId="77777777" w:rsidR="00C512F7" w:rsidRPr="00C512F7" w:rsidRDefault="00C512F7" w:rsidP="00C512F7">
            <w:pPr>
              <w:jc w:val="center"/>
              <w:rPr>
                <w:sz w:val="21"/>
                <w:szCs w:val="21"/>
              </w:rPr>
            </w:pPr>
          </w:p>
          <w:p w14:paraId="49AEACCE" w14:textId="29186264" w:rsidR="00C333C3" w:rsidRPr="00C512F7" w:rsidRDefault="00C512F7" w:rsidP="00C512F7">
            <w:pPr>
              <w:jc w:val="center"/>
              <w:rPr>
                <w:sz w:val="21"/>
                <w:szCs w:val="21"/>
              </w:rPr>
            </w:pPr>
            <w:r w:rsidRPr="00C512F7">
              <w:rPr>
                <w:noProof/>
                <w:sz w:val="21"/>
                <w:szCs w:val="21"/>
              </w:rPr>
              <w:drawing>
                <wp:inline distT="0" distB="0" distL="0" distR="0" wp14:anchorId="27836C1F" wp14:editId="1014CFA1">
                  <wp:extent cx="777452" cy="79818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79" cy="83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F9C" w:rsidRPr="008B7ADA" w14:paraId="77E57468" w14:textId="77777777" w:rsidTr="00075F9C">
        <w:trPr>
          <w:trHeight w:val="2420"/>
          <w:jc w:val="center"/>
        </w:trPr>
        <w:tc>
          <w:tcPr>
            <w:tcW w:w="3235" w:type="dxa"/>
          </w:tcPr>
          <w:p w14:paraId="7848A7B0" w14:textId="40F39306" w:rsidR="00C333C3" w:rsidRPr="00C512F7" w:rsidRDefault="00C333C3" w:rsidP="002F40C0">
            <w:pPr>
              <w:jc w:val="center"/>
              <w:rPr>
                <w:sz w:val="21"/>
                <w:szCs w:val="21"/>
              </w:rPr>
            </w:pPr>
          </w:p>
          <w:p w14:paraId="4BEC5746" w14:textId="77777777" w:rsidR="00075F9C" w:rsidRDefault="00842052" w:rsidP="00842052">
            <w:pPr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Language &amp; Literature:</w:t>
            </w:r>
            <w:r w:rsidRPr="00C512F7">
              <w:rPr>
                <w:sz w:val="21"/>
                <w:szCs w:val="21"/>
              </w:rPr>
              <w:t xml:space="preserve"> </w:t>
            </w:r>
          </w:p>
          <w:p w14:paraId="41296640" w14:textId="41483A58" w:rsidR="00842052" w:rsidRPr="00C512F7" w:rsidRDefault="00842052" w:rsidP="00842052">
            <w:pPr>
              <w:jc w:val="center"/>
              <w:rPr>
                <w:sz w:val="21"/>
                <w:szCs w:val="21"/>
              </w:rPr>
            </w:pPr>
            <w:r w:rsidRPr="00C512F7">
              <w:rPr>
                <w:sz w:val="21"/>
                <w:szCs w:val="21"/>
              </w:rPr>
              <w:t xml:space="preserve">Read </w:t>
            </w:r>
            <w:r w:rsidR="00075F9C">
              <w:rPr>
                <w:sz w:val="21"/>
                <w:szCs w:val="21"/>
              </w:rPr>
              <w:t>and answer questions</w:t>
            </w:r>
          </w:p>
          <w:p w14:paraId="64CF8D9F" w14:textId="77777777" w:rsidR="008B7ADA" w:rsidRDefault="008B7ADA" w:rsidP="007D3FD4">
            <w:pPr>
              <w:jc w:val="center"/>
              <w:rPr>
                <w:sz w:val="21"/>
                <w:szCs w:val="21"/>
                <w:highlight w:val="green"/>
              </w:rPr>
            </w:pPr>
          </w:p>
          <w:p w14:paraId="5889C8A5" w14:textId="01BEFFB6" w:rsidR="00075F9C" w:rsidRPr="00B05E32" w:rsidRDefault="00075F9C" w:rsidP="007D3FD4">
            <w:pPr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76494EA" wp14:editId="71CCCA78">
                  <wp:extent cx="891822" cy="8918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5-26 at 9.17.0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32" cy="8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38BC5EE" w14:textId="7332819D" w:rsidR="00C333C3" w:rsidRPr="00C512F7" w:rsidRDefault="00C333C3" w:rsidP="002F40C0">
            <w:pPr>
              <w:rPr>
                <w:sz w:val="21"/>
                <w:szCs w:val="21"/>
              </w:rPr>
            </w:pPr>
          </w:p>
          <w:p w14:paraId="1C27890D" w14:textId="3B25CECC" w:rsidR="004F5791" w:rsidRPr="00C512F7" w:rsidRDefault="004F5791" w:rsidP="004F5791">
            <w:pPr>
              <w:jc w:val="center"/>
              <w:rPr>
                <w:b/>
                <w:bCs/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Individuals &amp; Societies:</w:t>
            </w:r>
          </w:p>
          <w:p w14:paraId="347B4000" w14:textId="5D3BD050" w:rsidR="004F6447" w:rsidRPr="00C512F7" w:rsidRDefault="004F6447" w:rsidP="004F5791">
            <w:pPr>
              <w:jc w:val="center"/>
              <w:rPr>
                <w:sz w:val="21"/>
                <w:szCs w:val="21"/>
              </w:rPr>
            </w:pPr>
          </w:p>
          <w:p w14:paraId="4A71FA82" w14:textId="3DD3A908" w:rsidR="004F6447" w:rsidRPr="00C512F7" w:rsidRDefault="004F6447" w:rsidP="004F5791">
            <w:pPr>
              <w:jc w:val="center"/>
              <w:rPr>
                <w:sz w:val="21"/>
                <w:szCs w:val="21"/>
              </w:rPr>
            </w:pPr>
            <w:r w:rsidRPr="00C512F7">
              <w:rPr>
                <w:sz w:val="21"/>
                <w:szCs w:val="21"/>
              </w:rPr>
              <w:t xml:space="preserve">Visit a museum </w:t>
            </w:r>
          </w:p>
          <w:p w14:paraId="38E3344A" w14:textId="1B4C7056" w:rsidR="00C333C3" w:rsidRPr="00C512F7" w:rsidRDefault="00C333C3" w:rsidP="002F40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634CCEDF" w14:textId="77777777" w:rsidR="00C333C3" w:rsidRPr="00C512F7" w:rsidRDefault="00C333C3" w:rsidP="002F40C0">
            <w:pPr>
              <w:jc w:val="center"/>
              <w:rPr>
                <w:sz w:val="21"/>
                <w:szCs w:val="21"/>
              </w:rPr>
            </w:pPr>
          </w:p>
          <w:p w14:paraId="49955F20" w14:textId="4F0A001B" w:rsidR="008B7ADA" w:rsidRPr="00C512F7" w:rsidRDefault="00220A23" w:rsidP="008B7AD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512F7">
              <w:rPr>
                <w:b/>
                <w:bCs/>
                <w:color w:val="000000"/>
                <w:sz w:val="21"/>
                <w:szCs w:val="21"/>
              </w:rPr>
              <w:t>Theatre</w:t>
            </w:r>
            <w:r w:rsidR="008B7ADA" w:rsidRPr="00C512F7">
              <w:rPr>
                <w:b/>
                <w:bCs/>
                <w:color w:val="000000"/>
                <w:sz w:val="21"/>
                <w:szCs w:val="21"/>
              </w:rPr>
              <w:t>:</w:t>
            </w:r>
          </w:p>
          <w:p w14:paraId="4DB2E4AC" w14:textId="77777777" w:rsidR="00B428CC" w:rsidRPr="00C512F7" w:rsidRDefault="00B428CC" w:rsidP="008B7AD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14:paraId="4E7CF530" w14:textId="007E0BBB" w:rsidR="00220A23" w:rsidRPr="00C512F7" w:rsidRDefault="00220A23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color w:val="000000"/>
                <w:sz w:val="21"/>
                <w:szCs w:val="21"/>
              </w:rPr>
              <w:t>Watch a Musical</w:t>
            </w:r>
          </w:p>
          <w:p w14:paraId="7F59C642" w14:textId="7E94AF91" w:rsidR="00C333C3" w:rsidRPr="00C512F7" w:rsidRDefault="00C333C3" w:rsidP="00220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06110BDF" w14:textId="5CA90A6D" w:rsidR="00C333C3" w:rsidRPr="00C512F7" w:rsidRDefault="00B24F96" w:rsidP="00B24F96">
            <w:pPr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Language Acquisition</w:t>
            </w:r>
            <w:r w:rsidRPr="00C512F7">
              <w:rPr>
                <w:sz w:val="21"/>
                <w:szCs w:val="21"/>
              </w:rPr>
              <w:t>:</w:t>
            </w:r>
          </w:p>
          <w:p w14:paraId="5C01EEE2" w14:textId="77777777" w:rsidR="00B24F96" w:rsidRPr="00C512F7" w:rsidRDefault="00B24F96" w:rsidP="00B24F96">
            <w:pPr>
              <w:jc w:val="center"/>
              <w:rPr>
                <w:sz w:val="21"/>
                <w:szCs w:val="21"/>
              </w:rPr>
            </w:pPr>
          </w:p>
          <w:p w14:paraId="3217C7D7" w14:textId="1E090F60" w:rsidR="00B24F96" w:rsidRPr="00C512F7" w:rsidRDefault="00B24F96" w:rsidP="00B24F96">
            <w:pPr>
              <w:jc w:val="center"/>
              <w:rPr>
                <w:sz w:val="21"/>
                <w:szCs w:val="21"/>
              </w:rPr>
            </w:pPr>
            <w:r w:rsidRPr="00C512F7">
              <w:rPr>
                <w:noProof/>
                <w:sz w:val="21"/>
                <w:szCs w:val="21"/>
              </w:rPr>
              <w:drawing>
                <wp:inline distT="0" distB="0" distL="0" distR="0" wp14:anchorId="5C9FA107" wp14:editId="6A80722D">
                  <wp:extent cx="1010624" cy="1023257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2-24 at 11.06.59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4148" cy="103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7134C0B" w14:textId="1A59255B" w:rsidR="008B7ADA" w:rsidRPr="00C512F7" w:rsidRDefault="00220A23" w:rsidP="008B7AD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Math</w:t>
            </w:r>
            <w:r w:rsidRPr="00C512F7">
              <w:rPr>
                <w:sz w:val="21"/>
                <w:szCs w:val="21"/>
              </w:rPr>
              <w:t>:</w:t>
            </w:r>
          </w:p>
          <w:p w14:paraId="555A524E" w14:textId="29204C13" w:rsidR="00C333C3" w:rsidRPr="00C512F7" w:rsidRDefault="00D843E1" w:rsidP="008B7AD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1"/>
                <w:szCs w:val="21"/>
              </w:rPr>
            </w:pPr>
            <w:r w:rsidRPr="00C512F7">
              <w:rPr>
                <w:sz w:val="21"/>
                <w:szCs w:val="21"/>
              </w:rPr>
              <w:t>The roadrunner ran 80 miles in 4 hours.  The coyote ran 50 miles in 2 hours. Which animal is faster?  How long would it take the roadrunner to run 60 miles?</w:t>
            </w:r>
          </w:p>
        </w:tc>
      </w:tr>
      <w:tr w:rsidR="00075F9C" w:rsidRPr="008B7ADA" w14:paraId="45348125" w14:textId="77777777" w:rsidTr="00075F9C">
        <w:trPr>
          <w:jc w:val="center"/>
        </w:trPr>
        <w:tc>
          <w:tcPr>
            <w:tcW w:w="3235" w:type="dxa"/>
          </w:tcPr>
          <w:p w14:paraId="06AFFD9D" w14:textId="7FF5F567" w:rsidR="00C333C3" w:rsidRPr="00B05E32" w:rsidRDefault="00C333C3" w:rsidP="008B7ADA">
            <w:pPr>
              <w:jc w:val="center"/>
              <w:rPr>
                <w:sz w:val="21"/>
                <w:szCs w:val="21"/>
                <w:highlight w:val="green"/>
              </w:rPr>
            </w:pPr>
          </w:p>
          <w:p w14:paraId="02BA9891" w14:textId="4B7BB463" w:rsidR="00C333C3" w:rsidRPr="00B05E32" w:rsidRDefault="00C333C3" w:rsidP="008B7ADA">
            <w:pPr>
              <w:jc w:val="center"/>
              <w:rPr>
                <w:sz w:val="21"/>
                <w:szCs w:val="21"/>
                <w:highlight w:val="green"/>
              </w:rPr>
            </w:pPr>
          </w:p>
          <w:p w14:paraId="7DE58EBF" w14:textId="77777777" w:rsidR="001E30C5" w:rsidRPr="00A03D90" w:rsidRDefault="001E30C5" w:rsidP="008B7ADA">
            <w:pPr>
              <w:jc w:val="center"/>
              <w:rPr>
                <w:sz w:val="21"/>
                <w:szCs w:val="21"/>
              </w:rPr>
            </w:pPr>
            <w:r w:rsidRPr="00A03D90">
              <w:rPr>
                <w:b/>
                <w:bCs/>
                <w:sz w:val="21"/>
                <w:szCs w:val="21"/>
              </w:rPr>
              <w:t>Individuals &amp; Societies</w:t>
            </w:r>
            <w:r w:rsidRPr="00A03D90">
              <w:rPr>
                <w:sz w:val="21"/>
                <w:szCs w:val="21"/>
              </w:rPr>
              <w:t>:</w:t>
            </w:r>
          </w:p>
          <w:p w14:paraId="49C21FEA" w14:textId="77777777" w:rsidR="00C333C3" w:rsidRPr="00A03D90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14161254" w14:textId="77777777" w:rsidR="001E30C5" w:rsidRPr="00A03D90" w:rsidRDefault="001E30C5" w:rsidP="008B7ADA">
            <w:pPr>
              <w:jc w:val="center"/>
              <w:rPr>
                <w:sz w:val="21"/>
                <w:szCs w:val="21"/>
              </w:rPr>
            </w:pPr>
            <w:r w:rsidRPr="00A03D90">
              <w:rPr>
                <w:color w:val="000000"/>
                <w:sz w:val="21"/>
                <w:szCs w:val="21"/>
              </w:rPr>
              <w:t>What famous Founding Father said "Give me liberty or give me death" March 23, 1775?</w:t>
            </w:r>
          </w:p>
          <w:p w14:paraId="38AF9F89" w14:textId="28A12982" w:rsidR="00C333C3" w:rsidRPr="00B05E32" w:rsidRDefault="00C333C3" w:rsidP="008B7ADA">
            <w:pPr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1985" w:type="dxa"/>
          </w:tcPr>
          <w:p w14:paraId="1C7C3B99" w14:textId="77777777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5FABAB52" w14:textId="77777777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5E7DF31C" w14:textId="3230BBE7" w:rsidR="008B7ADA" w:rsidRPr="00C512F7" w:rsidRDefault="00FA6E23" w:rsidP="008B7ADA">
            <w:pPr>
              <w:jc w:val="center"/>
              <w:rPr>
                <w:color w:val="000000"/>
                <w:sz w:val="21"/>
                <w:szCs w:val="21"/>
              </w:rPr>
            </w:pPr>
            <w:r w:rsidRPr="00C512F7">
              <w:rPr>
                <w:b/>
                <w:bCs/>
                <w:color w:val="000000"/>
                <w:sz w:val="21"/>
                <w:szCs w:val="21"/>
              </w:rPr>
              <w:t>PE</w:t>
            </w:r>
            <w:r w:rsidRPr="00C512F7">
              <w:rPr>
                <w:color w:val="000000"/>
                <w:sz w:val="21"/>
                <w:szCs w:val="21"/>
              </w:rPr>
              <w:t xml:space="preserve">: </w:t>
            </w:r>
          </w:p>
          <w:p w14:paraId="1DACEDCA" w14:textId="69FC9ED5" w:rsidR="00FA6E23" w:rsidRPr="00C512F7" w:rsidRDefault="00FA6E23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color w:val="000000"/>
                <w:sz w:val="21"/>
                <w:szCs w:val="21"/>
              </w:rPr>
              <w:t>Play outside for 30 mins</w:t>
            </w:r>
          </w:p>
          <w:p w14:paraId="44881805" w14:textId="76CFD1B4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14:paraId="3D51F813" w14:textId="39147870" w:rsidR="00D76CB3" w:rsidRPr="00C512F7" w:rsidRDefault="00F962EB" w:rsidP="00727D48">
            <w:pPr>
              <w:jc w:val="center"/>
              <w:rPr>
                <w:b/>
                <w:bCs/>
                <w:sz w:val="21"/>
                <w:szCs w:val="21"/>
              </w:rPr>
            </w:pPr>
            <w:r w:rsidRPr="00C512F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B954694" wp14:editId="131D41A0">
                  <wp:simplePos x="0" y="0"/>
                  <wp:positionH relativeFrom="column">
                    <wp:posOffset>-3433445</wp:posOffset>
                  </wp:positionH>
                  <wp:positionV relativeFrom="paragraph">
                    <wp:posOffset>-2997482</wp:posOffset>
                  </wp:positionV>
                  <wp:extent cx="7188591" cy="718859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VMS MYP Logo.png"/>
                          <pic:cNvPicPr/>
                        </pic:nvPicPr>
                        <pic:blipFill>
                          <a:blip r:embed="rId11" cstate="print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591" cy="7188591"/>
                          </a:xfrm>
                          <a:prstGeom prst="rect">
                            <a:avLst/>
                          </a:prstGeom>
                          <a:effectLst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1BDF72" w14:textId="77777777" w:rsidR="00D76CB3" w:rsidRPr="00C512F7" w:rsidRDefault="00D76CB3" w:rsidP="00727D4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83433EA" w14:textId="77777777" w:rsidR="00D76CB3" w:rsidRPr="00C512F7" w:rsidRDefault="00D76CB3" w:rsidP="00727D4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D9D710F" w14:textId="6C5807E8" w:rsidR="00C333C3" w:rsidRPr="00C512F7" w:rsidRDefault="00C333C3" w:rsidP="00727D48">
            <w:pPr>
              <w:jc w:val="center"/>
              <w:rPr>
                <w:b/>
                <w:bCs/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Community</w:t>
            </w:r>
          </w:p>
          <w:p w14:paraId="11AFB19B" w14:textId="51507134" w:rsidR="00C333C3" w:rsidRPr="00C512F7" w:rsidRDefault="00C333C3" w:rsidP="008B7ADA">
            <w:pPr>
              <w:jc w:val="center"/>
              <w:rPr>
                <w:b/>
                <w:bCs/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Service</w:t>
            </w:r>
          </w:p>
          <w:p w14:paraId="340E5C12" w14:textId="052C35BA" w:rsidR="0093726A" w:rsidRPr="00C512F7" w:rsidRDefault="0093726A" w:rsidP="008B7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2A3293B" w14:textId="77777777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293864A4" w14:textId="77777777" w:rsidR="00C333C3" w:rsidRDefault="00A52F86" w:rsidP="007D3FD4">
            <w:pPr>
              <w:jc w:val="center"/>
              <w:rPr>
                <w:color w:val="000000"/>
                <w:sz w:val="18"/>
                <w:szCs w:val="18"/>
              </w:rPr>
            </w:pPr>
            <w:r w:rsidRPr="00C512F7">
              <w:rPr>
                <w:b/>
                <w:bCs/>
                <w:sz w:val="21"/>
                <w:szCs w:val="21"/>
              </w:rPr>
              <w:t>Language and Literature:</w:t>
            </w:r>
            <w:r w:rsidRPr="00C512F7">
              <w:rPr>
                <w:sz w:val="21"/>
                <w:szCs w:val="21"/>
              </w:rPr>
              <w:t xml:space="preserve">  </w:t>
            </w:r>
            <w:r w:rsidR="008B7ADA" w:rsidRPr="00C512F7">
              <w:rPr>
                <w:color w:val="000000"/>
                <w:sz w:val="21"/>
                <w:szCs w:val="21"/>
              </w:rPr>
              <w:t xml:space="preserve">     </w:t>
            </w:r>
            <w:r w:rsidRPr="00C512F7">
              <w:rPr>
                <w:color w:val="000000"/>
                <w:sz w:val="18"/>
                <w:szCs w:val="18"/>
              </w:rPr>
              <w:t>READ! READ! READ! Choose your favorite book and enjoy some quiet time.  Read a magazine or comic book if you wish.</w:t>
            </w:r>
          </w:p>
          <w:p w14:paraId="25EEF9BB" w14:textId="2B7E5966" w:rsidR="00075F9C" w:rsidRPr="00C512F7" w:rsidRDefault="00075F9C" w:rsidP="007D3FD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</w:tcPr>
          <w:p w14:paraId="436136B2" w14:textId="77777777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722C3B82" w14:textId="77777777" w:rsidR="008B7ADA" w:rsidRPr="00C512F7" w:rsidRDefault="00FA6E23" w:rsidP="008B7ADA">
            <w:pPr>
              <w:jc w:val="center"/>
              <w:rPr>
                <w:color w:val="000000"/>
                <w:sz w:val="21"/>
                <w:szCs w:val="21"/>
              </w:rPr>
            </w:pPr>
            <w:r w:rsidRPr="00C512F7">
              <w:rPr>
                <w:b/>
                <w:bCs/>
                <w:color w:val="000000"/>
                <w:sz w:val="21"/>
                <w:szCs w:val="21"/>
              </w:rPr>
              <w:t>Technology</w:t>
            </w:r>
            <w:r w:rsidRPr="00C512F7">
              <w:rPr>
                <w:color w:val="000000"/>
                <w:sz w:val="21"/>
                <w:szCs w:val="21"/>
              </w:rPr>
              <w:t>:</w:t>
            </w:r>
          </w:p>
          <w:p w14:paraId="15593F0B" w14:textId="77777777" w:rsidR="008B7ADA" w:rsidRPr="00C512F7" w:rsidRDefault="008B7ADA" w:rsidP="008B7ADA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BEF3095" w14:textId="711071BE" w:rsidR="00C333C3" w:rsidRPr="00C512F7" w:rsidRDefault="00FA6E23" w:rsidP="00C512F7">
            <w:pPr>
              <w:jc w:val="center"/>
              <w:rPr>
                <w:sz w:val="21"/>
                <w:szCs w:val="21"/>
              </w:rPr>
            </w:pPr>
            <w:r w:rsidRPr="00C512F7">
              <w:rPr>
                <w:color w:val="000000"/>
                <w:sz w:val="21"/>
                <w:szCs w:val="21"/>
              </w:rPr>
              <w:t xml:space="preserve"> </w:t>
            </w:r>
            <w:r w:rsidR="008B7ADA" w:rsidRPr="00C512F7">
              <w:rPr>
                <w:color w:val="000000"/>
                <w:sz w:val="21"/>
                <w:szCs w:val="21"/>
              </w:rPr>
              <w:t xml:space="preserve">  </w:t>
            </w:r>
            <w:r w:rsidRPr="00C512F7">
              <w:rPr>
                <w:color w:val="000000"/>
                <w:sz w:val="21"/>
                <w:szCs w:val="21"/>
              </w:rPr>
              <w:t>Build a paper airplane that can fly for 30ft. OR How do you use technology at home academically?</w:t>
            </w:r>
          </w:p>
        </w:tc>
      </w:tr>
      <w:tr w:rsidR="00075F9C" w:rsidRPr="008B7ADA" w14:paraId="2641BC03" w14:textId="77777777" w:rsidTr="00075F9C">
        <w:trPr>
          <w:jc w:val="center"/>
        </w:trPr>
        <w:tc>
          <w:tcPr>
            <w:tcW w:w="3235" w:type="dxa"/>
          </w:tcPr>
          <w:p w14:paraId="25A0F130" w14:textId="2A517A28" w:rsidR="00C333C3" w:rsidRPr="00B05E32" w:rsidRDefault="00C333C3" w:rsidP="008B7ADA">
            <w:pPr>
              <w:rPr>
                <w:sz w:val="21"/>
                <w:szCs w:val="21"/>
                <w:highlight w:val="green"/>
              </w:rPr>
            </w:pPr>
          </w:p>
          <w:p w14:paraId="40C1AC2F" w14:textId="12C1F026" w:rsidR="008B7ADA" w:rsidRDefault="00C333C3" w:rsidP="008B7ADA">
            <w:pPr>
              <w:jc w:val="center"/>
              <w:rPr>
                <w:sz w:val="18"/>
                <w:szCs w:val="18"/>
              </w:rPr>
            </w:pPr>
            <w:r w:rsidRPr="00C512F7">
              <w:rPr>
                <w:b/>
                <w:bCs/>
                <w:sz w:val="18"/>
                <w:szCs w:val="18"/>
              </w:rPr>
              <w:t>Science</w:t>
            </w:r>
            <w:r w:rsidR="000743BA" w:rsidRPr="00C512F7">
              <w:rPr>
                <w:sz w:val="18"/>
                <w:szCs w:val="18"/>
              </w:rPr>
              <w:t xml:space="preserve">: </w:t>
            </w:r>
          </w:p>
          <w:p w14:paraId="3526A132" w14:textId="77777777" w:rsidR="00C512F7" w:rsidRPr="00C512F7" w:rsidRDefault="00C512F7" w:rsidP="008B7ADA">
            <w:pPr>
              <w:jc w:val="center"/>
              <w:rPr>
                <w:sz w:val="18"/>
                <w:szCs w:val="18"/>
              </w:rPr>
            </w:pPr>
          </w:p>
          <w:p w14:paraId="1905E8D5" w14:textId="77777777" w:rsidR="00C512F7" w:rsidRPr="00C512F7" w:rsidRDefault="00C512F7" w:rsidP="00C512F7">
            <w:pPr>
              <w:rPr>
                <w:rStyle w:val="apple-converted-space"/>
                <w:rFonts w:ascii="Comic Sans MS" w:hAnsi="Comic Sans MS"/>
                <w:color w:val="0000FF"/>
                <w:sz w:val="12"/>
                <w:szCs w:val="12"/>
              </w:rPr>
            </w:pPr>
            <w:r w:rsidRPr="00C512F7">
              <w:rPr>
                <w:rStyle w:val="apple-converted-space"/>
                <w:rFonts w:ascii="Comic Sans MS" w:hAnsi="Comic Sans MS"/>
                <w:color w:val="0000FF"/>
                <w:sz w:val="18"/>
                <w:szCs w:val="18"/>
              </w:rPr>
              <w:t> </w:t>
            </w:r>
            <w:hyperlink r:id="rId12" w:tooltip="https://www.cellsalive.com/" w:history="1">
              <w:r w:rsidRPr="00C512F7">
                <w:rPr>
                  <w:rStyle w:val="Hyperlink"/>
                  <w:rFonts w:ascii="Comic Sans MS" w:hAnsi="Comic Sans MS"/>
                  <w:color w:val="0563C1"/>
                  <w:sz w:val="12"/>
                  <w:szCs w:val="12"/>
                </w:rPr>
                <w:t>https://www.cellsalive.com/</w:t>
              </w:r>
            </w:hyperlink>
            <w:r w:rsidRPr="00C512F7">
              <w:rPr>
                <w:rStyle w:val="apple-converted-space"/>
                <w:rFonts w:ascii="Comic Sans MS" w:hAnsi="Comic Sans MS"/>
                <w:color w:val="0000FF"/>
                <w:sz w:val="12"/>
                <w:szCs w:val="12"/>
              </w:rPr>
              <w:t> </w:t>
            </w:r>
            <w:r w:rsidRPr="00C512F7">
              <w:rPr>
                <w:rFonts w:ascii="Comic Sans MS" w:hAnsi="Comic Sans MS"/>
                <w:color w:val="0000FF"/>
                <w:sz w:val="12"/>
                <w:szCs w:val="12"/>
              </w:rPr>
              <w:t>cells/cell_model_js.htm</w:t>
            </w:r>
            <w:r w:rsidRPr="00C512F7">
              <w:rPr>
                <w:rStyle w:val="apple-converted-space"/>
                <w:rFonts w:ascii="Comic Sans MS" w:hAnsi="Comic Sans MS"/>
                <w:color w:val="0000FF"/>
                <w:sz w:val="12"/>
                <w:szCs w:val="12"/>
              </w:rPr>
              <w:t> </w:t>
            </w:r>
          </w:p>
          <w:p w14:paraId="569CF1DF" w14:textId="2602C844" w:rsidR="00C333C3" w:rsidRPr="00C512F7" w:rsidRDefault="00C512F7" w:rsidP="00C512F7">
            <w:pPr>
              <w:rPr>
                <w:sz w:val="18"/>
                <w:szCs w:val="18"/>
              </w:rPr>
            </w:pPr>
            <w:r w:rsidRPr="00C512F7">
              <w:rPr>
                <w:rFonts w:ascii="Comic Sans MS" w:hAnsi="Comic Sans MS"/>
                <w:color w:val="000000"/>
                <w:sz w:val="18"/>
                <w:szCs w:val="18"/>
              </w:rPr>
              <w:t>Use both the plant and the animal cell interactive animation to complete “Cells and Organelles” matching game.</w:t>
            </w:r>
          </w:p>
          <w:p w14:paraId="0A4B4189" w14:textId="2D4F4F2B" w:rsidR="00C333C3" w:rsidRPr="00B05E32" w:rsidRDefault="00C333C3" w:rsidP="008B7ADA">
            <w:pPr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1985" w:type="dxa"/>
          </w:tcPr>
          <w:p w14:paraId="3C2DD431" w14:textId="0A4F042F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041DEE21" w14:textId="57B35377" w:rsidR="00C333C3" w:rsidRPr="00C512F7" w:rsidRDefault="00220A23" w:rsidP="008B7AD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Math</w:t>
            </w:r>
            <w:r w:rsidRPr="00C512F7">
              <w:rPr>
                <w:sz w:val="21"/>
                <w:szCs w:val="21"/>
              </w:rPr>
              <w:t xml:space="preserve">: </w:t>
            </w:r>
            <w:r w:rsidR="008B7ADA" w:rsidRPr="00C512F7">
              <w:rPr>
                <w:sz w:val="21"/>
                <w:szCs w:val="21"/>
              </w:rPr>
              <w:t xml:space="preserve">               </w:t>
            </w:r>
            <w:r w:rsidR="00D843E1" w:rsidRPr="00C512F7">
              <w:rPr>
                <w:sz w:val="21"/>
                <w:szCs w:val="21"/>
              </w:rPr>
              <w:t>Three ice cream cones cost $8.25. At this rate, how much will it cost for 4 ice cream cones?</w:t>
            </w:r>
          </w:p>
        </w:tc>
        <w:tc>
          <w:tcPr>
            <w:tcW w:w="1980" w:type="dxa"/>
          </w:tcPr>
          <w:p w14:paraId="35CF26EC" w14:textId="42E5479E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78A7645E" w14:textId="7C0867ED" w:rsidR="004F5791" w:rsidRPr="00C512F7" w:rsidRDefault="004F5791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Individuals &amp; Societies</w:t>
            </w:r>
            <w:r w:rsidRPr="00C512F7">
              <w:rPr>
                <w:sz w:val="21"/>
                <w:szCs w:val="21"/>
              </w:rPr>
              <w:t>:</w:t>
            </w:r>
          </w:p>
          <w:p w14:paraId="6987EEFF" w14:textId="1EE8AF3D" w:rsidR="004F6447" w:rsidRPr="00C512F7" w:rsidRDefault="004F6447" w:rsidP="008B7ADA">
            <w:pPr>
              <w:jc w:val="center"/>
              <w:rPr>
                <w:sz w:val="21"/>
                <w:szCs w:val="21"/>
              </w:rPr>
            </w:pPr>
          </w:p>
          <w:p w14:paraId="5F9781A3" w14:textId="154EFDBE" w:rsidR="004F6447" w:rsidRPr="00C512F7" w:rsidRDefault="004F6447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sz w:val="21"/>
                <w:szCs w:val="21"/>
              </w:rPr>
              <w:t xml:space="preserve">Visit a State Park and find and read an Historic Placard or sign. </w:t>
            </w:r>
          </w:p>
          <w:p w14:paraId="0B4514CD" w14:textId="691C2AEB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2A5D7A88" w14:textId="77777777" w:rsidR="00C333C3" w:rsidRPr="00C512F7" w:rsidRDefault="00C333C3" w:rsidP="008B7ADA">
            <w:pPr>
              <w:rPr>
                <w:sz w:val="21"/>
                <w:szCs w:val="21"/>
              </w:rPr>
            </w:pPr>
          </w:p>
          <w:p w14:paraId="07A3674A" w14:textId="22BE2D7E" w:rsidR="008B7ADA" w:rsidRPr="00C512F7" w:rsidRDefault="00FA6E23" w:rsidP="008B7ADA">
            <w:pPr>
              <w:jc w:val="center"/>
              <w:rPr>
                <w:color w:val="000000"/>
                <w:sz w:val="21"/>
                <w:szCs w:val="21"/>
              </w:rPr>
            </w:pPr>
            <w:r w:rsidRPr="00C512F7">
              <w:rPr>
                <w:b/>
                <w:bCs/>
                <w:color w:val="000000"/>
                <w:sz w:val="21"/>
                <w:szCs w:val="21"/>
              </w:rPr>
              <w:t>Graphic Arts:</w:t>
            </w:r>
            <w:r w:rsidRPr="00C512F7">
              <w:rPr>
                <w:color w:val="000000"/>
                <w:sz w:val="21"/>
                <w:szCs w:val="21"/>
              </w:rPr>
              <w:t xml:space="preserve"> </w:t>
            </w:r>
          </w:p>
          <w:p w14:paraId="74E409AC" w14:textId="77777777" w:rsidR="008B7ADA" w:rsidRPr="00C512F7" w:rsidRDefault="008B7ADA" w:rsidP="008B7ADA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665E7C4" w14:textId="380A8BD6" w:rsidR="00FA6E23" w:rsidRPr="00C512F7" w:rsidRDefault="00FA6E23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color w:val="000000"/>
                <w:sz w:val="21"/>
                <w:szCs w:val="21"/>
              </w:rPr>
              <w:t>Design a logo drawing</w:t>
            </w:r>
          </w:p>
          <w:p w14:paraId="743BA169" w14:textId="7388E92A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4CFA2E75" w14:textId="77777777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0E1B411C" w14:textId="175097E8" w:rsidR="008B7ADA" w:rsidRPr="00C512F7" w:rsidRDefault="00220A23" w:rsidP="008B7ADA">
            <w:pPr>
              <w:jc w:val="center"/>
              <w:rPr>
                <w:color w:val="000000"/>
                <w:sz w:val="21"/>
                <w:szCs w:val="21"/>
              </w:rPr>
            </w:pPr>
            <w:r w:rsidRPr="00C512F7">
              <w:rPr>
                <w:b/>
                <w:bCs/>
                <w:color w:val="000000"/>
                <w:sz w:val="21"/>
                <w:szCs w:val="21"/>
              </w:rPr>
              <w:t>Dance</w:t>
            </w:r>
            <w:r w:rsidRPr="00C512F7">
              <w:rPr>
                <w:color w:val="000000"/>
                <w:sz w:val="21"/>
                <w:szCs w:val="21"/>
              </w:rPr>
              <w:t>:</w:t>
            </w:r>
          </w:p>
          <w:p w14:paraId="253C59DF" w14:textId="77777777" w:rsidR="008B7ADA" w:rsidRPr="00C512F7" w:rsidRDefault="008B7ADA" w:rsidP="008B7ADA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46A9CC60" w14:textId="6B53EF96" w:rsidR="00220A23" w:rsidRPr="00C512F7" w:rsidRDefault="00220A23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color w:val="000000"/>
                <w:sz w:val="21"/>
                <w:szCs w:val="21"/>
              </w:rPr>
              <w:t xml:space="preserve">Take a </w:t>
            </w:r>
            <w:proofErr w:type="spellStart"/>
            <w:r w:rsidRPr="00C512F7">
              <w:rPr>
                <w:color w:val="000000"/>
                <w:sz w:val="21"/>
                <w:szCs w:val="21"/>
              </w:rPr>
              <w:t>zumba</w:t>
            </w:r>
            <w:proofErr w:type="spellEnd"/>
            <w:r w:rsidRPr="00C512F7">
              <w:rPr>
                <w:color w:val="000000"/>
                <w:sz w:val="21"/>
                <w:szCs w:val="21"/>
              </w:rPr>
              <w:t>/fitness class</w:t>
            </w:r>
          </w:p>
          <w:p w14:paraId="2EAC280A" w14:textId="3AD63486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</w:tc>
      </w:tr>
      <w:tr w:rsidR="00075F9C" w:rsidRPr="008B7ADA" w14:paraId="2980AB51" w14:textId="77777777" w:rsidTr="00F962EB">
        <w:trPr>
          <w:trHeight w:val="2186"/>
          <w:jc w:val="center"/>
        </w:trPr>
        <w:tc>
          <w:tcPr>
            <w:tcW w:w="3235" w:type="dxa"/>
          </w:tcPr>
          <w:p w14:paraId="116BBB7A" w14:textId="6D03FF53" w:rsidR="00C333C3" w:rsidRPr="00B05E32" w:rsidRDefault="00C333C3" w:rsidP="008B7ADA">
            <w:pPr>
              <w:rPr>
                <w:sz w:val="21"/>
                <w:szCs w:val="21"/>
                <w:highlight w:val="green"/>
              </w:rPr>
            </w:pPr>
          </w:p>
          <w:p w14:paraId="02F2C03C" w14:textId="4D58C742" w:rsidR="008B7ADA" w:rsidRDefault="00FA6E23" w:rsidP="001411F4">
            <w:pPr>
              <w:jc w:val="center"/>
              <w:rPr>
                <w:color w:val="000000"/>
                <w:sz w:val="21"/>
                <w:szCs w:val="21"/>
              </w:rPr>
            </w:pPr>
            <w:r w:rsidRPr="001411F4">
              <w:rPr>
                <w:b/>
                <w:bCs/>
                <w:color w:val="000000"/>
                <w:sz w:val="21"/>
                <w:szCs w:val="21"/>
              </w:rPr>
              <w:t>Art</w:t>
            </w:r>
            <w:r w:rsidRPr="001411F4">
              <w:rPr>
                <w:color w:val="000000"/>
                <w:sz w:val="21"/>
                <w:szCs w:val="21"/>
              </w:rPr>
              <w:t xml:space="preserve">: </w:t>
            </w:r>
          </w:p>
          <w:p w14:paraId="61E114E1" w14:textId="77777777" w:rsidR="00075F9C" w:rsidRPr="001411F4" w:rsidRDefault="00075F9C" w:rsidP="001411F4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1B7141A2" w14:textId="20E6B274" w:rsidR="001411F4" w:rsidRPr="001411F4" w:rsidRDefault="001411F4" w:rsidP="00075F9C">
            <w:pPr>
              <w:jc w:val="center"/>
              <w:rPr>
                <w:sz w:val="21"/>
                <w:szCs w:val="21"/>
              </w:rPr>
            </w:pPr>
            <w:r w:rsidRPr="001411F4">
              <w:rPr>
                <w:color w:val="000000"/>
                <w:sz w:val="21"/>
                <w:szCs w:val="21"/>
              </w:rPr>
              <w:t>Draw yourself as an Ancient Egyptian listing the elements of you used and an interesting fact about Ancient Egyptian culture.</w:t>
            </w:r>
          </w:p>
          <w:p w14:paraId="4114310B" w14:textId="13E7C089" w:rsidR="00C333C3" w:rsidRPr="001411F4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42D68380" w14:textId="4737C1D7" w:rsidR="00C333C3" w:rsidRPr="00B05E32" w:rsidRDefault="00C333C3" w:rsidP="00F962EB">
            <w:pPr>
              <w:rPr>
                <w:sz w:val="21"/>
                <w:szCs w:val="21"/>
                <w:highlight w:val="green"/>
              </w:rPr>
            </w:pPr>
          </w:p>
        </w:tc>
        <w:tc>
          <w:tcPr>
            <w:tcW w:w="1985" w:type="dxa"/>
          </w:tcPr>
          <w:p w14:paraId="563E5E5E" w14:textId="15BE1ABD" w:rsidR="00075F9C" w:rsidRDefault="00075F9C" w:rsidP="00C512F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966CFA6" w14:textId="12EAD6C7" w:rsidR="00C512F7" w:rsidRPr="00C512F7" w:rsidRDefault="00C512F7" w:rsidP="00C512F7">
            <w:pPr>
              <w:jc w:val="center"/>
              <w:rPr>
                <w:noProof/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Science</w:t>
            </w:r>
            <w:r w:rsidRPr="00C512F7">
              <w:rPr>
                <w:sz w:val="21"/>
                <w:szCs w:val="21"/>
              </w:rPr>
              <w:t>:</w:t>
            </w:r>
          </w:p>
          <w:p w14:paraId="2839093E" w14:textId="77777777" w:rsidR="00C512F7" w:rsidRPr="00C512F7" w:rsidRDefault="00C512F7" w:rsidP="00C512F7">
            <w:pPr>
              <w:jc w:val="center"/>
              <w:rPr>
                <w:noProof/>
                <w:sz w:val="21"/>
                <w:szCs w:val="21"/>
              </w:rPr>
            </w:pPr>
          </w:p>
          <w:p w14:paraId="3A7F991F" w14:textId="2F24659E" w:rsidR="00C333C3" w:rsidRPr="00C512F7" w:rsidRDefault="00C512F7" w:rsidP="00C512F7">
            <w:pPr>
              <w:jc w:val="center"/>
              <w:rPr>
                <w:sz w:val="21"/>
                <w:szCs w:val="21"/>
              </w:rPr>
            </w:pPr>
            <w:r w:rsidRPr="00C512F7">
              <w:rPr>
                <w:noProof/>
                <w:sz w:val="21"/>
                <w:szCs w:val="21"/>
              </w:rPr>
              <w:drawing>
                <wp:inline distT="0" distB="0" distL="0" distR="0" wp14:anchorId="225B2CED" wp14:editId="383B8925">
                  <wp:extent cx="721311" cy="740546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3197" cy="7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16E69706" w14:textId="528491F3" w:rsidR="008B7ADA" w:rsidRPr="00C512F7" w:rsidRDefault="00220A23" w:rsidP="008B7AD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Math</w:t>
            </w:r>
            <w:r w:rsidRPr="00C512F7">
              <w:rPr>
                <w:sz w:val="21"/>
                <w:szCs w:val="21"/>
              </w:rPr>
              <w:t xml:space="preserve">: </w:t>
            </w:r>
          </w:p>
          <w:p w14:paraId="4C220903" w14:textId="4F4EA396" w:rsidR="00C333C3" w:rsidRPr="00C512F7" w:rsidRDefault="00D843E1" w:rsidP="008B7AD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1"/>
                <w:szCs w:val="21"/>
              </w:rPr>
            </w:pPr>
            <w:r w:rsidRPr="00C512F7">
              <w:rPr>
                <w:sz w:val="21"/>
                <w:szCs w:val="21"/>
              </w:rPr>
              <w:t>There are 400 sixth graders. If 75% of the students are staying in Florida for Spring Break, how many students are leaving the state?</w:t>
            </w:r>
          </w:p>
        </w:tc>
        <w:tc>
          <w:tcPr>
            <w:tcW w:w="2070" w:type="dxa"/>
          </w:tcPr>
          <w:p w14:paraId="44BDC5A5" w14:textId="3DC1ED67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1AEE5480" w14:textId="77777777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  <w:p w14:paraId="56093A8E" w14:textId="77777777" w:rsidR="008B7ADA" w:rsidRPr="00C512F7" w:rsidRDefault="00FA6E23" w:rsidP="008B7ADA">
            <w:pPr>
              <w:jc w:val="center"/>
              <w:rPr>
                <w:color w:val="000000"/>
                <w:sz w:val="21"/>
                <w:szCs w:val="21"/>
              </w:rPr>
            </w:pPr>
            <w:r w:rsidRPr="00C512F7">
              <w:rPr>
                <w:b/>
                <w:bCs/>
                <w:color w:val="000000"/>
                <w:sz w:val="21"/>
                <w:szCs w:val="21"/>
              </w:rPr>
              <w:t>Culinary</w:t>
            </w:r>
            <w:r w:rsidRPr="00C512F7">
              <w:rPr>
                <w:color w:val="000000"/>
                <w:sz w:val="21"/>
                <w:szCs w:val="21"/>
              </w:rPr>
              <w:t xml:space="preserve">:  </w:t>
            </w:r>
          </w:p>
          <w:p w14:paraId="2BBE7FA8" w14:textId="77777777" w:rsidR="008B7ADA" w:rsidRPr="00C512F7" w:rsidRDefault="008B7ADA" w:rsidP="008B7ADA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77C82E53" w14:textId="3B183BE4" w:rsidR="00FA6E23" w:rsidRPr="00C512F7" w:rsidRDefault="00FA6E23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color w:val="000000"/>
                <w:sz w:val="21"/>
                <w:szCs w:val="21"/>
              </w:rPr>
              <w:t>Cook a new recipe</w:t>
            </w:r>
          </w:p>
          <w:p w14:paraId="50C08E42" w14:textId="4C8DD243" w:rsidR="00C333C3" w:rsidRPr="00C512F7" w:rsidRDefault="00C333C3" w:rsidP="008B7A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14:paraId="5959CBA4" w14:textId="77777777" w:rsidR="008B7ADA" w:rsidRPr="00C512F7" w:rsidRDefault="00A82B63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b/>
                <w:bCs/>
                <w:sz w:val="21"/>
                <w:szCs w:val="21"/>
              </w:rPr>
              <w:t>Language &amp; Literature</w:t>
            </w:r>
            <w:r w:rsidRPr="00C512F7">
              <w:rPr>
                <w:sz w:val="21"/>
                <w:szCs w:val="21"/>
              </w:rPr>
              <w:t xml:space="preserve">: </w:t>
            </w:r>
          </w:p>
          <w:p w14:paraId="768BF4EB" w14:textId="4634241A" w:rsidR="00C333C3" w:rsidRPr="00C512F7" w:rsidRDefault="00A82B63" w:rsidP="008B7ADA">
            <w:pPr>
              <w:jc w:val="center"/>
              <w:rPr>
                <w:sz w:val="21"/>
                <w:szCs w:val="21"/>
              </w:rPr>
            </w:pPr>
            <w:r w:rsidRPr="00C512F7">
              <w:rPr>
                <w:sz w:val="21"/>
                <w:szCs w:val="21"/>
              </w:rPr>
              <w:t>Read for background knowledge</w:t>
            </w:r>
          </w:p>
          <w:p w14:paraId="2297DD99" w14:textId="73799F19" w:rsidR="00A82B63" w:rsidRPr="00C512F7" w:rsidRDefault="00A82B63" w:rsidP="008B7ADA">
            <w:pPr>
              <w:jc w:val="center"/>
              <w:rPr>
                <w:sz w:val="21"/>
                <w:szCs w:val="21"/>
              </w:rPr>
            </w:pPr>
          </w:p>
          <w:p w14:paraId="061E4F79" w14:textId="0CDB29AE" w:rsidR="008B7ADA" w:rsidRPr="00C512F7" w:rsidRDefault="00075F9C" w:rsidP="008B7AD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EDAAB03" wp14:editId="76FE9D55">
                  <wp:extent cx="799958" cy="787898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05-26 at 9.19.41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86" cy="82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F706C" w14:textId="5649EE7A" w:rsidR="00C333C3" w:rsidRPr="000743BA" w:rsidRDefault="00C333C3">
      <w:pPr>
        <w:rPr>
          <w:sz w:val="22"/>
          <w:szCs w:val="22"/>
        </w:rPr>
      </w:pPr>
    </w:p>
    <w:sectPr w:rsidR="00C333C3" w:rsidRPr="000743BA" w:rsidSect="00DE335B">
      <w:headerReference w:type="default" r:id="rId15"/>
      <w:footerReference w:type="defaul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995E" w14:textId="77777777" w:rsidR="002C4E91" w:rsidRDefault="002C4E91" w:rsidP="002F40C0">
      <w:r>
        <w:separator/>
      </w:r>
    </w:p>
  </w:endnote>
  <w:endnote w:type="continuationSeparator" w:id="0">
    <w:p w14:paraId="748A909E" w14:textId="77777777" w:rsidR="002C4E91" w:rsidRDefault="002C4E91" w:rsidP="002F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D6DF" w14:textId="77777777" w:rsidR="00DE335B" w:rsidRDefault="006E4D6D" w:rsidP="006E4D6D">
    <w:pPr>
      <w:pStyle w:val="Footer"/>
      <w:rPr>
        <w:b/>
        <w:bCs/>
        <w:sz w:val="20"/>
        <w:szCs w:val="20"/>
      </w:rPr>
    </w:pPr>
    <w:r w:rsidRPr="00DE335B">
      <w:rPr>
        <w:b/>
        <w:bCs/>
        <w:sz w:val="20"/>
        <w:szCs w:val="20"/>
      </w:rPr>
      <w:t>Prizes:      Complete a full row or Column complete (5 in a row) = 200 PBIS Points</w:t>
    </w:r>
    <w:r w:rsidR="00DE335B">
      <w:rPr>
        <w:b/>
        <w:bCs/>
        <w:sz w:val="20"/>
        <w:szCs w:val="20"/>
      </w:rPr>
      <w:t xml:space="preserve"> &amp; 1 raffle entry </w:t>
    </w:r>
  </w:p>
  <w:p w14:paraId="0C08DD9B" w14:textId="77777777" w:rsidR="00DE335B" w:rsidRDefault="00DE335B" w:rsidP="006E4D6D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</w:t>
    </w:r>
    <w:r w:rsidR="006E4D6D" w:rsidRPr="00DE335B">
      <w:rPr>
        <w:b/>
        <w:bCs/>
        <w:sz w:val="20"/>
        <w:szCs w:val="20"/>
      </w:rPr>
      <w:t>Complete a row or column that includes Community Service = 250 PBIS Points</w:t>
    </w:r>
    <w:r>
      <w:rPr>
        <w:b/>
        <w:bCs/>
        <w:sz w:val="20"/>
        <w:szCs w:val="20"/>
      </w:rPr>
      <w:t xml:space="preserve"> &amp; 1 raffle entry</w:t>
    </w:r>
  </w:p>
  <w:p w14:paraId="19DF4B99" w14:textId="1FA4FB73" w:rsidR="006E4D6D" w:rsidRPr="00DE335B" w:rsidRDefault="00DE335B" w:rsidP="006E4D6D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Finish the entire board for BLACKOUT and get 300 PBIS points and 5 raffle entries </w:t>
    </w:r>
    <w:r w:rsidR="006E4D6D" w:rsidRPr="00DE335B">
      <w:rPr>
        <w:b/>
        <w:bCs/>
        <w:sz w:val="20"/>
        <w:szCs w:val="20"/>
      </w:rPr>
      <w:tab/>
    </w:r>
  </w:p>
  <w:p w14:paraId="416367B2" w14:textId="77777777" w:rsidR="006E4D6D" w:rsidRPr="00DE335B" w:rsidRDefault="006E4D6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A6A0" w14:textId="77777777" w:rsidR="002C4E91" w:rsidRDefault="002C4E91" w:rsidP="002F40C0">
      <w:r>
        <w:separator/>
      </w:r>
    </w:p>
  </w:footnote>
  <w:footnote w:type="continuationSeparator" w:id="0">
    <w:p w14:paraId="3CD354FD" w14:textId="77777777" w:rsidR="002C4E91" w:rsidRDefault="002C4E91" w:rsidP="002F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A31B" w14:textId="7A0EC9F2" w:rsidR="002F40C0" w:rsidRDefault="002F40C0">
    <w:pPr>
      <w:pStyle w:val="Header"/>
    </w:pPr>
    <w:r>
      <w:t>First/Last Name: _________________________</w:t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854"/>
    <w:multiLevelType w:val="multilevel"/>
    <w:tmpl w:val="76FE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62CA6"/>
    <w:multiLevelType w:val="multilevel"/>
    <w:tmpl w:val="32A09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517D6"/>
    <w:multiLevelType w:val="multilevel"/>
    <w:tmpl w:val="2CC4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66EC2"/>
    <w:multiLevelType w:val="multilevel"/>
    <w:tmpl w:val="A89AC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E01B9"/>
    <w:multiLevelType w:val="multilevel"/>
    <w:tmpl w:val="7A3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B4B0D"/>
    <w:multiLevelType w:val="multilevel"/>
    <w:tmpl w:val="0976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C0"/>
    <w:rsid w:val="00005625"/>
    <w:rsid w:val="0002244C"/>
    <w:rsid w:val="00035BB1"/>
    <w:rsid w:val="000743BA"/>
    <w:rsid w:val="00075F9C"/>
    <w:rsid w:val="00081290"/>
    <w:rsid w:val="000975CE"/>
    <w:rsid w:val="000B7E0D"/>
    <w:rsid w:val="000D2B2D"/>
    <w:rsid w:val="00106F80"/>
    <w:rsid w:val="001411F4"/>
    <w:rsid w:val="001609D5"/>
    <w:rsid w:val="001B43BB"/>
    <w:rsid w:val="001E30C5"/>
    <w:rsid w:val="00220A23"/>
    <w:rsid w:val="002210F5"/>
    <w:rsid w:val="002C4E91"/>
    <w:rsid w:val="002D39DC"/>
    <w:rsid w:val="002F40C0"/>
    <w:rsid w:val="00316B83"/>
    <w:rsid w:val="0039426A"/>
    <w:rsid w:val="003C2277"/>
    <w:rsid w:val="004D3FF3"/>
    <w:rsid w:val="004E68B0"/>
    <w:rsid w:val="004F5791"/>
    <w:rsid w:val="004F6447"/>
    <w:rsid w:val="005A3410"/>
    <w:rsid w:val="00620032"/>
    <w:rsid w:val="006366FD"/>
    <w:rsid w:val="0064275C"/>
    <w:rsid w:val="00661B1F"/>
    <w:rsid w:val="006D0024"/>
    <w:rsid w:val="006D67A7"/>
    <w:rsid w:val="006E1A54"/>
    <w:rsid w:val="006E4D6D"/>
    <w:rsid w:val="00701946"/>
    <w:rsid w:val="00727D48"/>
    <w:rsid w:val="00740776"/>
    <w:rsid w:val="00765227"/>
    <w:rsid w:val="00785C40"/>
    <w:rsid w:val="00787DF0"/>
    <w:rsid w:val="007C6271"/>
    <w:rsid w:val="007D3FD4"/>
    <w:rsid w:val="00842052"/>
    <w:rsid w:val="00846B09"/>
    <w:rsid w:val="008B7ADA"/>
    <w:rsid w:val="008C5A88"/>
    <w:rsid w:val="008C70FD"/>
    <w:rsid w:val="009351B4"/>
    <w:rsid w:val="0093726A"/>
    <w:rsid w:val="009441BC"/>
    <w:rsid w:val="00946345"/>
    <w:rsid w:val="00962BF1"/>
    <w:rsid w:val="00963B3E"/>
    <w:rsid w:val="009806B0"/>
    <w:rsid w:val="00A03D90"/>
    <w:rsid w:val="00A52F86"/>
    <w:rsid w:val="00A82B63"/>
    <w:rsid w:val="00A8659E"/>
    <w:rsid w:val="00B05E32"/>
    <w:rsid w:val="00B240D1"/>
    <w:rsid w:val="00B24F96"/>
    <w:rsid w:val="00B428CC"/>
    <w:rsid w:val="00BB76FB"/>
    <w:rsid w:val="00BE28D5"/>
    <w:rsid w:val="00C333C3"/>
    <w:rsid w:val="00C512F7"/>
    <w:rsid w:val="00C90AC5"/>
    <w:rsid w:val="00CE3058"/>
    <w:rsid w:val="00D017A6"/>
    <w:rsid w:val="00D371F6"/>
    <w:rsid w:val="00D61F9A"/>
    <w:rsid w:val="00D63A1A"/>
    <w:rsid w:val="00D76CB3"/>
    <w:rsid w:val="00D8093A"/>
    <w:rsid w:val="00D843E1"/>
    <w:rsid w:val="00DB37EB"/>
    <w:rsid w:val="00DE335B"/>
    <w:rsid w:val="00E3437E"/>
    <w:rsid w:val="00EB3E3A"/>
    <w:rsid w:val="00EF7124"/>
    <w:rsid w:val="00F032E9"/>
    <w:rsid w:val="00F12DF7"/>
    <w:rsid w:val="00F5141D"/>
    <w:rsid w:val="00F52436"/>
    <w:rsid w:val="00F962EB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8D50"/>
  <w15:chartTrackingRefBased/>
  <w15:docId w15:val="{8BF6066E-F44A-8143-A746-06698F4F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C0"/>
  </w:style>
  <w:style w:type="paragraph" w:styleId="Footer">
    <w:name w:val="footer"/>
    <w:basedOn w:val="Normal"/>
    <w:link w:val="FooterChar"/>
    <w:uiPriority w:val="99"/>
    <w:unhideWhenUsed/>
    <w:rsid w:val="002F4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C0"/>
  </w:style>
  <w:style w:type="paragraph" w:styleId="ListParagraph">
    <w:name w:val="List Paragraph"/>
    <w:basedOn w:val="Normal"/>
    <w:uiPriority w:val="34"/>
    <w:qFormat/>
    <w:rsid w:val="000743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12F7"/>
  </w:style>
  <w:style w:type="character" w:styleId="Hyperlink">
    <w:name w:val="Hyperlink"/>
    <w:basedOn w:val="DefaultParagraphFont"/>
    <w:uiPriority w:val="99"/>
    <w:semiHidden/>
    <w:unhideWhenUsed/>
    <w:rsid w:val="00C51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E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ellsaliv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M. Fuqua</dc:creator>
  <cp:keywords/>
  <dc:description/>
  <cp:lastModifiedBy>Jessica R. Maus</cp:lastModifiedBy>
  <cp:revision>4</cp:revision>
  <cp:lastPrinted>2020-05-27T01:24:00Z</cp:lastPrinted>
  <dcterms:created xsi:type="dcterms:W3CDTF">2020-06-04T16:05:00Z</dcterms:created>
  <dcterms:modified xsi:type="dcterms:W3CDTF">2020-06-04T16:14:00Z</dcterms:modified>
</cp:coreProperties>
</file>