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73C3C" w14:textId="7FA8ADE2" w:rsidR="00457C40" w:rsidRDefault="00457C40">
      <w:r>
        <w:t>Good day Year 3 Panthers and Families!</w:t>
      </w:r>
    </w:p>
    <w:p w14:paraId="0523AF84" w14:textId="45110A88" w:rsidR="00457C40" w:rsidRDefault="00457C40"/>
    <w:p w14:paraId="3437D8BE" w14:textId="77777777" w:rsidR="00457C40" w:rsidRDefault="00457C40">
      <w:r>
        <w:t xml:space="preserve">Today, is your last formal day of middle school and we </w:t>
      </w:r>
      <w:proofErr w:type="gramStart"/>
      <w:r>
        <w:t>are</w:t>
      </w:r>
      <w:proofErr w:type="gramEnd"/>
      <w:r>
        <w:t xml:space="preserve"> so disappointed that we were not able to celebrate the Class of 2024 as we have celebrated those that have come before you due to COVID19.  However, we are excited to welcome you and your family to a Year 3 Car Parade.  It’s your time to celebrate heading to high school by decorating your car with whatever your parents approve of.  We look forward to seeing signs, balloons, streamers, you name it as we know our Year 3 Panthers are excited to be Gators!  </w:t>
      </w:r>
    </w:p>
    <w:p w14:paraId="79A28083" w14:textId="77777777" w:rsidR="00457C40" w:rsidRDefault="00457C40"/>
    <w:p w14:paraId="39CDEA5C" w14:textId="149A419D" w:rsidR="00457C40" w:rsidRDefault="00457C40">
      <w:r>
        <w:t>The Car Parade will begin at 1pm and travel through the front loop of the school and then go right into the bus loop area and then another right back on to Parkway towards Collier Parkway.  It is encouraged for all families that will be participating in the Year 3 Car Parade to travel in from Hale Road, to Shining Star to Parkway Boulevard so that all of the traffic is making right hand turns.  We have posted this information and a map on our website under School Information and COVID 19.  You can also access this by going to the banner on our website, too.</w:t>
      </w:r>
    </w:p>
    <w:p w14:paraId="7CD3D1E3" w14:textId="6527F7F6" w:rsidR="00457C40" w:rsidRDefault="00457C40"/>
    <w:p w14:paraId="49607401" w14:textId="176436AF" w:rsidR="00457C40" w:rsidRDefault="00457C40">
      <w:r>
        <w:t>We are super excited to cheer on our Panthers, I mean Gators on Friday, May 29 at 1pm!  See everyone then!</w:t>
      </w:r>
    </w:p>
    <w:sectPr w:rsidR="00457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40"/>
    <w:rsid w:val="0045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B9BF9"/>
  <w15:chartTrackingRefBased/>
  <w15:docId w15:val="{800C2251-50D7-5942-ACDD-BA55BA35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Marie Warren</dc:creator>
  <cp:keywords/>
  <dc:description/>
  <cp:lastModifiedBy>Jennifer Marie Warren</cp:lastModifiedBy>
  <cp:revision>1</cp:revision>
  <dcterms:created xsi:type="dcterms:W3CDTF">2020-05-26T23:10:00Z</dcterms:created>
  <dcterms:modified xsi:type="dcterms:W3CDTF">2020-05-26T23:16:00Z</dcterms:modified>
</cp:coreProperties>
</file>