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237F" w14:textId="32097601" w:rsidR="00B76BBB" w:rsidRPr="00AE53CB" w:rsidRDefault="00017E24" w:rsidP="005B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53C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F915C9" wp14:editId="5819CD04">
            <wp:extent cx="485157" cy="35106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15 at 5.24.4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15" cy="3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3C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1FE5" w:rsidRPr="00AE53CB">
        <w:rPr>
          <w:rFonts w:ascii="Times New Roman" w:hAnsi="Times New Roman" w:cs="Times New Roman"/>
          <w:b/>
          <w:sz w:val="28"/>
          <w:szCs w:val="28"/>
        </w:rPr>
        <w:t xml:space="preserve">PVMS Year </w:t>
      </w:r>
      <w:r w:rsidR="005D495A" w:rsidRPr="00AE53CB">
        <w:rPr>
          <w:rFonts w:ascii="Times New Roman" w:hAnsi="Times New Roman" w:cs="Times New Roman"/>
          <w:b/>
          <w:sz w:val="28"/>
          <w:szCs w:val="28"/>
        </w:rPr>
        <w:t>3 Supply List</w:t>
      </w:r>
      <w:r w:rsidRPr="00AE53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B1FE5" w:rsidRPr="00AE5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53C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00D61D" wp14:editId="2B22D088">
            <wp:extent cx="485157" cy="35106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15 at 5.24.4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15" cy="3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A5E2" w14:textId="5FFF1CEE" w:rsidR="00476CFA" w:rsidRPr="00AE53CB" w:rsidRDefault="005B1FE5" w:rsidP="005B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CB">
        <w:rPr>
          <w:rFonts w:ascii="Times New Roman" w:hAnsi="Times New Roman" w:cs="Times New Roman"/>
          <w:b/>
          <w:sz w:val="28"/>
          <w:szCs w:val="28"/>
        </w:rPr>
        <w:t>20</w:t>
      </w:r>
      <w:r w:rsidR="001B5E7B" w:rsidRPr="00AE53CB">
        <w:rPr>
          <w:rFonts w:ascii="Times New Roman" w:hAnsi="Times New Roman" w:cs="Times New Roman"/>
          <w:b/>
          <w:sz w:val="28"/>
          <w:szCs w:val="28"/>
        </w:rPr>
        <w:t>20</w:t>
      </w:r>
      <w:r w:rsidRPr="00AE53CB">
        <w:rPr>
          <w:rFonts w:ascii="Times New Roman" w:hAnsi="Times New Roman" w:cs="Times New Roman"/>
          <w:b/>
          <w:sz w:val="28"/>
          <w:szCs w:val="28"/>
        </w:rPr>
        <w:t>-20</w:t>
      </w:r>
      <w:r w:rsidR="00C86BAC" w:rsidRPr="00AE53CB">
        <w:rPr>
          <w:rFonts w:ascii="Times New Roman" w:hAnsi="Times New Roman" w:cs="Times New Roman"/>
          <w:b/>
          <w:sz w:val="28"/>
          <w:szCs w:val="28"/>
        </w:rPr>
        <w:t>2</w:t>
      </w:r>
      <w:r w:rsidR="001B5E7B" w:rsidRPr="00AE53CB">
        <w:rPr>
          <w:rFonts w:ascii="Times New Roman" w:hAnsi="Times New Roman" w:cs="Times New Roman"/>
          <w:b/>
          <w:sz w:val="28"/>
          <w:szCs w:val="28"/>
        </w:rPr>
        <w:t>1</w:t>
      </w:r>
    </w:p>
    <w:p w14:paraId="1B23651E" w14:textId="130D17F0" w:rsidR="00A55F67" w:rsidRPr="00AE53CB" w:rsidRDefault="00A55F67" w:rsidP="00017E24">
      <w:pPr>
        <w:rPr>
          <w:rFonts w:ascii="Times New Roman" w:hAnsi="Times New Roman" w:cs="Times New Roman"/>
          <w:b/>
          <w:sz w:val="20"/>
          <w:szCs w:val="20"/>
        </w:rPr>
      </w:pPr>
    </w:p>
    <w:p w14:paraId="7D058A6B" w14:textId="589C28C9" w:rsidR="00E22A7D" w:rsidRPr="00AE53CB" w:rsidRDefault="005B1FE5" w:rsidP="00E22A7D">
      <w:pPr>
        <w:jc w:val="center"/>
        <w:rPr>
          <w:rFonts w:ascii="Times New Roman" w:hAnsi="Times New Roman" w:cs="Times New Roman"/>
          <w:i/>
        </w:rPr>
      </w:pPr>
      <w:r w:rsidRPr="00AE53CB">
        <w:rPr>
          <w:rFonts w:ascii="Times New Roman" w:hAnsi="Times New Roman" w:cs="Times New Roman"/>
          <w:b/>
        </w:rPr>
        <w:t xml:space="preserve">General Supplies: </w:t>
      </w:r>
      <w:r w:rsidRPr="00AE53CB">
        <w:rPr>
          <w:rFonts w:ascii="Times New Roman" w:hAnsi="Times New Roman" w:cs="Times New Roman"/>
          <w:i/>
        </w:rPr>
        <w:t xml:space="preserve">These </w:t>
      </w:r>
      <w:r w:rsidR="00834CB1" w:rsidRPr="00AE53CB">
        <w:rPr>
          <w:rFonts w:ascii="Times New Roman" w:hAnsi="Times New Roman" w:cs="Times New Roman"/>
          <w:i/>
        </w:rPr>
        <w:t xml:space="preserve">items </w:t>
      </w:r>
      <w:r w:rsidRPr="00AE53CB">
        <w:rPr>
          <w:rFonts w:ascii="Times New Roman" w:hAnsi="Times New Roman" w:cs="Times New Roman"/>
          <w:i/>
        </w:rPr>
        <w:t xml:space="preserve">are used in ALL </w:t>
      </w:r>
      <w:r w:rsidR="00810D41" w:rsidRPr="00AE53CB">
        <w:rPr>
          <w:rFonts w:ascii="Times New Roman" w:hAnsi="Times New Roman" w:cs="Times New Roman"/>
          <w:i/>
        </w:rPr>
        <w:t>CORE and ENCORE classes.</w:t>
      </w:r>
    </w:p>
    <w:p w14:paraId="050B23B7" w14:textId="79D59DA1" w:rsidR="005B1FE5" w:rsidRPr="00AE53CB" w:rsidRDefault="00810D41" w:rsidP="00E22A7D">
      <w:pPr>
        <w:jc w:val="center"/>
        <w:rPr>
          <w:rFonts w:ascii="Times New Roman" w:hAnsi="Times New Roman" w:cs="Times New Roman"/>
          <w:i/>
          <w:u w:val="single"/>
        </w:rPr>
      </w:pPr>
      <w:r w:rsidRPr="00AE53CB">
        <w:rPr>
          <w:rFonts w:ascii="Times New Roman" w:hAnsi="Times New Roman" w:cs="Times New Roman"/>
          <w:i/>
          <w:u w:val="single"/>
        </w:rPr>
        <w:t>These items</w:t>
      </w:r>
      <w:r w:rsidR="005B1FE5" w:rsidRPr="00AE53CB">
        <w:rPr>
          <w:rFonts w:ascii="Times New Roman" w:hAnsi="Times New Roman" w:cs="Times New Roman"/>
          <w:i/>
          <w:u w:val="single"/>
        </w:rPr>
        <w:t xml:space="preserve"> </w:t>
      </w:r>
      <w:r w:rsidR="00834CB1" w:rsidRPr="00AE53CB">
        <w:rPr>
          <w:rFonts w:ascii="Times New Roman" w:hAnsi="Times New Roman" w:cs="Times New Roman"/>
          <w:i/>
          <w:u w:val="single"/>
        </w:rPr>
        <w:t>will</w:t>
      </w:r>
      <w:r w:rsidR="005B1FE5" w:rsidRPr="00AE53CB">
        <w:rPr>
          <w:rFonts w:ascii="Times New Roman" w:hAnsi="Times New Roman" w:cs="Times New Roman"/>
          <w:i/>
          <w:u w:val="single"/>
        </w:rPr>
        <w:t xml:space="preserve"> need to be refilled throughout the year.</w:t>
      </w:r>
    </w:p>
    <w:p w14:paraId="1765D4B6" w14:textId="55591C53" w:rsidR="005B1FE5" w:rsidRPr="00DB21E8" w:rsidRDefault="0015264A" w:rsidP="005B1FE5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CEE21" wp14:editId="10A78FE2">
                <wp:simplePos x="0" y="0"/>
                <wp:positionH relativeFrom="column">
                  <wp:posOffset>165735</wp:posOffset>
                </wp:positionH>
                <wp:positionV relativeFrom="paragraph">
                  <wp:posOffset>99043</wp:posOffset>
                </wp:positionV>
                <wp:extent cx="231333" cy="236927"/>
                <wp:effectExtent l="25400" t="50800" r="48260" b="4254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3" cy="236927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BB12414" id="_x0035_-Point_x0020_Star_x0020_3" o:spid="_x0000_s1026" style="position:absolute;margin-left:13.05pt;margin-top:7.8pt;width:18.2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3,2369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" path="m0,90498l88362,90498,115667,,142971,90498,231333,90498,159846,146428,187152,236926,115667,180995,44181,236926,71487,146428,,90498xe" fillcolor="#1f4d78 [1604]" strokecolor="#1f4d78 [1604]" strokeweight="1pt">
                <v:stroke joinstyle="miter"/>
                <v:path arrowok="t" o:connecttype="custom" o:connectlocs="0,90498;88362,90498;115667,0;142971,90498;231333,90498;159846,146428;187152,236926;115667,180995;44181,236926;71487,146428;0,90498" o:connectangles="0,0,0,0,0,0,0,0,0,0,0"/>
              </v:shape>
            </w:pict>
          </mc:Fallback>
        </mc:AlternateContent>
      </w:r>
    </w:p>
    <w:p w14:paraId="21E2DE0A" w14:textId="1E48EC18" w:rsidR="009E489B" w:rsidRPr="00AF4C5F" w:rsidRDefault="007E2F89" w:rsidP="009E489B">
      <w:pPr>
        <w:pStyle w:val="ListParagraph"/>
        <w:rPr>
          <w:rFonts w:ascii="Times New Roman" w:hAnsi="Times New Roman" w:cs="Times New Roman"/>
        </w:rPr>
      </w:pPr>
      <w:r w:rsidRPr="00AF4C5F">
        <w:rPr>
          <w:rFonts w:ascii="Times New Roman" w:hAnsi="Times New Roman" w:cs="Times New Roman"/>
          <w:b/>
        </w:rPr>
        <w:t xml:space="preserve">All </w:t>
      </w:r>
      <w:r w:rsidRPr="00AF4C5F">
        <w:rPr>
          <w:rFonts w:ascii="Times New Roman" w:hAnsi="Times New Roman" w:cs="Times New Roman"/>
        </w:rPr>
        <w:t>Y</w:t>
      </w:r>
      <w:r w:rsidR="005D495A" w:rsidRPr="00AF4C5F">
        <w:rPr>
          <w:rFonts w:ascii="Times New Roman" w:hAnsi="Times New Roman" w:cs="Times New Roman"/>
        </w:rPr>
        <w:t>ear 3</w:t>
      </w:r>
      <w:r w:rsidR="005B1FE5" w:rsidRPr="00AF4C5F">
        <w:rPr>
          <w:rFonts w:ascii="Times New Roman" w:hAnsi="Times New Roman" w:cs="Times New Roman"/>
        </w:rPr>
        <w:t xml:space="preserve"> students need</w:t>
      </w:r>
      <w:r w:rsidR="005D495A" w:rsidRPr="00AF4C5F">
        <w:rPr>
          <w:rFonts w:ascii="Times New Roman" w:hAnsi="Times New Roman" w:cs="Times New Roman"/>
          <w:b/>
        </w:rPr>
        <w:t xml:space="preserve"> </w:t>
      </w:r>
      <w:r w:rsidR="005D495A" w:rsidRPr="00AF4C5F">
        <w:rPr>
          <w:rFonts w:ascii="Times New Roman" w:hAnsi="Times New Roman" w:cs="Times New Roman"/>
        </w:rPr>
        <w:t xml:space="preserve">the following: </w:t>
      </w:r>
    </w:p>
    <w:p w14:paraId="6FF790E2" w14:textId="77777777" w:rsidR="000E41E7" w:rsidRPr="00DB21E8" w:rsidRDefault="000E41E7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yellow"/>
        </w:rPr>
        <w:sectPr w:rsidR="000E41E7" w:rsidRPr="00DB21E8" w:rsidSect="00017E2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0FD8D467" w14:textId="3EE86DB2" w:rsidR="009E489B" w:rsidRPr="00AF4C5F" w:rsidRDefault="009E489B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1E8">
        <w:rPr>
          <w:rFonts w:ascii="Times New Roman" w:hAnsi="Times New Roman" w:cs="Times New Roman"/>
          <w:b/>
        </w:rPr>
        <w:t>ONE</w:t>
      </w:r>
      <w:r w:rsidRPr="00DB21E8">
        <w:rPr>
          <w:rFonts w:ascii="Times New Roman" w:hAnsi="Times New Roman" w:cs="Times New Roman"/>
        </w:rPr>
        <w:t xml:space="preserve"> </w:t>
      </w:r>
      <w:r w:rsidRPr="00DB21E8">
        <w:rPr>
          <w:rFonts w:ascii="Times New Roman" w:hAnsi="Times New Roman" w:cs="Times New Roman"/>
          <w:b/>
        </w:rPr>
        <w:t>YELLOW</w:t>
      </w:r>
      <w:r w:rsidRPr="00300A2A">
        <w:rPr>
          <w:rFonts w:ascii="Times New Roman" w:hAnsi="Times New Roman" w:cs="Times New Roman"/>
          <w:b/>
        </w:rPr>
        <w:t xml:space="preserve"> Plastic</w:t>
      </w:r>
      <w:r w:rsidRPr="00300A2A">
        <w:rPr>
          <w:rFonts w:ascii="Times New Roman" w:hAnsi="Times New Roman" w:cs="Times New Roman"/>
          <w:b/>
          <w:bCs/>
        </w:rPr>
        <w:t xml:space="preserve">, 3-prong, 2-poket folder </w:t>
      </w:r>
      <w:r w:rsidRPr="00300A2A">
        <w:rPr>
          <w:rFonts w:ascii="Times New Roman" w:hAnsi="Times New Roman" w:cs="Times New Roman"/>
          <w:b/>
          <w:bCs/>
          <w:sz w:val="20"/>
          <w:szCs w:val="20"/>
        </w:rPr>
        <w:t>(Homework folder for ALL classes)</w:t>
      </w:r>
    </w:p>
    <w:p w14:paraId="75C52BB7" w14:textId="614492AC" w:rsidR="00AF4C5F" w:rsidRPr="00DB21E8" w:rsidRDefault="00AF4C5F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ONE Pencil Pouch </w:t>
      </w:r>
      <w:r w:rsidRPr="00AF4C5F">
        <w:rPr>
          <w:rFonts w:ascii="Times New Roman" w:hAnsi="Times New Roman" w:cs="Times New Roman"/>
          <w:b/>
          <w:sz w:val="20"/>
          <w:szCs w:val="20"/>
        </w:rPr>
        <w:t>(to hold personal supplies for ALL classes)</w:t>
      </w:r>
    </w:p>
    <w:p w14:paraId="21C6BC1F" w14:textId="77777777" w:rsidR="00300A2A" w:rsidRDefault="00300A2A" w:rsidP="00300A2A">
      <w:pPr>
        <w:rPr>
          <w:rFonts w:ascii="Times New Roman" w:hAnsi="Times New Roman" w:cs="Times New Roman"/>
        </w:rPr>
      </w:pPr>
    </w:p>
    <w:p w14:paraId="6DC58114" w14:textId="5DFF2F4E" w:rsidR="00300A2A" w:rsidRPr="00300A2A" w:rsidRDefault="00300A2A" w:rsidP="00300A2A">
      <w:pPr>
        <w:rPr>
          <w:rFonts w:ascii="Times New Roman" w:hAnsi="Times New Roman" w:cs="Times New Roman"/>
        </w:rPr>
        <w:sectPr w:rsidR="00300A2A" w:rsidRPr="00300A2A" w:rsidSect="00300A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6FE4CA" w14:textId="0BC3B363" w:rsidR="00F45DD6" w:rsidRPr="00DB21E8" w:rsidRDefault="005B1FE5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21E8">
        <w:rPr>
          <w:rFonts w:ascii="Times New Roman" w:hAnsi="Times New Roman" w:cs="Times New Roman"/>
        </w:rPr>
        <w:t>Crayons</w:t>
      </w:r>
      <w:r w:rsidR="007E3024" w:rsidRPr="00DB21E8">
        <w:rPr>
          <w:rFonts w:ascii="Times New Roman" w:hAnsi="Times New Roman" w:cs="Times New Roman"/>
        </w:rPr>
        <w:t>/Colored Pencils</w:t>
      </w:r>
    </w:p>
    <w:p w14:paraId="2207CB85" w14:textId="338A3068" w:rsidR="005B1FE5" w:rsidRPr="00DB21E8" w:rsidRDefault="001F2781" w:rsidP="00F45D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21E8">
        <w:rPr>
          <w:rFonts w:ascii="Times New Roman" w:hAnsi="Times New Roman" w:cs="Times New Roman"/>
          <w:sz w:val="20"/>
          <w:szCs w:val="20"/>
        </w:rPr>
        <w:t>(Replenish Regularly)</w:t>
      </w:r>
    </w:p>
    <w:p w14:paraId="3E3C22A6" w14:textId="77777777" w:rsidR="005B1FE5" w:rsidRPr="00B4064C" w:rsidRDefault="005B1FE5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Markers</w:t>
      </w:r>
    </w:p>
    <w:p w14:paraId="49AB3BB9" w14:textId="491F16BA" w:rsidR="00F45DD6" w:rsidRPr="00B4064C" w:rsidRDefault="005B1FE5" w:rsidP="00613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Erasers</w:t>
      </w:r>
      <w:r w:rsidR="001F2781" w:rsidRPr="00B4064C">
        <w:rPr>
          <w:rFonts w:ascii="Times New Roman" w:hAnsi="Times New Roman" w:cs="Times New Roman"/>
        </w:rPr>
        <w:t xml:space="preserve"> </w:t>
      </w:r>
    </w:p>
    <w:p w14:paraId="48B7B456" w14:textId="2C0C9C07" w:rsidR="00F45DD6" w:rsidRPr="00B4064C" w:rsidRDefault="00F45DD6" w:rsidP="00F45D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4064C">
        <w:rPr>
          <w:rFonts w:ascii="Times New Roman" w:hAnsi="Times New Roman" w:cs="Times New Roman"/>
          <w:sz w:val="20"/>
          <w:szCs w:val="20"/>
        </w:rPr>
        <w:t>(Replenish Regularly)</w:t>
      </w:r>
    </w:p>
    <w:p w14:paraId="3046918A" w14:textId="37B8DE25" w:rsidR="005B1FE5" w:rsidRPr="00B4064C" w:rsidRDefault="005B1FE5" w:rsidP="00613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Pencils</w:t>
      </w:r>
      <w:r w:rsidR="001F2781" w:rsidRPr="00B4064C">
        <w:rPr>
          <w:rFonts w:ascii="Times New Roman" w:hAnsi="Times New Roman" w:cs="Times New Roman"/>
        </w:rPr>
        <w:t xml:space="preserve"> </w:t>
      </w:r>
    </w:p>
    <w:p w14:paraId="085DCB84" w14:textId="77777777" w:rsidR="00F45DD6" w:rsidRPr="00B4064C" w:rsidRDefault="00F45DD6" w:rsidP="00F45D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4064C">
        <w:rPr>
          <w:rFonts w:ascii="Times New Roman" w:hAnsi="Times New Roman" w:cs="Times New Roman"/>
          <w:sz w:val="20"/>
          <w:szCs w:val="20"/>
        </w:rPr>
        <w:t>(Replenish Regularly)</w:t>
      </w:r>
    </w:p>
    <w:p w14:paraId="0F2147E0" w14:textId="0ACF133A" w:rsidR="00292ECC" w:rsidRPr="00B4064C" w:rsidRDefault="00292ECC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Expo Markers</w:t>
      </w:r>
    </w:p>
    <w:p w14:paraId="3C329F98" w14:textId="50851016" w:rsidR="00447A07" w:rsidRPr="00B4064C" w:rsidRDefault="00447A07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Manual Pencil Sharpener with Lid</w:t>
      </w:r>
    </w:p>
    <w:p w14:paraId="1BC6F633" w14:textId="6026E6FB" w:rsidR="00944D29" w:rsidRPr="00B4064C" w:rsidRDefault="00944D29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Headphones</w:t>
      </w:r>
      <w:r w:rsidR="000533CF" w:rsidRPr="00B4064C">
        <w:rPr>
          <w:rFonts w:ascii="Times New Roman" w:hAnsi="Times New Roman" w:cs="Times New Roman"/>
        </w:rPr>
        <w:t xml:space="preserve"> or Earbuds</w:t>
      </w:r>
    </w:p>
    <w:p w14:paraId="4F782790" w14:textId="5011F188" w:rsidR="000533CF" w:rsidRPr="00B4064C" w:rsidRDefault="000533CF" w:rsidP="000533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4064C">
        <w:rPr>
          <w:rFonts w:ascii="Times New Roman" w:hAnsi="Times New Roman" w:cs="Times New Roman"/>
          <w:sz w:val="20"/>
          <w:szCs w:val="20"/>
        </w:rPr>
        <w:t>NOT AirPods</w:t>
      </w:r>
    </w:p>
    <w:p w14:paraId="6F494E44" w14:textId="3B9C9375" w:rsidR="000533CF" w:rsidRPr="00B4064C" w:rsidRDefault="000533CF" w:rsidP="00373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Glue Sticks</w:t>
      </w:r>
    </w:p>
    <w:p w14:paraId="5870456D" w14:textId="5DF3DBEF" w:rsidR="003733CA" w:rsidRPr="00B4064C" w:rsidRDefault="007E7530" w:rsidP="00373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 xml:space="preserve">Colored </w:t>
      </w:r>
      <w:r w:rsidR="005B1FE5" w:rsidRPr="00B4064C">
        <w:rPr>
          <w:rFonts w:ascii="Times New Roman" w:hAnsi="Times New Roman" w:cs="Times New Roman"/>
        </w:rPr>
        <w:t>Pens</w:t>
      </w:r>
    </w:p>
    <w:p w14:paraId="098F98F6" w14:textId="6F173265" w:rsidR="00300A2A" w:rsidRPr="00B4064C" w:rsidRDefault="00300A2A" w:rsidP="000533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4064C">
        <w:rPr>
          <w:rFonts w:ascii="Times New Roman" w:hAnsi="Times New Roman" w:cs="Times New Roman"/>
          <w:sz w:val="20"/>
          <w:szCs w:val="20"/>
        </w:rPr>
        <w:t>(Replenish Regularly)</w:t>
      </w:r>
    </w:p>
    <w:p w14:paraId="4CE69624" w14:textId="09053593" w:rsidR="005B1FE5" w:rsidRPr="00B4064C" w:rsidRDefault="00447A07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Scissors</w:t>
      </w:r>
    </w:p>
    <w:p w14:paraId="7E9B38FF" w14:textId="77777777" w:rsidR="003733CA" w:rsidRPr="00B4064C" w:rsidRDefault="005B1FE5" w:rsidP="001F2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Highlighters</w:t>
      </w:r>
    </w:p>
    <w:p w14:paraId="451ABC3E" w14:textId="09D2FF5D" w:rsidR="005B1FE5" w:rsidRPr="00B4064C" w:rsidRDefault="003733CA" w:rsidP="003733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  <w:sz w:val="20"/>
          <w:szCs w:val="20"/>
        </w:rPr>
        <w:t>(Replenish Regularly)</w:t>
      </w:r>
    </w:p>
    <w:p w14:paraId="53D742CB" w14:textId="77777777" w:rsidR="003733CA" w:rsidRPr="00B4064C" w:rsidRDefault="00834CB1" w:rsidP="001F2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Notebook</w:t>
      </w:r>
      <w:r w:rsidR="005B1FE5" w:rsidRPr="00B4064C">
        <w:rPr>
          <w:rFonts w:ascii="Times New Roman" w:hAnsi="Times New Roman" w:cs="Times New Roman"/>
        </w:rPr>
        <w:t xml:space="preserve"> Paper</w:t>
      </w:r>
    </w:p>
    <w:p w14:paraId="2DB47635" w14:textId="014F21FB" w:rsidR="005B1FE5" w:rsidRPr="00B4064C" w:rsidRDefault="003733CA" w:rsidP="003733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  <w:sz w:val="20"/>
          <w:szCs w:val="20"/>
        </w:rPr>
        <w:t>(Replenish Regularly)</w:t>
      </w:r>
    </w:p>
    <w:p w14:paraId="1A7965C2" w14:textId="4A165F57" w:rsidR="007E3024" w:rsidRPr="00B4064C" w:rsidRDefault="007E3024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Tissues</w:t>
      </w:r>
    </w:p>
    <w:p w14:paraId="57547BA6" w14:textId="7993C1B3" w:rsidR="001D07A8" w:rsidRPr="00B4064C" w:rsidRDefault="001D07A8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64C">
        <w:rPr>
          <w:rFonts w:ascii="Times New Roman" w:hAnsi="Times New Roman" w:cs="Times New Roman"/>
        </w:rPr>
        <w:t>Baby Wipes</w:t>
      </w:r>
    </w:p>
    <w:p w14:paraId="2DD82A2F" w14:textId="33F5F880" w:rsidR="001D07A8" w:rsidRPr="00B4064C" w:rsidRDefault="001D07A8" w:rsidP="001D0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4064C">
        <w:rPr>
          <w:rFonts w:ascii="Times New Roman" w:hAnsi="Times New Roman" w:cs="Times New Roman"/>
          <w:b/>
          <w:i/>
        </w:rPr>
        <w:t>Ext</w:t>
      </w:r>
      <w:r w:rsidR="00935F34" w:rsidRPr="00B4064C">
        <w:rPr>
          <w:rFonts w:ascii="Times New Roman" w:hAnsi="Times New Roman" w:cs="Times New Roman"/>
          <w:b/>
          <w:i/>
        </w:rPr>
        <w:t>r</w:t>
      </w:r>
      <w:r w:rsidRPr="00B4064C">
        <w:rPr>
          <w:rFonts w:ascii="Times New Roman" w:hAnsi="Times New Roman" w:cs="Times New Roman"/>
          <w:b/>
          <w:i/>
        </w:rPr>
        <w:t>as:</w:t>
      </w:r>
      <w:r w:rsidRPr="00B4064C">
        <w:rPr>
          <w:rFonts w:ascii="Times New Roman" w:hAnsi="Times New Roman" w:cs="Times New Roman"/>
          <w:i/>
        </w:rPr>
        <w:t xml:space="preserve"> Paper Towels, Hand Sanitizer</w:t>
      </w:r>
    </w:p>
    <w:p w14:paraId="0AB586D9" w14:textId="46D328FC" w:rsidR="001D07A8" w:rsidRPr="00DB21E8" w:rsidRDefault="001D07A8" w:rsidP="001D07A8">
      <w:pPr>
        <w:rPr>
          <w:rFonts w:ascii="Times New Roman" w:hAnsi="Times New Roman" w:cs="Times New Roman"/>
          <w:sz w:val="20"/>
          <w:szCs w:val="20"/>
          <w:highlight w:val="yellow"/>
        </w:rPr>
        <w:sectPr w:rsidR="001D07A8" w:rsidRPr="00DB21E8" w:rsidSect="000E41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2935FA" w14:textId="77777777" w:rsidR="00BD4C39" w:rsidRPr="00DB21E8" w:rsidRDefault="00BD4C39" w:rsidP="007E2F89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C63854F" w14:textId="5B6BCEB0" w:rsidR="007E2F89" w:rsidRPr="00DB21E8" w:rsidRDefault="00B76BBB" w:rsidP="007E2F89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3360" behindDoc="0" locked="0" layoutInCell="1" allowOverlap="1" wp14:anchorId="215B01D6" wp14:editId="656E92FB">
            <wp:simplePos x="0" y="0"/>
            <wp:positionH relativeFrom="column">
              <wp:posOffset>-180340</wp:posOffset>
            </wp:positionH>
            <wp:positionV relativeFrom="paragraph">
              <wp:posOffset>119145</wp:posOffset>
            </wp:positionV>
            <wp:extent cx="232587" cy="232587"/>
            <wp:effectExtent l="0" t="0" r="0" b="0"/>
            <wp:wrapNone/>
            <wp:docPr id="11" name="Picture 1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113B2" w14:textId="4027037A" w:rsidR="007E2F89" w:rsidRPr="00DB21E8" w:rsidRDefault="00B76BBB" w:rsidP="007E2F89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AF4C5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E2F89" w:rsidRPr="00AF4C5F">
        <w:rPr>
          <w:rFonts w:ascii="Times New Roman" w:hAnsi="Times New Roman" w:cs="Times New Roman"/>
          <w:b/>
          <w:sz w:val="20"/>
          <w:szCs w:val="20"/>
        </w:rPr>
        <w:t>Language &amp; Literature:</w:t>
      </w:r>
    </w:p>
    <w:p w14:paraId="244C61CD" w14:textId="77777777" w:rsidR="007E7530" w:rsidRPr="007E7530" w:rsidRDefault="007E7530" w:rsidP="007E753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7530">
        <w:rPr>
          <w:rFonts w:ascii="Times New Roman" w:eastAsia="Times New Roman" w:hAnsi="Times New Roman" w:cs="Times New Roman"/>
          <w:sz w:val="20"/>
          <w:szCs w:val="20"/>
        </w:rPr>
        <w:t>No bigger than 1-inch binder with pockets (left in the classroom)</w:t>
      </w:r>
    </w:p>
    <w:p w14:paraId="2150C93F" w14:textId="77777777" w:rsidR="007E7530" w:rsidRPr="007E7530" w:rsidRDefault="007E7530" w:rsidP="007E753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7530">
        <w:rPr>
          <w:rFonts w:ascii="Times New Roman" w:eastAsia="Times New Roman" w:hAnsi="Times New Roman" w:cs="Times New Roman"/>
          <w:sz w:val="20"/>
          <w:szCs w:val="20"/>
        </w:rPr>
        <w:t>Notebook paper (replenish as needed)</w:t>
      </w:r>
    </w:p>
    <w:p w14:paraId="33452C36" w14:textId="77777777" w:rsidR="007E7530" w:rsidRPr="007E7530" w:rsidRDefault="007E7530" w:rsidP="007E753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7530">
        <w:rPr>
          <w:rFonts w:ascii="Times New Roman" w:eastAsia="Times New Roman" w:hAnsi="Times New Roman" w:cs="Times New Roman"/>
          <w:sz w:val="20"/>
          <w:szCs w:val="20"/>
        </w:rPr>
        <w:t>Pencil, Pen &amp; Highlighter (replenish as needed)</w:t>
      </w:r>
    </w:p>
    <w:p w14:paraId="7FBDE18A" w14:textId="77777777" w:rsidR="007E7530" w:rsidRPr="007E7530" w:rsidRDefault="007E7530" w:rsidP="007E753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7530">
        <w:rPr>
          <w:rFonts w:ascii="Times New Roman" w:eastAsia="Times New Roman" w:hAnsi="Times New Roman" w:cs="Times New Roman"/>
          <w:sz w:val="20"/>
          <w:szCs w:val="20"/>
        </w:rPr>
        <w:t>5 Dividers</w:t>
      </w:r>
    </w:p>
    <w:p w14:paraId="328267BD" w14:textId="77777777" w:rsidR="007E7530" w:rsidRPr="007E7530" w:rsidRDefault="007E7530" w:rsidP="007E753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7530">
        <w:rPr>
          <w:rFonts w:ascii="Times New Roman" w:eastAsia="Times New Roman" w:hAnsi="Times New Roman" w:cs="Times New Roman"/>
          <w:sz w:val="20"/>
          <w:szCs w:val="20"/>
        </w:rPr>
        <w:t xml:space="preserve">Quarter 4 Novel, </w:t>
      </w:r>
      <w:r w:rsidRPr="00AF2900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The 7 Habits of Highly Effective Teens</w:t>
      </w:r>
      <w:r w:rsidRPr="007E7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E7530">
        <w:rPr>
          <w:rFonts w:ascii="Times New Roman" w:eastAsia="Times New Roman" w:hAnsi="Times New Roman" w:cs="Times New Roman"/>
          <w:sz w:val="20"/>
          <w:szCs w:val="20"/>
        </w:rPr>
        <w:t xml:space="preserve">by Sean Covey and the workbook (digital or hardcopy </w:t>
      </w:r>
      <w:r w:rsidRPr="007E7530">
        <w:rPr>
          <w:rFonts w:ascii="Times New Roman" w:eastAsia="Times New Roman" w:hAnsi="Times New Roman" w:cs="Times New Roman"/>
          <w:b/>
          <w:sz w:val="20"/>
          <w:szCs w:val="20"/>
        </w:rPr>
        <w:t>NOT MINI VERSION</w:t>
      </w:r>
      <w:r w:rsidRPr="007E7530">
        <w:rPr>
          <w:rFonts w:ascii="Times New Roman" w:eastAsia="Times New Roman" w:hAnsi="Times New Roman" w:cs="Times New Roman"/>
          <w:sz w:val="20"/>
          <w:szCs w:val="20"/>
        </w:rPr>
        <w:t>). This book aligns perfectly with the transition from middle to high school. It will combine humor and real-world application with connections to the IB learner profiles, and Unit 4: Approaching Adulthood.</w:t>
      </w:r>
    </w:p>
    <w:p w14:paraId="3563B423" w14:textId="77777777" w:rsidR="00BD4C39" w:rsidRPr="00DB21E8" w:rsidRDefault="00BD4C39" w:rsidP="0001230C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1811391" w14:textId="1B08A30C" w:rsidR="0001230C" w:rsidRPr="00DB21E8" w:rsidRDefault="00B76BBB" w:rsidP="0001230C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9504" behindDoc="0" locked="0" layoutInCell="1" allowOverlap="1" wp14:anchorId="248A93F4" wp14:editId="1B4A7C5A">
            <wp:simplePos x="0" y="0"/>
            <wp:positionH relativeFrom="column">
              <wp:posOffset>-176192</wp:posOffset>
            </wp:positionH>
            <wp:positionV relativeFrom="paragraph">
              <wp:posOffset>90451</wp:posOffset>
            </wp:positionV>
            <wp:extent cx="228246" cy="228246"/>
            <wp:effectExtent l="0" t="0" r="635" b="635"/>
            <wp:wrapNone/>
            <wp:docPr id="14" name="Picture 14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FBF87" w14:textId="33BD43F3" w:rsidR="007E2F89" w:rsidRPr="00AF4C5F" w:rsidRDefault="00B76BBB" w:rsidP="007E2F89">
      <w:pPr>
        <w:rPr>
          <w:rFonts w:ascii="Times New Roman" w:hAnsi="Times New Roman" w:cs="Times New Roman"/>
          <w:b/>
          <w:sz w:val="20"/>
          <w:szCs w:val="20"/>
        </w:rPr>
      </w:pPr>
      <w:r w:rsidRPr="00AF4C5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230C" w:rsidRPr="00AF4C5F">
        <w:rPr>
          <w:rFonts w:ascii="Times New Roman" w:hAnsi="Times New Roman" w:cs="Times New Roman"/>
          <w:b/>
          <w:sz w:val="20"/>
          <w:szCs w:val="20"/>
        </w:rPr>
        <w:t>Individuals &amp; Societies:</w:t>
      </w:r>
    </w:p>
    <w:p w14:paraId="182242EC" w14:textId="75063C0D" w:rsidR="0001230C" w:rsidRPr="00AF4C5F" w:rsidRDefault="0001230C" w:rsidP="00012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4C5F">
        <w:rPr>
          <w:rFonts w:ascii="Times New Roman" w:hAnsi="Times New Roman" w:cs="Times New Roman"/>
          <w:b/>
          <w:sz w:val="20"/>
          <w:szCs w:val="20"/>
        </w:rPr>
        <w:t>ONE</w:t>
      </w:r>
      <w:r w:rsidRPr="00AF4C5F">
        <w:rPr>
          <w:rFonts w:ascii="Times New Roman" w:hAnsi="Times New Roman" w:cs="Times New Roman"/>
          <w:sz w:val="20"/>
          <w:szCs w:val="20"/>
        </w:rPr>
        <w:t xml:space="preserve"> </w:t>
      </w:r>
      <w:r w:rsidR="00F45DD6" w:rsidRPr="00AF4C5F">
        <w:rPr>
          <w:rFonts w:ascii="Times New Roman" w:hAnsi="Times New Roman" w:cs="Times New Roman"/>
          <w:sz w:val="20"/>
          <w:szCs w:val="20"/>
        </w:rPr>
        <w:t>1-</w:t>
      </w:r>
      <w:r w:rsidR="00D517EE" w:rsidRPr="00AF4C5F">
        <w:rPr>
          <w:rFonts w:ascii="Times New Roman" w:hAnsi="Times New Roman" w:cs="Times New Roman"/>
          <w:sz w:val="20"/>
          <w:szCs w:val="20"/>
        </w:rPr>
        <w:t>i</w:t>
      </w:r>
      <w:r w:rsidR="00834CB1" w:rsidRPr="00AF4C5F">
        <w:rPr>
          <w:rFonts w:ascii="Times New Roman" w:hAnsi="Times New Roman" w:cs="Times New Roman"/>
          <w:sz w:val="20"/>
          <w:szCs w:val="20"/>
        </w:rPr>
        <w:t xml:space="preserve">nch </w:t>
      </w:r>
      <w:r w:rsidR="001D07A8" w:rsidRPr="00AF4C5F">
        <w:rPr>
          <w:rFonts w:ascii="Times New Roman" w:hAnsi="Times New Roman" w:cs="Times New Roman"/>
          <w:sz w:val="20"/>
          <w:szCs w:val="20"/>
        </w:rPr>
        <w:t>B</w:t>
      </w:r>
      <w:r w:rsidR="00834CB1" w:rsidRPr="00AF4C5F">
        <w:rPr>
          <w:rFonts w:ascii="Times New Roman" w:hAnsi="Times New Roman" w:cs="Times New Roman"/>
          <w:sz w:val="20"/>
          <w:szCs w:val="20"/>
        </w:rPr>
        <w:t>inder to be kept in class</w:t>
      </w:r>
    </w:p>
    <w:p w14:paraId="57C29856" w14:textId="25AEEA83" w:rsidR="00834CB1" w:rsidRPr="00AF4C5F" w:rsidRDefault="00AF4C5F" w:rsidP="00012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4C5F">
        <w:rPr>
          <w:rFonts w:ascii="Times New Roman" w:hAnsi="Times New Roman" w:cs="Times New Roman"/>
          <w:b/>
          <w:sz w:val="20"/>
          <w:szCs w:val="20"/>
        </w:rPr>
        <w:t xml:space="preserve">EIGHT </w:t>
      </w:r>
      <w:r w:rsidRPr="00AF4C5F">
        <w:rPr>
          <w:rFonts w:ascii="Times New Roman" w:hAnsi="Times New Roman" w:cs="Times New Roman"/>
          <w:bCs/>
          <w:sz w:val="20"/>
          <w:szCs w:val="20"/>
        </w:rPr>
        <w:t>Tab Dividers</w:t>
      </w:r>
    </w:p>
    <w:p w14:paraId="74DE34D5" w14:textId="77777777" w:rsidR="00BD4C39" w:rsidRPr="00DB21E8" w:rsidRDefault="00BD4C39" w:rsidP="0001230C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7AF6E0D" w14:textId="4D028612" w:rsidR="0001230C" w:rsidRPr="00DB21E8" w:rsidRDefault="00310947" w:rsidP="0001230C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0C61D1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3034C31" wp14:editId="60081BEB">
            <wp:simplePos x="0" y="0"/>
            <wp:positionH relativeFrom="column">
              <wp:posOffset>-176530</wp:posOffset>
            </wp:positionH>
            <wp:positionV relativeFrom="paragraph">
              <wp:posOffset>55654</wp:posOffset>
            </wp:positionV>
            <wp:extent cx="230505" cy="230505"/>
            <wp:effectExtent l="0" t="0" r="0" b="0"/>
            <wp:wrapNone/>
            <wp:docPr id="13" name="Picture 13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1607" w14:textId="708997BD" w:rsidR="0001230C" w:rsidRPr="000C61D1" w:rsidRDefault="00B76BBB" w:rsidP="0001230C">
      <w:pPr>
        <w:rPr>
          <w:rFonts w:ascii="Times New Roman" w:hAnsi="Times New Roman" w:cs="Times New Roman"/>
          <w:b/>
          <w:sz w:val="20"/>
          <w:szCs w:val="20"/>
        </w:rPr>
      </w:pPr>
      <w:r w:rsidRPr="000C61D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230C" w:rsidRPr="000C61D1">
        <w:rPr>
          <w:rFonts w:ascii="Times New Roman" w:hAnsi="Times New Roman" w:cs="Times New Roman"/>
          <w:b/>
          <w:sz w:val="20"/>
          <w:szCs w:val="20"/>
        </w:rPr>
        <w:t>Math</w:t>
      </w:r>
      <w:r w:rsidR="00447A07" w:rsidRPr="000C61D1">
        <w:rPr>
          <w:rFonts w:ascii="Times New Roman" w:hAnsi="Times New Roman" w:cs="Times New Roman"/>
          <w:b/>
          <w:sz w:val="20"/>
          <w:szCs w:val="20"/>
        </w:rPr>
        <w:t>:</w:t>
      </w:r>
    </w:p>
    <w:p w14:paraId="695A3407" w14:textId="463CE333" w:rsidR="001F2781" w:rsidRPr="000C61D1" w:rsidRDefault="001F2781" w:rsidP="001F278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0C61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ONE </w:t>
      </w:r>
      <w:r w:rsidRPr="000C61D1">
        <w:rPr>
          <w:rFonts w:ascii="Times New Roman" w:eastAsia="Times New Roman" w:hAnsi="Times New Roman" w:cs="Times New Roman"/>
          <w:color w:val="000000"/>
          <w:sz w:val="20"/>
          <w:szCs w:val="20"/>
        </w:rPr>
        <w:t>Scientific Calculator (CELL PHONES NOT PERMITTED)</w:t>
      </w:r>
    </w:p>
    <w:p w14:paraId="75634943" w14:textId="4F91F69A" w:rsidR="001F2781" w:rsidRPr="000C61D1" w:rsidRDefault="001F2781" w:rsidP="001F278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0C6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ONE</w:t>
      </w:r>
      <w:r w:rsidRPr="000C61D1">
        <w:rPr>
          <w:rFonts w:ascii="Times New Roman" w:eastAsia="Times New Roman" w:hAnsi="Times New Roman" w:cs="Times New Roman"/>
          <w:color w:val="000000"/>
          <w:sz w:val="20"/>
          <w:szCs w:val="20"/>
        </w:rPr>
        <w:t> FiveStar 5-Subject Spiral Notebook with Pockets</w:t>
      </w:r>
    </w:p>
    <w:p w14:paraId="2DAE5560" w14:textId="68349E49" w:rsidR="002F0263" w:rsidRPr="000C61D1" w:rsidRDefault="002F0263" w:rsidP="001F278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0C61D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Graph Paper (replenish as needed)</w:t>
      </w:r>
    </w:p>
    <w:p w14:paraId="3C6E6420" w14:textId="77777777" w:rsidR="00BD4C39" w:rsidRPr="00DB21E8" w:rsidRDefault="00BD4C39" w:rsidP="0001230C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F59DA1E" w14:textId="0B9DB67C" w:rsidR="0001230C" w:rsidRPr="00DB21E8" w:rsidRDefault="00B76BBB" w:rsidP="0001230C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71552" behindDoc="0" locked="0" layoutInCell="1" allowOverlap="1" wp14:anchorId="570E6199" wp14:editId="6A9E55BC">
            <wp:simplePos x="0" y="0"/>
            <wp:positionH relativeFrom="column">
              <wp:posOffset>-182880</wp:posOffset>
            </wp:positionH>
            <wp:positionV relativeFrom="paragraph">
              <wp:posOffset>84690</wp:posOffset>
            </wp:positionV>
            <wp:extent cx="228246" cy="228246"/>
            <wp:effectExtent l="0" t="0" r="635" b="635"/>
            <wp:wrapNone/>
            <wp:docPr id="15" name="Picture 1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6C826" w14:textId="698F1296" w:rsidR="0001230C" w:rsidRPr="00DB21E8" w:rsidRDefault="00B76BBB" w:rsidP="0001230C">
      <w:pPr>
        <w:rPr>
          <w:rFonts w:ascii="Times New Roman" w:hAnsi="Times New Roman" w:cs="Times New Roman"/>
          <w:b/>
          <w:sz w:val="20"/>
          <w:szCs w:val="20"/>
        </w:rPr>
      </w:pPr>
      <w:r w:rsidRPr="00DB21E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DB21E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1230C" w:rsidRPr="00DB21E8">
        <w:rPr>
          <w:rFonts w:ascii="Times New Roman" w:hAnsi="Times New Roman" w:cs="Times New Roman"/>
          <w:b/>
          <w:sz w:val="20"/>
          <w:szCs w:val="20"/>
        </w:rPr>
        <w:t>Science</w:t>
      </w:r>
      <w:r w:rsidR="00447A07" w:rsidRPr="00DB21E8">
        <w:rPr>
          <w:rFonts w:ascii="Times New Roman" w:hAnsi="Times New Roman" w:cs="Times New Roman"/>
          <w:b/>
          <w:sz w:val="20"/>
          <w:szCs w:val="20"/>
        </w:rPr>
        <w:t>:</w:t>
      </w:r>
    </w:p>
    <w:p w14:paraId="5882A73A" w14:textId="7A889881" w:rsidR="0001230C" w:rsidRPr="00DB21E8" w:rsidRDefault="001B5E7B" w:rsidP="00012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B21E8">
        <w:rPr>
          <w:rFonts w:ascii="Times New Roman" w:hAnsi="Times New Roman" w:cs="Times New Roman"/>
          <w:b/>
          <w:sz w:val="20"/>
          <w:szCs w:val="20"/>
        </w:rPr>
        <w:t xml:space="preserve">TWO </w:t>
      </w:r>
      <w:r w:rsidRPr="00DB21E8">
        <w:rPr>
          <w:rFonts w:ascii="Times New Roman" w:hAnsi="Times New Roman" w:cs="Times New Roman"/>
          <w:bCs/>
          <w:sz w:val="20"/>
          <w:szCs w:val="20"/>
        </w:rPr>
        <w:t>Composition Notebooks</w:t>
      </w:r>
    </w:p>
    <w:p w14:paraId="59ABEBF1" w14:textId="69E05CA5" w:rsidR="00935F34" w:rsidRDefault="001B5E7B" w:rsidP="00C90B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B21E8">
        <w:rPr>
          <w:rFonts w:ascii="Times New Roman" w:hAnsi="Times New Roman" w:cs="Times New Roman"/>
          <w:sz w:val="20"/>
          <w:szCs w:val="20"/>
        </w:rPr>
        <w:t>100</w:t>
      </w:r>
      <w:r w:rsidR="00996850" w:rsidRPr="00DB21E8">
        <w:rPr>
          <w:rFonts w:ascii="Times New Roman" w:hAnsi="Times New Roman" w:cs="Times New Roman"/>
          <w:sz w:val="20"/>
          <w:szCs w:val="20"/>
        </w:rPr>
        <w:t xml:space="preserve"> </w:t>
      </w:r>
      <w:r w:rsidR="006C5A60" w:rsidRPr="00DB21E8">
        <w:rPr>
          <w:rFonts w:ascii="Times New Roman" w:hAnsi="Times New Roman" w:cs="Times New Roman"/>
          <w:sz w:val="20"/>
          <w:szCs w:val="20"/>
        </w:rPr>
        <w:t xml:space="preserve">Lined </w:t>
      </w:r>
      <w:r w:rsidR="001D07A8" w:rsidRPr="00DB21E8">
        <w:rPr>
          <w:rFonts w:ascii="Times New Roman" w:hAnsi="Times New Roman" w:cs="Times New Roman"/>
          <w:sz w:val="20"/>
          <w:szCs w:val="20"/>
        </w:rPr>
        <w:t>Index Card</w:t>
      </w:r>
      <w:r w:rsidR="00935F34" w:rsidRPr="00DB21E8">
        <w:rPr>
          <w:rFonts w:ascii="Times New Roman" w:hAnsi="Times New Roman" w:cs="Times New Roman"/>
          <w:sz w:val="20"/>
          <w:szCs w:val="20"/>
        </w:rPr>
        <w:t>s</w:t>
      </w:r>
    </w:p>
    <w:p w14:paraId="6E6B198F" w14:textId="460ABF07" w:rsidR="00935F34" w:rsidRPr="00DB21E8" w:rsidRDefault="00B76BBB" w:rsidP="00C90BD1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</w:t>
      </w:r>
    </w:p>
    <w:p w14:paraId="696D9439" w14:textId="18636108" w:rsidR="00A05678" w:rsidRPr="00DB21E8" w:rsidRDefault="000E41E7" w:rsidP="00A05678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76672" behindDoc="0" locked="0" layoutInCell="1" allowOverlap="1" wp14:anchorId="71997287" wp14:editId="272E9C28">
            <wp:simplePos x="0" y="0"/>
            <wp:positionH relativeFrom="column">
              <wp:posOffset>-172720</wp:posOffset>
            </wp:positionH>
            <wp:positionV relativeFrom="paragraph">
              <wp:posOffset>103505</wp:posOffset>
            </wp:positionV>
            <wp:extent cx="227965" cy="227965"/>
            <wp:effectExtent l="0" t="0" r="635" b="635"/>
            <wp:wrapNone/>
            <wp:docPr id="4" name="Picture 4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C28B7" w14:textId="326B63AC" w:rsidR="000E41E7" w:rsidRPr="00DB21E8" w:rsidRDefault="000E41E7" w:rsidP="000E41E7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4B5B7A">
        <w:rPr>
          <w:rFonts w:ascii="Times New Roman" w:hAnsi="Times New Roman" w:cs="Times New Roman"/>
          <w:b/>
          <w:sz w:val="20"/>
          <w:szCs w:val="20"/>
        </w:rPr>
        <w:t xml:space="preserve">   Accelerated Literacy: </w:t>
      </w:r>
    </w:p>
    <w:p w14:paraId="582A9E49" w14:textId="75B95ED5" w:rsidR="004D23BB" w:rsidRPr="004B5B7A" w:rsidRDefault="001D07A8" w:rsidP="001D07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4B5B7A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4B5B7A">
        <w:rPr>
          <w:rFonts w:ascii="Times New Roman" w:hAnsi="Times New Roman" w:cs="Times New Roman"/>
          <w:sz w:val="20"/>
          <w:szCs w:val="20"/>
        </w:rPr>
        <w:t>1½ inch Binder to be kept in class</w:t>
      </w:r>
      <w:r w:rsidR="004D23BB" w:rsidRPr="004B5B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D23BB" w:rsidRPr="004B5B7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nothing</w:t>
      </w:r>
      <w:r w:rsidR="004D23BB" w:rsidRPr="004B5B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over </w:t>
      </w:r>
      <w:r w:rsidRPr="004B5B7A">
        <w:rPr>
          <w:rFonts w:ascii="Times New Roman" w:hAnsi="Times New Roman" w:cs="Times New Roman"/>
          <w:sz w:val="20"/>
          <w:szCs w:val="20"/>
        </w:rPr>
        <w:t>1½”)</w:t>
      </w:r>
    </w:p>
    <w:p w14:paraId="458DC7FA" w14:textId="003A1B7D" w:rsidR="00A05678" w:rsidRPr="004B5B7A" w:rsidRDefault="004D23BB" w:rsidP="00A05678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5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ONE</w:t>
      </w:r>
      <w:r w:rsidRPr="004B5B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70 sheet </w:t>
      </w:r>
      <w:r w:rsidR="001D07A8" w:rsidRPr="004B5B7A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4B5B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piral </w:t>
      </w:r>
      <w:r w:rsidR="001D07A8" w:rsidRPr="004B5B7A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4B5B7A">
        <w:rPr>
          <w:rFonts w:ascii="Times New Roman" w:eastAsia="Times New Roman" w:hAnsi="Times New Roman" w:cs="Times New Roman"/>
          <w:color w:val="000000"/>
          <w:sz w:val="20"/>
          <w:szCs w:val="20"/>
        </w:rPr>
        <w:t>otebook</w:t>
      </w:r>
    </w:p>
    <w:p w14:paraId="5C0E2594" w14:textId="187F62AC" w:rsidR="001F2781" w:rsidRDefault="001F2781" w:rsidP="00ED679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9F92724" w14:textId="77777777" w:rsidR="004B5B7A" w:rsidRPr="00DB21E8" w:rsidRDefault="004B5B7A" w:rsidP="00ED679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5E16251B" w14:textId="77777777" w:rsidR="001B5E7B" w:rsidRPr="00DB21E8" w:rsidRDefault="001B5E7B" w:rsidP="002F026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21D62E32" w14:textId="737FEE25" w:rsidR="001F2781" w:rsidRPr="00DB21E8" w:rsidRDefault="00AF4C5F" w:rsidP="001F2781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D09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0BEFEAA2" wp14:editId="654A2D15">
            <wp:simplePos x="0" y="0"/>
            <wp:positionH relativeFrom="column">
              <wp:posOffset>3420110</wp:posOffset>
            </wp:positionH>
            <wp:positionV relativeFrom="paragraph">
              <wp:posOffset>138965</wp:posOffset>
            </wp:positionV>
            <wp:extent cx="232410" cy="232410"/>
            <wp:effectExtent l="0" t="0" r="0" b="0"/>
            <wp:wrapNone/>
            <wp:docPr id="2" name="Picture 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750F3" w14:textId="1A8600B7" w:rsidR="00DE7B51" w:rsidRPr="00DB21E8" w:rsidRDefault="00DE7B51" w:rsidP="001F2781">
      <w:pPr>
        <w:rPr>
          <w:rFonts w:ascii="Times New Roman" w:hAnsi="Times New Roman" w:cs="Times New Roman"/>
          <w:b/>
          <w:sz w:val="20"/>
          <w:szCs w:val="20"/>
          <w:highlight w:val="yellow"/>
        </w:rPr>
        <w:sectPr w:rsidR="00DE7B51" w:rsidRPr="00DB21E8" w:rsidSect="000E41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3C95E5" w14:textId="027AFEF5" w:rsidR="001F2781" w:rsidRPr="00AF2900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AF2900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E8D7AFD" wp14:editId="4393A949">
            <wp:simplePos x="0" y="0"/>
            <wp:positionH relativeFrom="column">
              <wp:posOffset>-248461</wp:posOffset>
            </wp:positionH>
            <wp:positionV relativeFrom="paragraph">
              <wp:posOffset>-26765</wp:posOffset>
            </wp:positionV>
            <wp:extent cx="227965" cy="227965"/>
            <wp:effectExtent l="0" t="0" r="635" b="635"/>
            <wp:wrapNone/>
            <wp:docPr id="1" name="Picture 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900">
        <w:rPr>
          <w:rFonts w:ascii="Times New Roman" w:hAnsi="Times New Roman" w:cs="Times New Roman"/>
          <w:b/>
          <w:sz w:val="20"/>
          <w:szCs w:val="20"/>
        </w:rPr>
        <w:t>Visual Arts:</w:t>
      </w:r>
    </w:p>
    <w:p w14:paraId="763D8A15" w14:textId="634EFCE0" w:rsidR="00AF2900" w:rsidRPr="00AF2900" w:rsidRDefault="00AF2900" w:rsidP="00AF2900">
      <w:p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(Arts in World Cultures, Studio 1, 2, and 3)</w:t>
      </w:r>
    </w:p>
    <w:p w14:paraId="31E74A74" w14:textId="4A8005F0" w:rsidR="00AF2900" w:rsidRPr="00AF2900" w:rsidRDefault="00AF2900" w:rsidP="00AF2900">
      <w:pPr>
        <w:numPr>
          <w:ilvl w:val="0"/>
          <w:numId w:val="40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Flexible Sketchbook- 9x12 side spiral bound</w:t>
      </w:r>
    </w:p>
    <w:p w14:paraId="112023AD" w14:textId="6D952F56" w:rsidR="00AF2900" w:rsidRPr="00AF2900" w:rsidRDefault="00AF2900" w:rsidP="00AF2900">
      <w:pPr>
        <w:numPr>
          <w:ilvl w:val="0"/>
          <w:numId w:val="40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Ultra-fine tip Sharpie</w:t>
      </w:r>
    </w:p>
    <w:p w14:paraId="19056E08" w14:textId="563ADB6E" w:rsidR="00AF2900" w:rsidRPr="00AF2900" w:rsidRDefault="00AF2900" w:rsidP="00AF2900">
      <w:pPr>
        <w:numPr>
          <w:ilvl w:val="0"/>
          <w:numId w:val="40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Regular Sharpie</w:t>
      </w:r>
    </w:p>
    <w:p w14:paraId="005AD5A5" w14:textId="1C6E07AB" w:rsidR="00AF2900" w:rsidRPr="00AF2900" w:rsidRDefault="00AF2900" w:rsidP="00AF2900">
      <w:pPr>
        <w:numPr>
          <w:ilvl w:val="0"/>
          <w:numId w:val="40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14:paraId="37C2B8EA" w14:textId="77B67569" w:rsidR="00AF2900" w:rsidRPr="00AF2900" w:rsidRDefault="00AF2900" w:rsidP="00AF2900">
      <w:pPr>
        <w:numPr>
          <w:ilvl w:val="0"/>
          <w:numId w:val="40"/>
        </w:numPr>
        <w:rPr>
          <w:rFonts w:ascii="Calibri" w:eastAsia="Times New Roman" w:hAnsi="Calibri" w:cs="Calibri"/>
          <w:color w:val="000000"/>
        </w:rPr>
      </w:pPr>
      <w:r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12 pack colored pencils</w:t>
      </w:r>
    </w:p>
    <w:p w14:paraId="443CB5A9" w14:textId="2DC32CDD" w:rsidR="00AF2900" w:rsidRPr="00AF2900" w:rsidRDefault="00AF4C5F" w:rsidP="00AF2900">
      <w:pPr>
        <w:numPr>
          <w:ilvl w:val="0"/>
          <w:numId w:val="40"/>
        </w:numPr>
        <w:rPr>
          <w:rFonts w:ascii="Calibri" w:eastAsia="Times New Roman" w:hAnsi="Calibri" w:cs="Calibri"/>
          <w:color w:val="000000"/>
        </w:rPr>
      </w:pPr>
      <w:r w:rsidRPr="002D09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06DBC04E" wp14:editId="3666745A">
            <wp:simplePos x="0" y="0"/>
            <wp:positionH relativeFrom="column">
              <wp:posOffset>3425190</wp:posOffset>
            </wp:positionH>
            <wp:positionV relativeFrom="paragraph">
              <wp:posOffset>80110</wp:posOffset>
            </wp:positionV>
            <wp:extent cx="232410" cy="232410"/>
            <wp:effectExtent l="0" t="0" r="0" b="0"/>
            <wp:wrapNone/>
            <wp:docPr id="5" name="Picture 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00" w:rsidRPr="00AF2900">
        <w:rPr>
          <w:rFonts w:ascii="Times New Roman" w:eastAsia="Times New Roman" w:hAnsi="Times New Roman" w:cs="Times New Roman"/>
          <w:color w:val="000000"/>
          <w:sz w:val="20"/>
          <w:szCs w:val="20"/>
        </w:rPr>
        <w:t>Pack of Paint Brushes (</w:t>
      </w:r>
      <w:r w:rsidR="00AF2900" w:rsidRPr="00AF29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optional)</w:t>
      </w:r>
    </w:p>
    <w:p w14:paraId="416BA69D" w14:textId="2BF2E78D" w:rsidR="001F2781" w:rsidRPr="00DB21E8" w:rsidRDefault="00125ACE" w:rsidP="001F2781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80768" behindDoc="0" locked="0" layoutInCell="1" allowOverlap="1" wp14:anchorId="631831DB" wp14:editId="169A16CC">
            <wp:simplePos x="0" y="0"/>
            <wp:positionH relativeFrom="column">
              <wp:posOffset>-252919</wp:posOffset>
            </wp:positionH>
            <wp:positionV relativeFrom="paragraph">
              <wp:posOffset>116962</wp:posOffset>
            </wp:positionV>
            <wp:extent cx="232587" cy="232587"/>
            <wp:effectExtent l="0" t="0" r="0" b="0"/>
            <wp:wrapNone/>
            <wp:docPr id="7" name="Picture 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363F4" w14:textId="1D7890EF" w:rsidR="001F2781" w:rsidRPr="002D09A5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2D09A5">
        <w:rPr>
          <w:rFonts w:ascii="Times New Roman" w:hAnsi="Times New Roman" w:cs="Times New Roman"/>
          <w:b/>
          <w:sz w:val="20"/>
          <w:szCs w:val="20"/>
        </w:rPr>
        <w:t>Theater:</w:t>
      </w:r>
    </w:p>
    <w:p w14:paraId="78BE5B68" w14:textId="2B1A487A" w:rsidR="001F2781" w:rsidRPr="002D09A5" w:rsidRDefault="001F2781" w:rsidP="001F27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2D09A5">
        <w:rPr>
          <w:rFonts w:ascii="Times New Roman" w:hAnsi="Times New Roman" w:cs="Times New Roman"/>
          <w:sz w:val="20"/>
          <w:szCs w:val="20"/>
        </w:rPr>
        <w:t>Composition Notebook</w:t>
      </w:r>
    </w:p>
    <w:p w14:paraId="755605E9" w14:textId="2AA523D3" w:rsidR="00F45DD6" w:rsidRPr="002D09A5" w:rsidRDefault="00F45DD6" w:rsidP="001F27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2D09A5">
        <w:rPr>
          <w:rFonts w:ascii="Times New Roman" w:hAnsi="Times New Roman" w:cs="Times New Roman"/>
          <w:sz w:val="20"/>
          <w:szCs w:val="20"/>
        </w:rPr>
        <w:t>Clipboard</w:t>
      </w:r>
    </w:p>
    <w:p w14:paraId="7F1F6553" w14:textId="1C5C327E" w:rsidR="00810D41" w:rsidRPr="00DB21E8" w:rsidRDefault="00AF4C5F" w:rsidP="001F2781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D09A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08636BFE" wp14:editId="47D518A2">
            <wp:simplePos x="0" y="0"/>
            <wp:positionH relativeFrom="column">
              <wp:posOffset>3413125</wp:posOffset>
            </wp:positionH>
            <wp:positionV relativeFrom="paragraph">
              <wp:posOffset>67845</wp:posOffset>
            </wp:positionV>
            <wp:extent cx="232410" cy="232410"/>
            <wp:effectExtent l="0" t="0" r="0" b="0"/>
            <wp:wrapNone/>
            <wp:docPr id="29" name="Picture 2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41"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82816" behindDoc="0" locked="0" layoutInCell="1" allowOverlap="1" wp14:anchorId="1D34AB89" wp14:editId="64BDFDBB">
            <wp:simplePos x="0" y="0"/>
            <wp:positionH relativeFrom="column">
              <wp:posOffset>-252730</wp:posOffset>
            </wp:positionH>
            <wp:positionV relativeFrom="paragraph">
              <wp:posOffset>83847</wp:posOffset>
            </wp:positionV>
            <wp:extent cx="232410" cy="232410"/>
            <wp:effectExtent l="0" t="0" r="0" b="0"/>
            <wp:wrapNone/>
            <wp:docPr id="9" name="Picture 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53584" w14:textId="45342279" w:rsidR="001F2781" w:rsidRPr="007338EE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7338EE">
        <w:rPr>
          <w:rFonts w:ascii="Times New Roman" w:hAnsi="Times New Roman" w:cs="Times New Roman"/>
          <w:b/>
          <w:sz w:val="20"/>
          <w:szCs w:val="20"/>
        </w:rPr>
        <w:t xml:space="preserve">Band: </w:t>
      </w:r>
    </w:p>
    <w:p w14:paraId="55A2C784" w14:textId="6025D346" w:rsidR="001F2781" w:rsidRPr="007338EE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1-inch Binder</w:t>
      </w:r>
    </w:p>
    <w:p w14:paraId="60CD067E" w14:textId="5E1C8821" w:rsidR="001F2781" w:rsidRPr="007338EE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Sheet Protectors</w:t>
      </w:r>
    </w:p>
    <w:p w14:paraId="7F4BBA72" w14:textId="733E8EE5" w:rsidR="001F2781" w:rsidRPr="007338EE" w:rsidRDefault="00810D4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7338EE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0D057744" wp14:editId="1EB03A95">
            <wp:simplePos x="0" y="0"/>
            <wp:positionH relativeFrom="column">
              <wp:posOffset>-242570</wp:posOffset>
            </wp:positionH>
            <wp:positionV relativeFrom="paragraph">
              <wp:posOffset>99492</wp:posOffset>
            </wp:positionV>
            <wp:extent cx="232410" cy="232410"/>
            <wp:effectExtent l="0" t="0" r="0" b="0"/>
            <wp:wrapNone/>
            <wp:docPr id="12" name="Picture 1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787EC" w14:textId="41FCEA2B" w:rsidR="001F2781" w:rsidRPr="007338EE" w:rsidRDefault="00AF4C5F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7338EE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7CF501D8" wp14:editId="75CF5B73">
            <wp:simplePos x="0" y="0"/>
            <wp:positionH relativeFrom="column">
              <wp:posOffset>3397885</wp:posOffset>
            </wp:positionH>
            <wp:positionV relativeFrom="paragraph">
              <wp:posOffset>90705</wp:posOffset>
            </wp:positionV>
            <wp:extent cx="232410" cy="232410"/>
            <wp:effectExtent l="0" t="0" r="0" b="0"/>
            <wp:wrapNone/>
            <wp:docPr id="16" name="Picture 16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81" w:rsidRPr="007338EE">
        <w:rPr>
          <w:rFonts w:ascii="Times New Roman" w:hAnsi="Times New Roman" w:cs="Times New Roman"/>
          <w:b/>
          <w:sz w:val="20"/>
          <w:szCs w:val="20"/>
        </w:rPr>
        <w:t>Chorus:</w:t>
      </w:r>
      <w:r w:rsidR="00125ACE" w:rsidRPr="007338E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9666078" w14:textId="72E5FCEC" w:rsidR="001F2781" w:rsidRPr="007338EE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1-inch Binder</w:t>
      </w:r>
    </w:p>
    <w:p w14:paraId="478FBF79" w14:textId="35F2CA66" w:rsidR="001F2781" w:rsidRPr="007338EE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Sheet Protectors</w:t>
      </w:r>
    </w:p>
    <w:p w14:paraId="0D23DFD7" w14:textId="6083FD60" w:rsidR="00810D41" w:rsidRPr="00DB21E8" w:rsidRDefault="00810D41" w:rsidP="001F2781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86912" behindDoc="0" locked="0" layoutInCell="1" allowOverlap="1" wp14:anchorId="77C0A5B1" wp14:editId="005635FF">
            <wp:simplePos x="0" y="0"/>
            <wp:positionH relativeFrom="column">
              <wp:posOffset>-284480</wp:posOffset>
            </wp:positionH>
            <wp:positionV relativeFrom="paragraph">
              <wp:posOffset>98628</wp:posOffset>
            </wp:positionV>
            <wp:extent cx="232410" cy="232410"/>
            <wp:effectExtent l="0" t="0" r="0" b="0"/>
            <wp:wrapNone/>
            <wp:docPr id="17" name="Picture 1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AB027" w14:textId="55E94D0E" w:rsidR="001F2781" w:rsidRPr="00F933B5" w:rsidRDefault="001F2781" w:rsidP="001F2781">
      <w:p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b/>
          <w:sz w:val="20"/>
          <w:szCs w:val="20"/>
        </w:rPr>
        <w:t>Physical Education</w:t>
      </w:r>
    </w:p>
    <w:p w14:paraId="455E877E" w14:textId="77777777" w:rsidR="00F933B5" w:rsidRPr="00F933B5" w:rsidRDefault="00F933B5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b/>
          <w:bCs/>
          <w:sz w:val="20"/>
          <w:szCs w:val="20"/>
        </w:rPr>
        <w:t>ONE</w:t>
      </w:r>
      <w:r w:rsidRPr="00F933B5">
        <w:rPr>
          <w:rFonts w:ascii="Times New Roman" w:hAnsi="Times New Roman" w:cs="Times New Roman"/>
          <w:sz w:val="20"/>
          <w:szCs w:val="20"/>
        </w:rPr>
        <w:t xml:space="preserve"> Composition Notebook</w:t>
      </w:r>
    </w:p>
    <w:p w14:paraId="24E47DC8" w14:textId="39928755" w:rsidR="001F2781" w:rsidRPr="00F933B5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Baby Wipes</w:t>
      </w:r>
    </w:p>
    <w:p w14:paraId="6CBA26ED" w14:textId="79AA0701" w:rsidR="001F2781" w:rsidRPr="00F933B5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Deodorant</w:t>
      </w:r>
    </w:p>
    <w:p w14:paraId="3C743C4F" w14:textId="1B3DD084" w:rsidR="001F2781" w:rsidRPr="00F933B5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Sunscreen</w:t>
      </w:r>
    </w:p>
    <w:p w14:paraId="523A7BA3" w14:textId="075764E4" w:rsidR="001F2781" w:rsidRPr="00F933B5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Paper Towels</w:t>
      </w:r>
    </w:p>
    <w:p w14:paraId="28A60D5C" w14:textId="5E8477E6" w:rsidR="001F2781" w:rsidRPr="00F933B5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Kleenex</w:t>
      </w:r>
    </w:p>
    <w:p w14:paraId="055B408B" w14:textId="0FE3769F" w:rsidR="001F2781" w:rsidRPr="00F933B5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Lysol Wipes</w:t>
      </w:r>
    </w:p>
    <w:p w14:paraId="18C7B7DD" w14:textId="696E4C3D" w:rsidR="001F2781" w:rsidRPr="00F933B5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Dry Erase Markers</w:t>
      </w:r>
    </w:p>
    <w:p w14:paraId="40E568EF" w14:textId="2E1B5E07" w:rsidR="001F2781" w:rsidRPr="00F933B5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Sticky Notes</w:t>
      </w:r>
    </w:p>
    <w:p w14:paraId="52D5FF4B" w14:textId="3C5FFA7C" w:rsidR="00810D41" w:rsidRPr="00DB21E8" w:rsidRDefault="00810D41" w:rsidP="001F2781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88960" behindDoc="0" locked="0" layoutInCell="1" allowOverlap="1" wp14:anchorId="0D171926" wp14:editId="6A649541">
            <wp:simplePos x="0" y="0"/>
            <wp:positionH relativeFrom="column">
              <wp:posOffset>-262255</wp:posOffset>
            </wp:positionH>
            <wp:positionV relativeFrom="paragraph">
              <wp:posOffset>108382</wp:posOffset>
            </wp:positionV>
            <wp:extent cx="232410" cy="232410"/>
            <wp:effectExtent l="0" t="0" r="0" b="0"/>
            <wp:wrapNone/>
            <wp:docPr id="18" name="Picture 18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EC203" w14:textId="7DA19F0F" w:rsidR="001F2781" w:rsidRPr="00C72ACD" w:rsidRDefault="001F2781" w:rsidP="001F2781">
      <w:p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b/>
          <w:sz w:val="20"/>
          <w:szCs w:val="20"/>
        </w:rPr>
        <w:t>Language Acquisition</w:t>
      </w:r>
    </w:p>
    <w:p w14:paraId="4D52C8F3" w14:textId="77777777" w:rsidR="003733CA" w:rsidRPr="00C72ACD" w:rsidRDefault="001F2781" w:rsidP="006C5A6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sz w:val="20"/>
          <w:szCs w:val="20"/>
        </w:rPr>
        <w:t>Spanish:</w:t>
      </w:r>
    </w:p>
    <w:p w14:paraId="0F906FEE" w14:textId="00B6AA6E" w:rsidR="003733CA" w:rsidRPr="00C72ACD" w:rsidRDefault="003733CA" w:rsidP="006C5A60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b/>
          <w:sz w:val="20"/>
          <w:szCs w:val="20"/>
        </w:rPr>
        <w:t>TWO</w:t>
      </w:r>
      <w:r w:rsidRPr="00C72ACD">
        <w:rPr>
          <w:rFonts w:ascii="Times New Roman" w:hAnsi="Times New Roman" w:cs="Times New Roman"/>
          <w:sz w:val="20"/>
          <w:szCs w:val="20"/>
        </w:rPr>
        <w:t xml:space="preserve"> Composition Notebooks </w:t>
      </w:r>
    </w:p>
    <w:p w14:paraId="5E861997" w14:textId="5D567D51" w:rsidR="003733CA" w:rsidRPr="00C72ACD" w:rsidRDefault="003733CA" w:rsidP="006C5A60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b/>
          <w:sz w:val="20"/>
          <w:szCs w:val="20"/>
        </w:rPr>
        <w:t>TWO</w:t>
      </w:r>
      <w:r w:rsidRPr="00C72ACD">
        <w:rPr>
          <w:rFonts w:ascii="Times New Roman" w:hAnsi="Times New Roman" w:cs="Times New Roman"/>
          <w:sz w:val="20"/>
          <w:szCs w:val="20"/>
        </w:rPr>
        <w:t xml:space="preserve"> 3-prong, 2-pocket </w:t>
      </w:r>
      <w:r w:rsidR="006C5A60" w:rsidRPr="00C72ACD">
        <w:rPr>
          <w:rFonts w:ascii="Times New Roman" w:hAnsi="Times New Roman" w:cs="Times New Roman"/>
          <w:sz w:val="20"/>
          <w:szCs w:val="20"/>
        </w:rPr>
        <w:t>Fo</w:t>
      </w:r>
      <w:r w:rsidRPr="00C72ACD">
        <w:rPr>
          <w:rFonts w:ascii="Times New Roman" w:hAnsi="Times New Roman" w:cs="Times New Roman"/>
          <w:sz w:val="20"/>
          <w:szCs w:val="20"/>
        </w:rPr>
        <w:t>lders</w:t>
      </w:r>
    </w:p>
    <w:p w14:paraId="0478B439" w14:textId="77777777" w:rsidR="00AF4C5F" w:rsidRDefault="00B018C0" w:rsidP="00AF4C5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6C5A60">
        <w:rPr>
          <w:rFonts w:ascii="Times New Roman" w:hAnsi="Times New Roman" w:cs="Times New Roman"/>
          <w:sz w:val="20"/>
          <w:szCs w:val="20"/>
        </w:rPr>
        <w:t>ASL:</w:t>
      </w:r>
    </w:p>
    <w:p w14:paraId="30D38D81" w14:textId="77777777" w:rsidR="00AF4C5F" w:rsidRDefault="00AF4C5F" w:rsidP="00AF4C5F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AF4C5F">
        <w:rPr>
          <w:rFonts w:ascii="Times New Roman" w:hAnsi="Times New Roman" w:cs="Times New Roman"/>
          <w:sz w:val="20"/>
          <w:szCs w:val="20"/>
        </w:rPr>
        <w:t>Headphones or Earbuds</w:t>
      </w:r>
    </w:p>
    <w:p w14:paraId="6A849B6B" w14:textId="5CA49421" w:rsidR="00AF4C5F" w:rsidRPr="00AF4C5F" w:rsidRDefault="00AF4C5F" w:rsidP="00AF4C5F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AF4C5F">
        <w:rPr>
          <w:rFonts w:ascii="Times New Roman" w:hAnsi="Times New Roman" w:cs="Times New Roman"/>
          <w:sz w:val="20"/>
          <w:szCs w:val="20"/>
        </w:rPr>
        <w:t>NOT AirPods</w:t>
      </w:r>
    </w:p>
    <w:p w14:paraId="4DDED709" w14:textId="4461C8F6" w:rsidR="00810D41" w:rsidRPr="00DB21E8" w:rsidRDefault="00810D41" w:rsidP="001F2781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B21E8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91008" behindDoc="0" locked="0" layoutInCell="1" allowOverlap="1" wp14:anchorId="76E49AEC" wp14:editId="07BA0F11">
            <wp:simplePos x="0" y="0"/>
            <wp:positionH relativeFrom="column">
              <wp:posOffset>-242570</wp:posOffset>
            </wp:positionH>
            <wp:positionV relativeFrom="paragraph">
              <wp:posOffset>113692</wp:posOffset>
            </wp:positionV>
            <wp:extent cx="232410" cy="232410"/>
            <wp:effectExtent l="0" t="0" r="0" b="0"/>
            <wp:wrapNone/>
            <wp:docPr id="19" name="Picture 1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E0A37" w14:textId="418D685E" w:rsidR="001F2781" w:rsidRPr="00B018C0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B018C0">
        <w:rPr>
          <w:rFonts w:ascii="Times New Roman" w:hAnsi="Times New Roman" w:cs="Times New Roman"/>
          <w:b/>
          <w:sz w:val="20"/>
          <w:szCs w:val="20"/>
        </w:rPr>
        <w:t>Agriculture:</w:t>
      </w:r>
    </w:p>
    <w:p w14:paraId="0EBA98DB" w14:textId="43C05281" w:rsidR="001F2781" w:rsidRPr="00B018C0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Composition Notebook</w:t>
      </w:r>
    </w:p>
    <w:p w14:paraId="76487CDD" w14:textId="17C25EE3" w:rsidR="001F2781" w:rsidRPr="00B018C0" w:rsidRDefault="00B018C0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Hand Sanitizer</w:t>
      </w:r>
    </w:p>
    <w:p w14:paraId="55EB137C" w14:textId="3AE2A562" w:rsidR="001F2781" w:rsidRPr="00B018C0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Paper Towels</w:t>
      </w:r>
    </w:p>
    <w:p w14:paraId="365756C9" w14:textId="2CC67558" w:rsidR="001F2781" w:rsidRPr="00B018C0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Tissues</w:t>
      </w:r>
    </w:p>
    <w:p w14:paraId="380ADD45" w14:textId="3B5F0715" w:rsidR="001F2781" w:rsidRPr="00B018C0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Glue Sticks</w:t>
      </w:r>
    </w:p>
    <w:p w14:paraId="13D7611B" w14:textId="2940976D" w:rsidR="001F2781" w:rsidRPr="00B018C0" w:rsidRDefault="001F2781" w:rsidP="001F278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Work Gloves</w:t>
      </w:r>
    </w:p>
    <w:p w14:paraId="7A8B5CA5" w14:textId="6D5A742D" w:rsidR="00125ACE" w:rsidRPr="00B018C0" w:rsidRDefault="001F2781" w:rsidP="001F278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3-prong Poly-folder</w:t>
      </w:r>
    </w:p>
    <w:p w14:paraId="1302F748" w14:textId="58C9D928" w:rsidR="00FC63C7" w:rsidRDefault="00FC63C7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29CC6D8" w14:textId="63853B36" w:rsidR="00AF2900" w:rsidRDefault="00AF2900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93D724B" w14:textId="15565B66" w:rsidR="00AF2900" w:rsidRDefault="00AF2900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CFD1BB7" w14:textId="051D1626" w:rsidR="00AF2900" w:rsidRDefault="00AF2900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7E75B0A" w14:textId="119C610F" w:rsidR="00AF2900" w:rsidRDefault="00AF2900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744286F" w14:textId="4CCFF5B4" w:rsidR="00AF2900" w:rsidRDefault="00AF2900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111C9E3" w14:textId="4267605B" w:rsidR="00AF2900" w:rsidRDefault="00AF2900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2E868D0" w14:textId="7909C0A9" w:rsidR="00AF4C5F" w:rsidRDefault="00AF4C5F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6311014" w14:textId="23428C56" w:rsidR="00AF4C5F" w:rsidRDefault="00AF4C5F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B0E7424" w14:textId="048A6C10" w:rsidR="00AF4C5F" w:rsidRDefault="00AF4C5F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D241258" w14:textId="7A8EB853" w:rsidR="00810D41" w:rsidRPr="00DB21E8" w:rsidRDefault="00810D41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A73956A" w14:textId="444BDDFF" w:rsidR="00F45DD6" w:rsidRPr="00AF2900" w:rsidRDefault="00F45DD6" w:rsidP="00F45DD6">
      <w:pPr>
        <w:rPr>
          <w:rFonts w:ascii="Times New Roman" w:hAnsi="Times New Roman" w:cs="Times New Roman"/>
          <w:b/>
          <w:sz w:val="20"/>
          <w:szCs w:val="20"/>
        </w:rPr>
      </w:pPr>
      <w:r w:rsidRPr="00AF2900">
        <w:rPr>
          <w:rFonts w:ascii="Times New Roman" w:hAnsi="Times New Roman" w:cs="Times New Roman"/>
          <w:b/>
          <w:sz w:val="20"/>
          <w:szCs w:val="20"/>
        </w:rPr>
        <w:t>Graphic Arts:</w:t>
      </w:r>
    </w:p>
    <w:p w14:paraId="0F37B75D" w14:textId="72DC3523" w:rsidR="00F45DD6" w:rsidRPr="00AF2900" w:rsidRDefault="003733CA" w:rsidP="00F45D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F2900">
        <w:rPr>
          <w:rFonts w:ascii="Times New Roman" w:hAnsi="Times New Roman" w:cs="Times New Roman"/>
          <w:b/>
          <w:sz w:val="20"/>
          <w:szCs w:val="20"/>
        </w:rPr>
        <w:t>ONE</w:t>
      </w:r>
      <w:r w:rsidRPr="00AF2900">
        <w:rPr>
          <w:rFonts w:ascii="Times New Roman" w:hAnsi="Times New Roman" w:cs="Times New Roman"/>
          <w:sz w:val="20"/>
          <w:szCs w:val="20"/>
        </w:rPr>
        <w:t xml:space="preserve"> Composition Notebook</w:t>
      </w:r>
    </w:p>
    <w:p w14:paraId="774387EF" w14:textId="77777777" w:rsidR="00AF2900" w:rsidRDefault="00AF2900" w:rsidP="00F45D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F2900">
        <w:rPr>
          <w:rFonts w:ascii="Times New Roman" w:hAnsi="Times New Roman" w:cs="Times New Roman"/>
          <w:sz w:val="20"/>
          <w:szCs w:val="20"/>
        </w:rPr>
        <w:t>Traditional Aux-port earbuds</w:t>
      </w:r>
    </w:p>
    <w:p w14:paraId="5B6A3F89" w14:textId="6F2FD05D" w:rsidR="00F45DD6" w:rsidRPr="00AF2900" w:rsidRDefault="00AF2900" w:rsidP="00AF2900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F2900">
        <w:rPr>
          <w:rFonts w:ascii="Times New Roman" w:hAnsi="Times New Roman" w:cs="Times New Roman"/>
          <w:sz w:val="20"/>
          <w:szCs w:val="20"/>
        </w:rPr>
        <w:t>NOT Bluetooth, AirPod or iPhone jack</w:t>
      </w:r>
    </w:p>
    <w:p w14:paraId="181344D0" w14:textId="28E198A6" w:rsidR="00FC63C7" w:rsidRPr="00DB21E8" w:rsidRDefault="00FC63C7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3166227" w14:textId="7E53DCA3" w:rsidR="00810D41" w:rsidRPr="00DB21E8" w:rsidRDefault="00810D41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2444EED" w14:textId="4194C1B9" w:rsidR="003733CA" w:rsidRPr="00DB21E8" w:rsidRDefault="003733CA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2D8B824" w14:textId="4F1D0010" w:rsidR="003733CA" w:rsidRPr="00DB21E8" w:rsidRDefault="003733CA" w:rsidP="00FC63C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DA15FA9" w14:textId="17F3AFFB" w:rsidR="001F2781" w:rsidRPr="003D3811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3D3811">
        <w:rPr>
          <w:rFonts w:ascii="Times New Roman" w:hAnsi="Times New Roman" w:cs="Times New Roman"/>
          <w:b/>
          <w:sz w:val="20"/>
          <w:szCs w:val="20"/>
        </w:rPr>
        <w:t>C</w:t>
      </w:r>
      <w:r w:rsidR="003D3811">
        <w:rPr>
          <w:rFonts w:ascii="Times New Roman" w:hAnsi="Times New Roman" w:cs="Times New Roman"/>
          <w:b/>
          <w:sz w:val="20"/>
          <w:szCs w:val="20"/>
        </w:rPr>
        <w:t>ulinary</w:t>
      </w:r>
      <w:r w:rsidRPr="003D3811">
        <w:rPr>
          <w:rFonts w:ascii="Times New Roman" w:hAnsi="Times New Roman" w:cs="Times New Roman"/>
          <w:b/>
          <w:sz w:val="20"/>
          <w:szCs w:val="20"/>
        </w:rPr>
        <w:t>:</w:t>
      </w:r>
    </w:p>
    <w:p w14:paraId="32DFD3E7" w14:textId="73919253" w:rsidR="001F2781" w:rsidRPr="003D3811" w:rsidRDefault="001F2781" w:rsidP="001F278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Composition Notebook ONLY</w:t>
      </w:r>
    </w:p>
    <w:p w14:paraId="1E13EE15" w14:textId="2A350963" w:rsidR="001F2781" w:rsidRPr="003D3811" w:rsidRDefault="001F2781" w:rsidP="001F278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3D3811">
        <w:rPr>
          <w:rFonts w:ascii="Times New Roman" w:hAnsi="Times New Roman" w:cs="Times New Roman"/>
          <w:sz w:val="20"/>
          <w:szCs w:val="20"/>
        </w:rPr>
        <w:t>Folder with Pockets</w:t>
      </w:r>
    </w:p>
    <w:p w14:paraId="656B6B62" w14:textId="00D7B68E" w:rsidR="001F2781" w:rsidRPr="00DB21E8" w:rsidRDefault="001F2781" w:rsidP="001F27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E8318AF" w14:textId="7C116BD8" w:rsidR="00810D41" w:rsidRPr="00DB21E8" w:rsidRDefault="00810D41" w:rsidP="001F27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E9A918F" w14:textId="3AFF3ED0" w:rsidR="001F2781" w:rsidRPr="007338EE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7338EE">
        <w:rPr>
          <w:rFonts w:ascii="Times New Roman" w:hAnsi="Times New Roman" w:cs="Times New Roman"/>
          <w:b/>
          <w:sz w:val="20"/>
          <w:szCs w:val="20"/>
        </w:rPr>
        <w:t>Technology:</w:t>
      </w:r>
      <w:r w:rsidR="00AF2900" w:rsidRPr="007338E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6ACEF5AF" w14:textId="27D5386B" w:rsidR="001F2781" w:rsidRPr="007338EE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Kleenex</w:t>
      </w:r>
    </w:p>
    <w:p w14:paraId="20B43981" w14:textId="77777777" w:rsidR="001F2781" w:rsidRPr="007338EE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Lysol Wipes</w:t>
      </w:r>
    </w:p>
    <w:p w14:paraId="3D0ED850" w14:textId="0353F044" w:rsidR="001F2781" w:rsidRPr="007338EE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Paper Towels</w:t>
      </w:r>
    </w:p>
    <w:p w14:paraId="4059BBED" w14:textId="77777777" w:rsidR="00810D41" w:rsidRPr="00DB21E8" w:rsidRDefault="00810D41" w:rsidP="001F27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B2137BB" w14:textId="52257CAA" w:rsidR="001F2781" w:rsidRPr="00B018C0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B018C0">
        <w:rPr>
          <w:rFonts w:ascii="Times New Roman" w:hAnsi="Times New Roman" w:cs="Times New Roman"/>
          <w:b/>
          <w:sz w:val="20"/>
          <w:szCs w:val="20"/>
        </w:rPr>
        <w:t>Dance:</w:t>
      </w:r>
    </w:p>
    <w:p w14:paraId="25933231" w14:textId="77777777" w:rsidR="001F2781" w:rsidRPr="00B018C0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Composition Notebook</w:t>
      </w:r>
    </w:p>
    <w:p w14:paraId="1AF93A86" w14:textId="77777777" w:rsidR="001F2781" w:rsidRPr="00B018C0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Folder</w:t>
      </w:r>
    </w:p>
    <w:p w14:paraId="0BFD5D2D" w14:textId="0A69D488" w:rsidR="001F2781" w:rsidRPr="00B018C0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Mandatory Dress</w:t>
      </w:r>
      <w:r w:rsidR="00810D41" w:rsidRPr="00B018C0">
        <w:rPr>
          <w:rFonts w:ascii="Times New Roman" w:hAnsi="Times New Roman" w:cs="Times New Roman"/>
          <w:sz w:val="20"/>
          <w:szCs w:val="20"/>
        </w:rPr>
        <w:t>-</w:t>
      </w:r>
      <w:r w:rsidR="00EB4CBE" w:rsidRPr="00B018C0">
        <w:rPr>
          <w:rFonts w:ascii="Times New Roman" w:hAnsi="Times New Roman" w:cs="Times New Roman"/>
          <w:sz w:val="20"/>
          <w:szCs w:val="20"/>
        </w:rPr>
        <w:t xml:space="preserve">Dance </w:t>
      </w:r>
      <w:r w:rsidR="005A0686" w:rsidRPr="00B018C0">
        <w:rPr>
          <w:rFonts w:ascii="Times New Roman" w:hAnsi="Times New Roman" w:cs="Times New Roman"/>
          <w:sz w:val="20"/>
          <w:szCs w:val="20"/>
        </w:rPr>
        <w:t>Tech</w:t>
      </w:r>
      <w:r w:rsidR="00EB4CBE" w:rsidRPr="00B018C0">
        <w:rPr>
          <w:rFonts w:ascii="Times New Roman" w:hAnsi="Times New Roman" w:cs="Times New Roman"/>
          <w:sz w:val="20"/>
          <w:szCs w:val="20"/>
        </w:rPr>
        <w:t>nique/Dance 1</w:t>
      </w:r>
      <w:r w:rsidRPr="00B018C0">
        <w:rPr>
          <w:rFonts w:ascii="Times New Roman" w:hAnsi="Times New Roman" w:cs="Times New Roman"/>
          <w:sz w:val="20"/>
          <w:szCs w:val="20"/>
        </w:rPr>
        <w:t>:</w:t>
      </w:r>
    </w:p>
    <w:p w14:paraId="33779192" w14:textId="77777777" w:rsidR="00EB4CBE" w:rsidRPr="00B018C0" w:rsidRDefault="00EB4CBE" w:rsidP="00EB4CB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Females</w:t>
      </w:r>
    </w:p>
    <w:p w14:paraId="0D186316" w14:textId="77777777" w:rsidR="00EB4CBE" w:rsidRPr="00B018C0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Leotard, Black Tank Top or Black T-shirt</w:t>
      </w:r>
    </w:p>
    <w:p w14:paraId="7B9DFCAF" w14:textId="77777777" w:rsidR="00EB4CBE" w:rsidRPr="00B018C0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Leggings or Black Pants (NO shorts)</w:t>
      </w:r>
    </w:p>
    <w:p w14:paraId="002DFE19" w14:textId="2625242F" w:rsidR="00EB4CBE" w:rsidRPr="00B018C0" w:rsidRDefault="00B018C0" w:rsidP="00B018C0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B018C0">
        <w:rPr>
          <w:noProof/>
        </w:rPr>
        <w:drawing>
          <wp:inline distT="0" distB="0" distL="0" distR="0" wp14:anchorId="79E9D6F8" wp14:editId="2E26C03F">
            <wp:extent cx="1578543" cy="52618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4250" cy="5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ED20" w14:textId="77777777" w:rsidR="00B018C0" w:rsidRPr="00B018C0" w:rsidRDefault="00B018C0" w:rsidP="00EB4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79ACB7" w14:textId="77777777" w:rsidR="00EB4CBE" w:rsidRPr="00B018C0" w:rsidRDefault="00EB4CBE" w:rsidP="00EB4CBE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Males</w:t>
      </w:r>
    </w:p>
    <w:p w14:paraId="79E3EC0E" w14:textId="77777777" w:rsidR="00EB4CBE" w:rsidRPr="00B018C0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Gym Shorts</w:t>
      </w:r>
    </w:p>
    <w:p w14:paraId="37E3BBD0" w14:textId="77777777" w:rsidR="00EB4CBE" w:rsidRPr="00B018C0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Plain White T-shirt</w:t>
      </w:r>
    </w:p>
    <w:p w14:paraId="4168E7FE" w14:textId="4217BFDE" w:rsidR="00B018C0" w:rsidRPr="00B018C0" w:rsidRDefault="00B018C0" w:rsidP="00B018C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B018C0">
        <w:rPr>
          <w:noProof/>
        </w:rPr>
        <w:drawing>
          <wp:inline distT="0" distB="0" distL="0" distR="0" wp14:anchorId="598170ED" wp14:editId="0B972FF7">
            <wp:extent cx="548640" cy="489204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969" cy="4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AD9B2" w14:textId="5CBA65C2" w:rsidR="001F2781" w:rsidRPr="00B018C0" w:rsidRDefault="00EB4CBE" w:rsidP="00EB4C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Mandatory Dress</w:t>
      </w:r>
      <w:r w:rsidR="00810D41" w:rsidRPr="00B018C0">
        <w:rPr>
          <w:rFonts w:ascii="Times New Roman" w:hAnsi="Times New Roman" w:cs="Times New Roman"/>
          <w:sz w:val="20"/>
          <w:szCs w:val="20"/>
        </w:rPr>
        <w:t>-</w:t>
      </w:r>
      <w:r w:rsidRPr="00B018C0">
        <w:rPr>
          <w:rFonts w:ascii="Times New Roman" w:hAnsi="Times New Roman" w:cs="Times New Roman"/>
          <w:sz w:val="20"/>
          <w:szCs w:val="20"/>
        </w:rPr>
        <w:t>Dance 2:</w:t>
      </w:r>
    </w:p>
    <w:p w14:paraId="07B598C7" w14:textId="77777777" w:rsidR="00EB4CBE" w:rsidRPr="00B018C0" w:rsidRDefault="00EB4CBE" w:rsidP="00EB4CB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Females</w:t>
      </w:r>
    </w:p>
    <w:p w14:paraId="5CB2D1A0" w14:textId="77777777" w:rsidR="00EB4CBE" w:rsidRPr="00B018C0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Leotard, Black Tank Top or Black T-shirt</w:t>
      </w:r>
    </w:p>
    <w:p w14:paraId="5320BDF7" w14:textId="77777777" w:rsidR="00EB4CBE" w:rsidRPr="00B018C0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Leggings or Black Pants (NO shorts)</w:t>
      </w:r>
    </w:p>
    <w:p w14:paraId="6D82B406" w14:textId="53700CB3" w:rsidR="00EB4CBE" w:rsidRPr="00B018C0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 xml:space="preserve">Proper </w:t>
      </w:r>
      <w:r w:rsidR="00935F34" w:rsidRPr="00B018C0">
        <w:rPr>
          <w:rFonts w:ascii="Times New Roman" w:hAnsi="Times New Roman" w:cs="Times New Roman"/>
          <w:sz w:val="20"/>
          <w:szCs w:val="20"/>
        </w:rPr>
        <w:t xml:space="preserve">Black, Lace-up </w:t>
      </w:r>
      <w:r w:rsidRPr="00B018C0">
        <w:rPr>
          <w:rFonts w:ascii="Times New Roman" w:hAnsi="Times New Roman" w:cs="Times New Roman"/>
          <w:sz w:val="20"/>
          <w:szCs w:val="20"/>
        </w:rPr>
        <w:t>Tap Shoes</w:t>
      </w:r>
    </w:p>
    <w:p w14:paraId="594ADE2E" w14:textId="3E56E75E" w:rsidR="00EB4CBE" w:rsidRPr="00B018C0" w:rsidRDefault="00B018C0" w:rsidP="00EB4CB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B018C0">
        <w:rPr>
          <w:noProof/>
        </w:rPr>
        <w:drawing>
          <wp:inline distT="0" distB="0" distL="0" distR="0" wp14:anchorId="26F6C7A8" wp14:editId="64564EF2">
            <wp:extent cx="1578543" cy="52618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4250" cy="5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CBE" w:rsidRPr="00B018C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248A76C" wp14:editId="3F615C93">
            <wp:extent cx="496111" cy="27081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24 at 11.30.0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80" cy="2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7051" w14:textId="77777777" w:rsidR="00EB4CBE" w:rsidRPr="00B018C0" w:rsidRDefault="00EB4CBE" w:rsidP="00EB4CBE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Males</w:t>
      </w:r>
    </w:p>
    <w:p w14:paraId="64F39297" w14:textId="77777777" w:rsidR="00EB4CBE" w:rsidRPr="00B018C0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Black Gym Shorts</w:t>
      </w:r>
    </w:p>
    <w:p w14:paraId="6F4B896A" w14:textId="77777777" w:rsidR="00EB4CBE" w:rsidRPr="00B018C0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Plain White T-shirt</w:t>
      </w:r>
    </w:p>
    <w:p w14:paraId="3FE38A30" w14:textId="5D0E9AA3" w:rsidR="00EB4CBE" w:rsidRPr="00B018C0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Proper Black Jazz Shoes</w:t>
      </w:r>
    </w:p>
    <w:p w14:paraId="144F3BAE" w14:textId="7500AD8D" w:rsidR="00EB4CBE" w:rsidRPr="00B018C0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 xml:space="preserve">Proper </w:t>
      </w:r>
      <w:r w:rsidR="00935F34" w:rsidRPr="00B018C0">
        <w:rPr>
          <w:rFonts w:ascii="Times New Roman" w:hAnsi="Times New Roman" w:cs="Times New Roman"/>
          <w:sz w:val="20"/>
          <w:szCs w:val="20"/>
        </w:rPr>
        <w:t xml:space="preserve">Black, Lace-up </w:t>
      </w:r>
      <w:r w:rsidRPr="00B018C0">
        <w:rPr>
          <w:rFonts w:ascii="Times New Roman" w:hAnsi="Times New Roman" w:cs="Times New Roman"/>
          <w:sz w:val="20"/>
          <w:szCs w:val="20"/>
        </w:rPr>
        <w:t>Tap Shoes</w:t>
      </w:r>
    </w:p>
    <w:p w14:paraId="173935D2" w14:textId="72B1ADE6" w:rsidR="00EB4CBE" w:rsidRPr="00FC63C7" w:rsidRDefault="00B018C0" w:rsidP="00EB4CBE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B018C0">
        <w:rPr>
          <w:noProof/>
        </w:rPr>
        <w:drawing>
          <wp:inline distT="0" distB="0" distL="0" distR="0" wp14:anchorId="25693EED" wp14:editId="519FD301">
            <wp:extent cx="548640" cy="489204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969" cy="4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CBE" w:rsidRPr="00B018C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B9D7A4" wp14:editId="7BB35639">
            <wp:extent cx="496111" cy="27081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24 at 11.30.0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80" cy="2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6BC0" w14:textId="77777777" w:rsidR="00EB4CBE" w:rsidRPr="00EB4CBE" w:rsidRDefault="00EB4CBE" w:rsidP="001F2781">
      <w:pPr>
        <w:rPr>
          <w:rFonts w:ascii="Times New Roman" w:hAnsi="Times New Roman" w:cs="Times New Roman"/>
          <w:b/>
          <w:sz w:val="20"/>
          <w:szCs w:val="20"/>
        </w:rPr>
      </w:pPr>
    </w:p>
    <w:sectPr w:rsidR="00EB4CBE" w:rsidRPr="00EB4CBE" w:rsidSect="001F278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CCD"/>
    <w:multiLevelType w:val="hybridMultilevel"/>
    <w:tmpl w:val="28E6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87F"/>
    <w:multiLevelType w:val="hybridMultilevel"/>
    <w:tmpl w:val="2E62B8CC"/>
    <w:lvl w:ilvl="0" w:tplc="E11455DE">
      <w:start w:val="1"/>
      <w:numFmt w:val="lowerRoman"/>
      <w:lvlText w:val="%1.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FF3C32"/>
    <w:multiLevelType w:val="hybridMultilevel"/>
    <w:tmpl w:val="AE26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874"/>
    <w:multiLevelType w:val="hybridMultilevel"/>
    <w:tmpl w:val="4E82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31AA"/>
    <w:multiLevelType w:val="hybridMultilevel"/>
    <w:tmpl w:val="3CD40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E93"/>
    <w:multiLevelType w:val="hybridMultilevel"/>
    <w:tmpl w:val="1DAEF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31C2"/>
    <w:multiLevelType w:val="hybridMultilevel"/>
    <w:tmpl w:val="28686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5AC"/>
    <w:multiLevelType w:val="hybridMultilevel"/>
    <w:tmpl w:val="7B8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416E"/>
    <w:multiLevelType w:val="multilevel"/>
    <w:tmpl w:val="D6341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19733D"/>
    <w:multiLevelType w:val="hybridMultilevel"/>
    <w:tmpl w:val="70B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903DA"/>
    <w:multiLevelType w:val="multilevel"/>
    <w:tmpl w:val="FED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AD1001"/>
    <w:multiLevelType w:val="hybridMultilevel"/>
    <w:tmpl w:val="7AEE5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353C"/>
    <w:multiLevelType w:val="hybridMultilevel"/>
    <w:tmpl w:val="E2B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B482B"/>
    <w:multiLevelType w:val="hybridMultilevel"/>
    <w:tmpl w:val="04C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0690C">
      <w:numFmt w:val="bullet"/>
      <w:lvlText w:val="·"/>
      <w:lvlJc w:val="left"/>
      <w:pPr>
        <w:ind w:left="1500" w:hanging="420"/>
      </w:pPr>
      <w:rPr>
        <w:rFonts w:ascii="Times" w:eastAsia="Times New Roman" w:hAnsi="Times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D0983"/>
    <w:multiLevelType w:val="hybridMultilevel"/>
    <w:tmpl w:val="B1208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3654F"/>
    <w:multiLevelType w:val="hybridMultilevel"/>
    <w:tmpl w:val="F2BCA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0E07"/>
    <w:multiLevelType w:val="hybridMultilevel"/>
    <w:tmpl w:val="A9F00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071A20"/>
    <w:multiLevelType w:val="hybridMultilevel"/>
    <w:tmpl w:val="0706C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084"/>
    <w:multiLevelType w:val="hybridMultilevel"/>
    <w:tmpl w:val="BBA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5432"/>
    <w:multiLevelType w:val="hybridMultilevel"/>
    <w:tmpl w:val="93E4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F272B"/>
    <w:multiLevelType w:val="hybridMultilevel"/>
    <w:tmpl w:val="A98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D576B"/>
    <w:multiLevelType w:val="hybridMultilevel"/>
    <w:tmpl w:val="C216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F1F29"/>
    <w:multiLevelType w:val="hybridMultilevel"/>
    <w:tmpl w:val="53A0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40C09"/>
    <w:multiLevelType w:val="hybridMultilevel"/>
    <w:tmpl w:val="B7B8A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21044"/>
    <w:multiLevelType w:val="multilevel"/>
    <w:tmpl w:val="816207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803493"/>
    <w:multiLevelType w:val="hybridMultilevel"/>
    <w:tmpl w:val="4B70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0583"/>
    <w:multiLevelType w:val="hybridMultilevel"/>
    <w:tmpl w:val="953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10249"/>
    <w:multiLevelType w:val="hybridMultilevel"/>
    <w:tmpl w:val="CAA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111EA"/>
    <w:multiLevelType w:val="hybridMultilevel"/>
    <w:tmpl w:val="D37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215B8"/>
    <w:multiLevelType w:val="hybridMultilevel"/>
    <w:tmpl w:val="C3AA0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D194E"/>
    <w:multiLevelType w:val="hybridMultilevel"/>
    <w:tmpl w:val="1ED0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F2AA0"/>
    <w:multiLevelType w:val="hybridMultilevel"/>
    <w:tmpl w:val="941C6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173A3"/>
    <w:multiLevelType w:val="hybridMultilevel"/>
    <w:tmpl w:val="DF182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08A8"/>
    <w:multiLevelType w:val="hybridMultilevel"/>
    <w:tmpl w:val="6CA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45317"/>
    <w:multiLevelType w:val="hybridMultilevel"/>
    <w:tmpl w:val="A6FE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054A3"/>
    <w:multiLevelType w:val="hybridMultilevel"/>
    <w:tmpl w:val="69623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4742B"/>
    <w:multiLevelType w:val="hybridMultilevel"/>
    <w:tmpl w:val="BA9C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4751E"/>
    <w:multiLevelType w:val="multilevel"/>
    <w:tmpl w:val="8136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8C321D"/>
    <w:multiLevelType w:val="hybridMultilevel"/>
    <w:tmpl w:val="6BE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C3AC0"/>
    <w:multiLevelType w:val="multilevel"/>
    <w:tmpl w:val="1746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4"/>
  </w:num>
  <w:num w:numId="3">
    <w:abstractNumId w:val="30"/>
  </w:num>
  <w:num w:numId="4">
    <w:abstractNumId w:val="9"/>
  </w:num>
  <w:num w:numId="5">
    <w:abstractNumId w:val="12"/>
  </w:num>
  <w:num w:numId="6">
    <w:abstractNumId w:val="39"/>
  </w:num>
  <w:num w:numId="7">
    <w:abstractNumId w:val="13"/>
  </w:num>
  <w:num w:numId="8">
    <w:abstractNumId w:val="7"/>
  </w:num>
  <w:num w:numId="9">
    <w:abstractNumId w:val="24"/>
  </w:num>
  <w:num w:numId="10">
    <w:abstractNumId w:val="8"/>
  </w:num>
  <w:num w:numId="11">
    <w:abstractNumId w:val="25"/>
  </w:num>
  <w:num w:numId="12">
    <w:abstractNumId w:val="36"/>
  </w:num>
  <w:num w:numId="13">
    <w:abstractNumId w:val="22"/>
  </w:num>
  <w:num w:numId="14">
    <w:abstractNumId w:val="19"/>
  </w:num>
  <w:num w:numId="15">
    <w:abstractNumId w:val="37"/>
  </w:num>
  <w:num w:numId="16">
    <w:abstractNumId w:val="5"/>
  </w:num>
  <w:num w:numId="17">
    <w:abstractNumId w:val="21"/>
  </w:num>
  <w:num w:numId="18">
    <w:abstractNumId w:val="14"/>
  </w:num>
  <w:num w:numId="19">
    <w:abstractNumId w:val="6"/>
  </w:num>
  <w:num w:numId="20">
    <w:abstractNumId w:val="17"/>
  </w:num>
  <w:num w:numId="21">
    <w:abstractNumId w:val="32"/>
  </w:num>
  <w:num w:numId="22">
    <w:abstractNumId w:val="11"/>
  </w:num>
  <w:num w:numId="23">
    <w:abstractNumId w:val="31"/>
  </w:num>
  <w:num w:numId="24">
    <w:abstractNumId w:val="28"/>
  </w:num>
  <w:num w:numId="25">
    <w:abstractNumId w:val="26"/>
  </w:num>
  <w:num w:numId="26">
    <w:abstractNumId w:val="4"/>
  </w:num>
  <w:num w:numId="27">
    <w:abstractNumId w:val="20"/>
  </w:num>
  <w:num w:numId="28">
    <w:abstractNumId w:val="2"/>
  </w:num>
  <w:num w:numId="29">
    <w:abstractNumId w:val="23"/>
  </w:num>
  <w:num w:numId="30">
    <w:abstractNumId w:val="35"/>
  </w:num>
  <w:num w:numId="31">
    <w:abstractNumId w:val="38"/>
  </w:num>
  <w:num w:numId="32">
    <w:abstractNumId w:val="15"/>
  </w:num>
  <w:num w:numId="33">
    <w:abstractNumId w:val="1"/>
  </w:num>
  <w:num w:numId="34">
    <w:abstractNumId w:val="0"/>
  </w:num>
  <w:num w:numId="35">
    <w:abstractNumId w:val="27"/>
  </w:num>
  <w:num w:numId="36">
    <w:abstractNumId w:val="33"/>
  </w:num>
  <w:num w:numId="37">
    <w:abstractNumId w:val="29"/>
  </w:num>
  <w:num w:numId="38">
    <w:abstractNumId w:val="3"/>
  </w:num>
  <w:num w:numId="39">
    <w:abstractNumId w:val="1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E5"/>
    <w:rsid w:val="0001230C"/>
    <w:rsid w:val="00017E24"/>
    <w:rsid w:val="000533CF"/>
    <w:rsid w:val="000A732D"/>
    <w:rsid w:val="000C61D1"/>
    <w:rsid w:val="000E41E7"/>
    <w:rsid w:val="00125ACE"/>
    <w:rsid w:val="0015264A"/>
    <w:rsid w:val="001B5E7B"/>
    <w:rsid w:val="001C56A1"/>
    <w:rsid w:val="001D07A8"/>
    <w:rsid w:val="001F2781"/>
    <w:rsid w:val="0021488C"/>
    <w:rsid w:val="00292ECC"/>
    <w:rsid w:val="002D09A5"/>
    <w:rsid w:val="002F0263"/>
    <w:rsid w:val="00300A2A"/>
    <w:rsid w:val="00310947"/>
    <w:rsid w:val="00365513"/>
    <w:rsid w:val="003733CA"/>
    <w:rsid w:val="003B257C"/>
    <w:rsid w:val="003D3811"/>
    <w:rsid w:val="00447A07"/>
    <w:rsid w:val="004648D6"/>
    <w:rsid w:val="00476CFA"/>
    <w:rsid w:val="004B5B7A"/>
    <w:rsid w:val="004D23BB"/>
    <w:rsid w:val="0050731B"/>
    <w:rsid w:val="00530C38"/>
    <w:rsid w:val="005A0686"/>
    <w:rsid w:val="005B1FE5"/>
    <w:rsid w:val="005D495A"/>
    <w:rsid w:val="00625135"/>
    <w:rsid w:val="006944C8"/>
    <w:rsid w:val="006A3309"/>
    <w:rsid w:val="006C5A60"/>
    <w:rsid w:val="007338EE"/>
    <w:rsid w:val="00776FF0"/>
    <w:rsid w:val="00785F27"/>
    <w:rsid w:val="007C542D"/>
    <w:rsid w:val="007E01E0"/>
    <w:rsid w:val="007E2F89"/>
    <w:rsid w:val="007E3024"/>
    <w:rsid w:val="007E542B"/>
    <w:rsid w:val="007E7530"/>
    <w:rsid w:val="00810D41"/>
    <w:rsid w:val="00834CB1"/>
    <w:rsid w:val="00875F8B"/>
    <w:rsid w:val="00935F34"/>
    <w:rsid w:val="00944464"/>
    <w:rsid w:val="00944D29"/>
    <w:rsid w:val="009816A1"/>
    <w:rsid w:val="00996850"/>
    <w:rsid w:val="009C75D5"/>
    <w:rsid w:val="009E489B"/>
    <w:rsid w:val="00A05678"/>
    <w:rsid w:val="00A20B40"/>
    <w:rsid w:val="00A55F67"/>
    <w:rsid w:val="00A74E17"/>
    <w:rsid w:val="00A8390E"/>
    <w:rsid w:val="00AE53CB"/>
    <w:rsid w:val="00AF2900"/>
    <w:rsid w:val="00AF4C5F"/>
    <w:rsid w:val="00B018C0"/>
    <w:rsid w:val="00B30D3B"/>
    <w:rsid w:val="00B4064C"/>
    <w:rsid w:val="00B76BBB"/>
    <w:rsid w:val="00BB1942"/>
    <w:rsid w:val="00BC5B38"/>
    <w:rsid w:val="00BD0CD7"/>
    <w:rsid w:val="00BD4C39"/>
    <w:rsid w:val="00C57852"/>
    <w:rsid w:val="00C72ACD"/>
    <w:rsid w:val="00C76D28"/>
    <w:rsid w:val="00C86BAC"/>
    <w:rsid w:val="00C90430"/>
    <w:rsid w:val="00C90BD1"/>
    <w:rsid w:val="00D104F8"/>
    <w:rsid w:val="00D23FCD"/>
    <w:rsid w:val="00D475C2"/>
    <w:rsid w:val="00D517EE"/>
    <w:rsid w:val="00D8518F"/>
    <w:rsid w:val="00D92889"/>
    <w:rsid w:val="00DB21E8"/>
    <w:rsid w:val="00DD47BF"/>
    <w:rsid w:val="00DE7B51"/>
    <w:rsid w:val="00E22A7D"/>
    <w:rsid w:val="00E41F0B"/>
    <w:rsid w:val="00EB4CBE"/>
    <w:rsid w:val="00EC1FEC"/>
    <w:rsid w:val="00ED6795"/>
    <w:rsid w:val="00F0140F"/>
    <w:rsid w:val="00F45DD6"/>
    <w:rsid w:val="00F6024D"/>
    <w:rsid w:val="00F66519"/>
    <w:rsid w:val="00F92457"/>
    <w:rsid w:val="00F933B5"/>
    <w:rsid w:val="00F94C48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C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23BB"/>
  </w:style>
  <w:style w:type="paragraph" w:styleId="NormalWeb">
    <w:name w:val="Normal (Web)"/>
    <w:basedOn w:val="Normal"/>
    <w:uiPriority w:val="99"/>
    <w:semiHidden/>
    <w:unhideWhenUsed/>
    <w:rsid w:val="001F27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Christinia C. Arrington</dc:creator>
  <cp:keywords/>
  <dc:description/>
  <cp:lastModifiedBy>Melissa A. Dunn</cp:lastModifiedBy>
  <cp:revision>2</cp:revision>
  <cp:lastPrinted>2019-01-24T03:21:00Z</cp:lastPrinted>
  <dcterms:created xsi:type="dcterms:W3CDTF">2020-02-10T14:42:00Z</dcterms:created>
  <dcterms:modified xsi:type="dcterms:W3CDTF">2020-02-10T14:42:00Z</dcterms:modified>
</cp:coreProperties>
</file>