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6D4C" w14:textId="77777777" w:rsidR="00B30020" w:rsidRDefault="00B30020" w:rsidP="00071940">
      <w:pPr>
        <w:rPr>
          <w:rFonts w:ascii="Times New Roman" w:hAnsi="Times New Roman" w:cs="Times New Roman"/>
          <w:b/>
          <w:sz w:val="20"/>
          <w:szCs w:val="20"/>
        </w:rPr>
      </w:pPr>
    </w:p>
    <w:p w14:paraId="52DE59A1" w14:textId="503BAAF6" w:rsidR="00071940" w:rsidRPr="00AF2900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29369B1" wp14:editId="7874729B">
            <wp:simplePos x="0" y="0"/>
            <wp:positionH relativeFrom="column">
              <wp:posOffset>3407343</wp:posOffset>
            </wp:positionH>
            <wp:positionV relativeFrom="paragraph">
              <wp:posOffset>-36863</wp:posOffset>
            </wp:positionV>
            <wp:extent cx="232410" cy="232410"/>
            <wp:effectExtent l="0" t="0" r="635" b="0"/>
            <wp:wrapNone/>
            <wp:docPr id="2" name="Picture 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68BF7B" wp14:editId="2186BEEE">
            <wp:simplePos x="0" y="0"/>
            <wp:positionH relativeFrom="column">
              <wp:posOffset>-248461</wp:posOffset>
            </wp:positionH>
            <wp:positionV relativeFrom="paragraph">
              <wp:posOffset>-26765</wp:posOffset>
            </wp:positionV>
            <wp:extent cx="227965" cy="227965"/>
            <wp:effectExtent l="0" t="0" r="635" b="635"/>
            <wp:wrapNone/>
            <wp:docPr id="1" name="Picture 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rFonts w:ascii="Times New Roman" w:hAnsi="Times New Roman" w:cs="Times New Roman"/>
          <w:b/>
          <w:sz w:val="20"/>
          <w:szCs w:val="20"/>
        </w:rPr>
        <w:t>Visual Arts:</w:t>
      </w:r>
    </w:p>
    <w:p w14:paraId="372151BA" w14:textId="5F90D33E" w:rsidR="00071940" w:rsidRPr="00AF2900" w:rsidRDefault="00071940" w:rsidP="00071940">
      <w:p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(Arts in World Cultures, Studio 1, 2, and 3)</w:t>
      </w:r>
    </w:p>
    <w:p w14:paraId="1449170D" w14:textId="19439A97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Flexible Sketchbook- 9x12 side spiral bound</w:t>
      </w:r>
    </w:p>
    <w:p w14:paraId="53061654" w14:textId="0BCA022C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Ultra-fine tip Sharpie</w:t>
      </w:r>
    </w:p>
    <w:p w14:paraId="2B936EBB" w14:textId="3D81A608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Regular Sharpie</w:t>
      </w:r>
    </w:p>
    <w:p w14:paraId="520BCA15" w14:textId="0482ED92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295472C7" w14:textId="77777777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12 pack colored pencils</w:t>
      </w:r>
    </w:p>
    <w:p w14:paraId="27C40C65" w14:textId="11315D84" w:rsidR="00071940" w:rsidRPr="00AF2900" w:rsidRDefault="00071940" w:rsidP="00071940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5783DB" wp14:editId="3D6A48C4">
            <wp:simplePos x="0" y="0"/>
            <wp:positionH relativeFrom="column">
              <wp:posOffset>3425190</wp:posOffset>
            </wp:positionH>
            <wp:positionV relativeFrom="paragraph">
              <wp:posOffset>80110</wp:posOffset>
            </wp:positionV>
            <wp:extent cx="232410" cy="232410"/>
            <wp:effectExtent l="0" t="0" r="0" b="0"/>
            <wp:wrapNone/>
            <wp:docPr id="5" name="Picture 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Pack of Paint Brushes (</w:t>
      </w:r>
      <w:r w:rsidRPr="00AF29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optional)</w:t>
      </w:r>
    </w:p>
    <w:p w14:paraId="271C38D6" w14:textId="77EB6604" w:rsidR="00071940" w:rsidRPr="00DB21E8" w:rsidRDefault="00071940" w:rsidP="0007194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0288" behindDoc="0" locked="0" layoutInCell="1" allowOverlap="1" wp14:anchorId="317669BC" wp14:editId="26C325AB">
            <wp:simplePos x="0" y="0"/>
            <wp:positionH relativeFrom="column">
              <wp:posOffset>-252919</wp:posOffset>
            </wp:positionH>
            <wp:positionV relativeFrom="paragraph">
              <wp:posOffset>116962</wp:posOffset>
            </wp:positionV>
            <wp:extent cx="232587" cy="232587"/>
            <wp:effectExtent l="0" t="0" r="0" b="0"/>
            <wp:wrapNone/>
            <wp:docPr id="7" name="Picture 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41CA" w14:textId="39002042" w:rsidR="00071940" w:rsidRPr="002D09A5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2D09A5">
        <w:rPr>
          <w:rFonts w:ascii="Times New Roman" w:hAnsi="Times New Roman" w:cs="Times New Roman"/>
          <w:b/>
          <w:sz w:val="20"/>
          <w:szCs w:val="20"/>
        </w:rPr>
        <w:t>Theater:</w:t>
      </w:r>
      <w:r w:rsidRPr="0007194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77917FE7" w14:textId="77777777" w:rsidR="00071940" w:rsidRPr="002D09A5" w:rsidRDefault="00071940" w:rsidP="0007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Composition Notebook</w:t>
      </w:r>
    </w:p>
    <w:p w14:paraId="23E4B07D" w14:textId="77777777" w:rsidR="00071940" w:rsidRPr="002D09A5" w:rsidRDefault="00071940" w:rsidP="0007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Clipboard</w:t>
      </w:r>
    </w:p>
    <w:p w14:paraId="17537C43" w14:textId="77777777" w:rsidR="00071940" w:rsidRPr="00DB21E8" w:rsidRDefault="00071940" w:rsidP="0007194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788D8D4" wp14:editId="47F31056">
            <wp:simplePos x="0" y="0"/>
            <wp:positionH relativeFrom="column">
              <wp:posOffset>3413125</wp:posOffset>
            </wp:positionH>
            <wp:positionV relativeFrom="paragraph">
              <wp:posOffset>67845</wp:posOffset>
            </wp:positionV>
            <wp:extent cx="232410" cy="232410"/>
            <wp:effectExtent l="0" t="0" r="0" b="0"/>
            <wp:wrapNone/>
            <wp:docPr id="29" name="Picture 2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1312" behindDoc="0" locked="0" layoutInCell="1" allowOverlap="1" wp14:anchorId="52C68C7B" wp14:editId="26083156">
            <wp:simplePos x="0" y="0"/>
            <wp:positionH relativeFrom="column">
              <wp:posOffset>-252730</wp:posOffset>
            </wp:positionH>
            <wp:positionV relativeFrom="paragraph">
              <wp:posOffset>83847</wp:posOffset>
            </wp:positionV>
            <wp:extent cx="232410" cy="232410"/>
            <wp:effectExtent l="0" t="0" r="0" b="0"/>
            <wp:wrapNone/>
            <wp:docPr id="9" name="Picture 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2C970" w14:textId="77777777" w:rsidR="00071940" w:rsidRPr="007338EE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sz w:val="20"/>
          <w:szCs w:val="20"/>
        </w:rPr>
        <w:t xml:space="preserve">Band: </w:t>
      </w:r>
    </w:p>
    <w:p w14:paraId="4986C93E" w14:textId="77777777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1-inch Binder</w:t>
      </w:r>
    </w:p>
    <w:p w14:paraId="52E33D98" w14:textId="77777777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72BEC389" w14:textId="77777777" w:rsidR="00071940" w:rsidRPr="007338EE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359843D" wp14:editId="3C32E364">
            <wp:simplePos x="0" y="0"/>
            <wp:positionH relativeFrom="column">
              <wp:posOffset>-242570</wp:posOffset>
            </wp:positionH>
            <wp:positionV relativeFrom="paragraph">
              <wp:posOffset>99492</wp:posOffset>
            </wp:positionV>
            <wp:extent cx="232410" cy="232410"/>
            <wp:effectExtent l="0" t="0" r="0" b="0"/>
            <wp:wrapNone/>
            <wp:docPr id="12" name="Picture 1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05E60" w14:textId="77777777" w:rsidR="00071940" w:rsidRPr="007338EE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4A34E5" wp14:editId="44DBE632">
            <wp:simplePos x="0" y="0"/>
            <wp:positionH relativeFrom="column">
              <wp:posOffset>3397885</wp:posOffset>
            </wp:positionH>
            <wp:positionV relativeFrom="paragraph">
              <wp:posOffset>90705</wp:posOffset>
            </wp:positionV>
            <wp:extent cx="232410" cy="232410"/>
            <wp:effectExtent l="0" t="0" r="0" b="0"/>
            <wp:wrapNone/>
            <wp:docPr id="16" name="Picture 16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EE">
        <w:rPr>
          <w:rFonts w:ascii="Times New Roman" w:hAnsi="Times New Roman" w:cs="Times New Roman"/>
          <w:b/>
          <w:sz w:val="20"/>
          <w:szCs w:val="20"/>
        </w:rPr>
        <w:t>Chorus:</w:t>
      </w:r>
      <w:r w:rsidRPr="007338E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B11493D" w14:textId="77777777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1-inch Binder</w:t>
      </w:r>
    </w:p>
    <w:p w14:paraId="41338420" w14:textId="77777777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706086BB" w14:textId="77777777" w:rsidR="00071940" w:rsidRPr="00DB21E8" w:rsidRDefault="00071940" w:rsidP="0007194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3360" behindDoc="0" locked="0" layoutInCell="1" allowOverlap="1" wp14:anchorId="431ADE10" wp14:editId="78C5D3BE">
            <wp:simplePos x="0" y="0"/>
            <wp:positionH relativeFrom="column">
              <wp:posOffset>-284480</wp:posOffset>
            </wp:positionH>
            <wp:positionV relativeFrom="paragraph">
              <wp:posOffset>98628</wp:posOffset>
            </wp:positionV>
            <wp:extent cx="232410" cy="232410"/>
            <wp:effectExtent l="0" t="0" r="0" b="0"/>
            <wp:wrapNone/>
            <wp:docPr id="17" name="Picture 1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D9C3C" w14:textId="77777777" w:rsidR="00071940" w:rsidRPr="00F933B5" w:rsidRDefault="00071940" w:rsidP="00071940">
      <w:p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b/>
          <w:sz w:val="20"/>
          <w:szCs w:val="20"/>
        </w:rPr>
        <w:t>Physical Education</w:t>
      </w:r>
    </w:p>
    <w:p w14:paraId="04FF7DA5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b/>
          <w:bCs/>
          <w:sz w:val="20"/>
          <w:szCs w:val="20"/>
        </w:rPr>
        <w:t>ONE</w:t>
      </w:r>
      <w:r w:rsidRPr="00F933B5"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5883E03B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Baby Wipes</w:t>
      </w:r>
    </w:p>
    <w:p w14:paraId="563E279A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Deodorant</w:t>
      </w:r>
    </w:p>
    <w:p w14:paraId="29821590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Sunscreen</w:t>
      </w:r>
    </w:p>
    <w:p w14:paraId="7E820E40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Paper Towels</w:t>
      </w:r>
    </w:p>
    <w:p w14:paraId="5E699E64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Kleenex</w:t>
      </w:r>
    </w:p>
    <w:p w14:paraId="14EE46F6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Lysol Wipes</w:t>
      </w:r>
    </w:p>
    <w:p w14:paraId="1424FCAC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Dry Erase Markers</w:t>
      </w:r>
    </w:p>
    <w:p w14:paraId="69FE19E4" w14:textId="77777777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Sticky Notes</w:t>
      </w:r>
    </w:p>
    <w:p w14:paraId="54341DA3" w14:textId="77777777" w:rsidR="00071940" w:rsidRPr="00DB21E8" w:rsidRDefault="00071940" w:rsidP="0007194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4384" behindDoc="0" locked="0" layoutInCell="1" allowOverlap="1" wp14:anchorId="5859083F" wp14:editId="6A9E4C33">
            <wp:simplePos x="0" y="0"/>
            <wp:positionH relativeFrom="column">
              <wp:posOffset>-262255</wp:posOffset>
            </wp:positionH>
            <wp:positionV relativeFrom="paragraph">
              <wp:posOffset>108382</wp:posOffset>
            </wp:positionV>
            <wp:extent cx="232410" cy="232410"/>
            <wp:effectExtent l="0" t="0" r="0" b="0"/>
            <wp:wrapNone/>
            <wp:docPr id="18" name="Picture 18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DFF0" w14:textId="77777777" w:rsidR="00071940" w:rsidRPr="00C72ACD" w:rsidRDefault="00071940" w:rsidP="00071940">
      <w:p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Language Acquisition</w:t>
      </w:r>
    </w:p>
    <w:p w14:paraId="3BD8DF57" w14:textId="77777777" w:rsidR="00071940" w:rsidRPr="00C72ACD" w:rsidRDefault="00071940" w:rsidP="000719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sz w:val="20"/>
          <w:szCs w:val="20"/>
        </w:rPr>
        <w:t>Spanish:</w:t>
      </w:r>
    </w:p>
    <w:p w14:paraId="09FCEED7" w14:textId="77777777" w:rsidR="00071940" w:rsidRPr="00C72ACD" w:rsidRDefault="00071940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TWO</w:t>
      </w:r>
      <w:r w:rsidRPr="00C72ACD">
        <w:rPr>
          <w:rFonts w:ascii="Times New Roman" w:hAnsi="Times New Roman" w:cs="Times New Roman"/>
          <w:sz w:val="20"/>
          <w:szCs w:val="20"/>
        </w:rPr>
        <w:t xml:space="preserve"> Composition Notebooks </w:t>
      </w:r>
    </w:p>
    <w:p w14:paraId="4763669A" w14:textId="77777777" w:rsidR="00071940" w:rsidRPr="00C72ACD" w:rsidRDefault="00071940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TWO</w:t>
      </w:r>
      <w:r w:rsidRPr="00C72ACD">
        <w:rPr>
          <w:rFonts w:ascii="Times New Roman" w:hAnsi="Times New Roman" w:cs="Times New Roman"/>
          <w:sz w:val="20"/>
          <w:szCs w:val="20"/>
        </w:rPr>
        <w:t xml:space="preserve"> 3-prong, 2-pocket Folders</w:t>
      </w:r>
    </w:p>
    <w:p w14:paraId="4B63FA23" w14:textId="77777777" w:rsidR="00071940" w:rsidRDefault="00071940" w:rsidP="000719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A60">
        <w:rPr>
          <w:rFonts w:ascii="Times New Roman" w:hAnsi="Times New Roman" w:cs="Times New Roman"/>
          <w:sz w:val="20"/>
          <w:szCs w:val="20"/>
        </w:rPr>
        <w:t>ASL:</w:t>
      </w:r>
    </w:p>
    <w:p w14:paraId="557FE289" w14:textId="77777777" w:rsidR="00071940" w:rsidRDefault="00071940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sz w:val="20"/>
          <w:szCs w:val="20"/>
        </w:rPr>
        <w:t>Headphones or Earbuds</w:t>
      </w:r>
    </w:p>
    <w:p w14:paraId="26228919" w14:textId="77777777" w:rsidR="00071940" w:rsidRPr="00AF4C5F" w:rsidRDefault="00071940" w:rsidP="0007194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sz w:val="20"/>
          <w:szCs w:val="20"/>
        </w:rPr>
        <w:t xml:space="preserve">NOT </w:t>
      </w:r>
      <w:proofErr w:type="spellStart"/>
      <w:r w:rsidRPr="00AF4C5F">
        <w:rPr>
          <w:rFonts w:ascii="Times New Roman" w:hAnsi="Times New Roman" w:cs="Times New Roman"/>
          <w:sz w:val="20"/>
          <w:szCs w:val="20"/>
        </w:rPr>
        <w:t>AirPods</w:t>
      </w:r>
      <w:proofErr w:type="spellEnd"/>
    </w:p>
    <w:p w14:paraId="15F24A11" w14:textId="77777777" w:rsidR="00071940" w:rsidRPr="00DB21E8" w:rsidRDefault="00071940" w:rsidP="0007194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5408" behindDoc="0" locked="0" layoutInCell="1" allowOverlap="1" wp14:anchorId="55DE2F45" wp14:editId="47C855BD">
            <wp:simplePos x="0" y="0"/>
            <wp:positionH relativeFrom="column">
              <wp:posOffset>-242570</wp:posOffset>
            </wp:positionH>
            <wp:positionV relativeFrom="paragraph">
              <wp:posOffset>113692</wp:posOffset>
            </wp:positionV>
            <wp:extent cx="232410" cy="232410"/>
            <wp:effectExtent l="0" t="0" r="0" b="0"/>
            <wp:wrapNone/>
            <wp:docPr id="19" name="Picture 1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3AAE" w14:textId="77777777" w:rsidR="00071940" w:rsidRPr="00B018C0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B018C0">
        <w:rPr>
          <w:rFonts w:ascii="Times New Roman" w:hAnsi="Times New Roman" w:cs="Times New Roman"/>
          <w:b/>
          <w:sz w:val="20"/>
          <w:szCs w:val="20"/>
        </w:rPr>
        <w:t>Agriculture:</w:t>
      </w:r>
    </w:p>
    <w:p w14:paraId="08A7EA26" w14:textId="77777777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Composition Notebook</w:t>
      </w:r>
    </w:p>
    <w:p w14:paraId="2CCE6B7A" w14:textId="77777777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Hand Sanitizer</w:t>
      </w:r>
    </w:p>
    <w:p w14:paraId="05FDFF97" w14:textId="77777777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Paper Towels</w:t>
      </w:r>
    </w:p>
    <w:p w14:paraId="7C42F647" w14:textId="77777777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Tissues</w:t>
      </w:r>
    </w:p>
    <w:p w14:paraId="2FEF0B5D" w14:textId="77777777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Glue Sticks</w:t>
      </w:r>
    </w:p>
    <w:p w14:paraId="0093B526" w14:textId="77777777" w:rsidR="00071940" w:rsidRPr="00B018C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Work Gloves</w:t>
      </w:r>
    </w:p>
    <w:p w14:paraId="3D99156C" w14:textId="77777777" w:rsidR="00071940" w:rsidRPr="00B018C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3-prong Poly-folder</w:t>
      </w:r>
    </w:p>
    <w:p w14:paraId="34D7A6EE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</w:p>
    <w:p w14:paraId="502BBD78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9108999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A7B86BA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FEC66BB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B2E19FB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2A78A60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07456B3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A2ED1FD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13AC341" w14:textId="429FD171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32A496" w14:textId="77777777" w:rsidR="00071940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661877A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6973E9D" w14:textId="77777777" w:rsidR="00071940" w:rsidRPr="00AF2900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AF2900">
        <w:rPr>
          <w:rFonts w:ascii="Times New Roman" w:hAnsi="Times New Roman" w:cs="Times New Roman"/>
          <w:b/>
          <w:sz w:val="20"/>
          <w:szCs w:val="20"/>
        </w:rPr>
        <w:t>Graphic Arts:</w:t>
      </w:r>
    </w:p>
    <w:p w14:paraId="234A116F" w14:textId="77777777" w:rsidR="00071940" w:rsidRPr="00AF290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b/>
          <w:sz w:val="20"/>
          <w:szCs w:val="20"/>
        </w:rPr>
        <w:t>ONE</w:t>
      </w:r>
      <w:r w:rsidRPr="00AF2900"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6B8BA7AA" w14:textId="77777777" w:rsidR="0007194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>Traditional Aux-port earbuds</w:t>
      </w:r>
    </w:p>
    <w:p w14:paraId="67AC0484" w14:textId="77777777" w:rsidR="00071940" w:rsidRPr="00AF2900" w:rsidRDefault="00071940" w:rsidP="0007194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 xml:space="preserve">NOT Bluetooth, </w:t>
      </w:r>
      <w:proofErr w:type="spellStart"/>
      <w:r w:rsidRPr="00AF2900">
        <w:rPr>
          <w:rFonts w:ascii="Times New Roman" w:hAnsi="Times New Roman" w:cs="Times New Roman"/>
          <w:sz w:val="20"/>
          <w:szCs w:val="20"/>
        </w:rPr>
        <w:t>AirPod</w:t>
      </w:r>
      <w:proofErr w:type="spellEnd"/>
      <w:r w:rsidRPr="00AF2900">
        <w:rPr>
          <w:rFonts w:ascii="Times New Roman" w:hAnsi="Times New Roman" w:cs="Times New Roman"/>
          <w:sz w:val="20"/>
          <w:szCs w:val="20"/>
        </w:rPr>
        <w:t xml:space="preserve"> or iPhone jack</w:t>
      </w:r>
    </w:p>
    <w:p w14:paraId="4D361B30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FBDD51C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0A55064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109CF2B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05D58FE" w14:textId="77777777" w:rsidR="00071940" w:rsidRPr="003D3811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3D3811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ulinary</w:t>
      </w:r>
      <w:r w:rsidRPr="003D3811">
        <w:rPr>
          <w:rFonts w:ascii="Times New Roman" w:hAnsi="Times New Roman" w:cs="Times New Roman"/>
          <w:b/>
          <w:sz w:val="20"/>
          <w:szCs w:val="20"/>
        </w:rPr>
        <w:t>:</w:t>
      </w:r>
    </w:p>
    <w:p w14:paraId="482C0734" w14:textId="77777777" w:rsidR="00071940" w:rsidRPr="003D3811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Composition Notebook ONLY</w:t>
      </w:r>
    </w:p>
    <w:p w14:paraId="5C1D2FBA" w14:textId="77777777" w:rsidR="00071940" w:rsidRPr="003D3811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3D3811">
        <w:rPr>
          <w:rFonts w:ascii="Times New Roman" w:hAnsi="Times New Roman" w:cs="Times New Roman"/>
          <w:sz w:val="20"/>
          <w:szCs w:val="20"/>
        </w:rPr>
        <w:t>Folder with Pockets</w:t>
      </w:r>
    </w:p>
    <w:p w14:paraId="66BCEA9A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88115B2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B2A4242" w14:textId="77777777" w:rsidR="00071940" w:rsidRPr="007338EE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sz w:val="20"/>
          <w:szCs w:val="20"/>
        </w:rPr>
        <w:t>Technology:</w:t>
      </w:r>
      <w:r w:rsidRPr="007338E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6F3C835D" w14:textId="77777777" w:rsidR="00071940" w:rsidRPr="007338EE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Kleenex</w:t>
      </w:r>
    </w:p>
    <w:p w14:paraId="7F88791F" w14:textId="77777777" w:rsidR="00071940" w:rsidRPr="007338EE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Lysol Wipes</w:t>
      </w:r>
    </w:p>
    <w:p w14:paraId="319BA1A9" w14:textId="77777777" w:rsidR="00071940" w:rsidRPr="007338EE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Paper Towels</w:t>
      </w:r>
    </w:p>
    <w:p w14:paraId="3A958C90" w14:textId="77777777" w:rsidR="00071940" w:rsidRPr="00DB21E8" w:rsidRDefault="00071940" w:rsidP="00071940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63E44AF" w14:textId="77777777" w:rsidR="00071940" w:rsidRPr="00B018C0" w:rsidRDefault="00071940" w:rsidP="00071940">
      <w:pPr>
        <w:rPr>
          <w:rFonts w:ascii="Times New Roman" w:hAnsi="Times New Roman" w:cs="Times New Roman"/>
          <w:b/>
          <w:sz w:val="20"/>
          <w:szCs w:val="20"/>
        </w:rPr>
      </w:pPr>
      <w:r w:rsidRPr="00B018C0">
        <w:rPr>
          <w:rFonts w:ascii="Times New Roman" w:hAnsi="Times New Roman" w:cs="Times New Roman"/>
          <w:b/>
          <w:sz w:val="20"/>
          <w:szCs w:val="20"/>
        </w:rPr>
        <w:t>Dance:</w:t>
      </w:r>
    </w:p>
    <w:p w14:paraId="6DDDB547" w14:textId="77777777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Composition Notebook</w:t>
      </w:r>
    </w:p>
    <w:p w14:paraId="6D805E79" w14:textId="77777777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Folder</w:t>
      </w:r>
    </w:p>
    <w:p w14:paraId="70B5478F" w14:textId="77777777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Mandatory Dress-Dance Technique/Dance 1:</w:t>
      </w:r>
    </w:p>
    <w:p w14:paraId="75871FAC" w14:textId="77777777" w:rsidR="00071940" w:rsidRPr="00B018C0" w:rsidRDefault="00071940" w:rsidP="000719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Females</w:t>
      </w:r>
    </w:p>
    <w:p w14:paraId="5BD70AE2" w14:textId="77777777" w:rsidR="00071940" w:rsidRPr="00B018C0" w:rsidRDefault="00071940" w:rsidP="0007194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63C9749D" w14:textId="77777777" w:rsidR="00071940" w:rsidRPr="00B018C0" w:rsidRDefault="00071940" w:rsidP="0007194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428B962F" w14:textId="77777777" w:rsidR="00071940" w:rsidRPr="00B018C0" w:rsidRDefault="00071940" w:rsidP="00071940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6B8E0E2C" wp14:editId="43C29802">
            <wp:extent cx="1578543" cy="52618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250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592D" w14:textId="77777777" w:rsidR="00071940" w:rsidRPr="00B018C0" w:rsidRDefault="00071940" w:rsidP="000719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22CD7F" w14:textId="77777777" w:rsidR="00071940" w:rsidRPr="00B018C0" w:rsidRDefault="00071940" w:rsidP="0007194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Males</w:t>
      </w:r>
    </w:p>
    <w:p w14:paraId="213232D1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Gym Shorts</w:t>
      </w:r>
    </w:p>
    <w:p w14:paraId="1DD44D73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Plain White T-shirt</w:t>
      </w:r>
    </w:p>
    <w:p w14:paraId="74AC003A" w14:textId="77777777" w:rsidR="00071940" w:rsidRPr="00B018C0" w:rsidRDefault="00071940" w:rsidP="00071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1B4E5F78" wp14:editId="28B130CC">
            <wp:extent cx="548640" cy="489204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69" cy="4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ADE8" w14:textId="77777777" w:rsidR="00071940" w:rsidRPr="00B018C0" w:rsidRDefault="00071940" w:rsidP="000719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Mandatory Dress-Dance 2:</w:t>
      </w:r>
    </w:p>
    <w:p w14:paraId="40C94212" w14:textId="77777777" w:rsidR="00071940" w:rsidRPr="00B018C0" w:rsidRDefault="00071940" w:rsidP="000719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Females</w:t>
      </w:r>
    </w:p>
    <w:p w14:paraId="03F88D80" w14:textId="77777777" w:rsidR="00071940" w:rsidRPr="00B018C0" w:rsidRDefault="00071940" w:rsidP="0007194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71591C9F" w14:textId="77777777" w:rsidR="00071940" w:rsidRPr="00B018C0" w:rsidRDefault="00071940" w:rsidP="0007194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02ABF7A7" w14:textId="77777777" w:rsidR="00071940" w:rsidRPr="00B018C0" w:rsidRDefault="00071940" w:rsidP="0007194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Proper Black, Lace-up Tap Shoes</w:t>
      </w:r>
    </w:p>
    <w:p w14:paraId="1A4866C3" w14:textId="77777777" w:rsidR="00071940" w:rsidRPr="00B018C0" w:rsidRDefault="00071940" w:rsidP="0007194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30A9D069" wp14:editId="7DAD1EDD">
            <wp:extent cx="1578543" cy="5261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250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8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5F280" wp14:editId="2EB52032">
            <wp:extent cx="496111" cy="2708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F6F2" w14:textId="77777777" w:rsidR="00071940" w:rsidRPr="00B018C0" w:rsidRDefault="00071940" w:rsidP="0007194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Males</w:t>
      </w:r>
    </w:p>
    <w:p w14:paraId="620083EB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Gym Shorts</w:t>
      </w:r>
    </w:p>
    <w:p w14:paraId="48D1BEB0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Plain White T-shirt</w:t>
      </w:r>
    </w:p>
    <w:p w14:paraId="318D4A7E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146F9479" w14:textId="77777777" w:rsidR="00071940" w:rsidRPr="00B018C0" w:rsidRDefault="00071940" w:rsidP="0007194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Proper Black, Lace-up Tap Shoes</w:t>
      </w:r>
    </w:p>
    <w:p w14:paraId="179FB17D" w14:textId="77777777" w:rsidR="00071940" w:rsidRPr="00FC63C7" w:rsidRDefault="00071940" w:rsidP="00071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75A0F634" wp14:editId="3B121324">
            <wp:extent cx="548640" cy="489204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69" cy="4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8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75156F" wp14:editId="09C41680">
            <wp:extent cx="496111" cy="2708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5AE4" w14:textId="77777777" w:rsidR="00296C75" w:rsidRDefault="008E77D3"/>
    <w:sectPr w:rsidR="00296C75" w:rsidSect="000719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03DA"/>
    <w:multiLevelType w:val="multilevel"/>
    <w:tmpl w:val="FED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0"/>
    <w:rsid w:val="00071940"/>
    <w:rsid w:val="000A2B84"/>
    <w:rsid w:val="001445A7"/>
    <w:rsid w:val="007E05E1"/>
    <w:rsid w:val="008E77D3"/>
    <w:rsid w:val="0092663A"/>
    <w:rsid w:val="00B30020"/>
    <w:rsid w:val="00E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94D77"/>
  <w14:defaultImageDpi w14:val="32767"/>
  <w15:chartTrackingRefBased/>
  <w15:docId w15:val="{41FC8734-F969-F04A-88AD-CBF8332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94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Dewitt Buckalew</dc:creator>
  <cp:keywords/>
  <dc:description/>
  <cp:lastModifiedBy>Jennifer C. Ippolito</cp:lastModifiedBy>
  <cp:revision>2</cp:revision>
  <dcterms:created xsi:type="dcterms:W3CDTF">2020-02-10T13:36:00Z</dcterms:created>
  <dcterms:modified xsi:type="dcterms:W3CDTF">2020-02-10T13:36:00Z</dcterms:modified>
</cp:coreProperties>
</file>