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237F" w14:textId="77777777" w:rsidR="00B76BBB" w:rsidRPr="00BC5B38" w:rsidRDefault="00A55F67" w:rsidP="005B1F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5B38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E8FE6B" wp14:editId="65CA4A40">
            <wp:simplePos x="0" y="0"/>
            <wp:positionH relativeFrom="column">
              <wp:posOffset>5199436</wp:posOffset>
            </wp:positionH>
            <wp:positionV relativeFrom="paragraph">
              <wp:posOffset>-339267</wp:posOffset>
            </wp:positionV>
            <wp:extent cx="820420" cy="796290"/>
            <wp:effectExtent l="0" t="0" r="0" b="0"/>
            <wp:wrapNone/>
            <wp:docPr id="2" name="Picture 2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B3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574863" wp14:editId="7BC04BA8">
            <wp:simplePos x="0" y="0"/>
            <wp:positionH relativeFrom="column">
              <wp:posOffset>851230</wp:posOffset>
            </wp:positionH>
            <wp:positionV relativeFrom="paragraph">
              <wp:posOffset>-340432</wp:posOffset>
            </wp:positionV>
            <wp:extent cx="821030" cy="796853"/>
            <wp:effectExtent l="0" t="0" r="0" b="0"/>
            <wp:wrapNone/>
            <wp:docPr id="1" name="Picture 1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30" cy="79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E5" w:rsidRPr="00BC5B38">
        <w:rPr>
          <w:b/>
          <w:sz w:val="28"/>
          <w:szCs w:val="28"/>
        </w:rPr>
        <w:t xml:space="preserve">PVMS Year 1 Supply List </w:t>
      </w:r>
    </w:p>
    <w:p w14:paraId="3832A5E2" w14:textId="534AADF2" w:rsidR="00476CFA" w:rsidRPr="00BC5B38" w:rsidRDefault="002768EE" w:rsidP="005B1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F4D90">
        <w:rPr>
          <w:b/>
          <w:sz w:val="28"/>
          <w:szCs w:val="28"/>
        </w:rPr>
        <w:t>20</w:t>
      </w:r>
      <w:r w:rsidR="00DA15F2">
        <w:rPr>
          <w:b/>
          <w:sz w:val="28"/>
          <w:szCs w:val="28"/>
        </w:rPr>
        <w:t>-202</w:t>
      </w:r>
      <w:r w:rsidR="003F4D90">
        <w:rPr>
          <w:b/>
          <w:sz w:val="28"/>
          <w:szCs w:val="28"/>
        </w:rPr>
        <w:t>1</w:t>
      </w:r>
    </w:p>
    <w:p w14:paraId="1B23651E" w14:textId="0B42232F" w:rsidR="00A55F67" w:rsidRPr="0001230C" w:rsidRDefault="00B76BBB" w:rsidP="005B1FE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164B42" wp14:editId="73380390">
            <wp:simplePos x="0" y="0"/>
            <wp:positionH relativeFrom="column">
              <wp:posOffset>-176651</wp:posOffset>
            </wp:positionH>
            <wp:positionV relativeFrom="paragraph">
              <wp:posOffset>87630</wp:posOffset>
            </wp:positionV>
            <wp:extent cx="232289" cy="232289"/>
            <wp:effectExtent l="0" t="0" r="0" b="0"/>
            <wp:wrapNone/>
            <wp:docPr id="10" name="Picture 10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289" cy="23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B23B7" w14:textId="196E7755" w:rsidR="005B1FE5" w:rsidRPr="0001230C" w:rsidRDefault="00B76BBB" w:rsidP="005B1FE5">
      <w:pPr>
        <w:rPr>
          <w:i/>
        </w:rPr>
      </w:pPr>
      <w:r>
        <w:rPr>
          <w:b/>
        </w:rPr>
        <w:t xml:space="preserve">   </w:t>
      </w:r>
      <w:r w:rsidR="005B1FE5" w:rsidRPr="0001230C">
        <w:rPr>
          <w:b/>
        </w:rPr>
        <w:t xml:space="preserve">General Supplies: </w:t>
      </w:r>
      <w:r w:rsidR="008A5E57">
        <w:rPr>
          <w:b/>
        </w:rPr>
        <w:t xml:space="preserve">YOU WILL NEED THESE ITEMS FOR ALL CLASSES AND NEED TO REPLENISH THEM AS NEEDED. </w:t>
      </w:r>
      <w:r w:rsidR="004F1C4A" w:rsidRPr="004F1C4A">
        <w:rPr>
          <w:sz w:val="22"/>
          <w:szCs w:val="22"/>
        </w:rPr>
        <w:t>Some general supplies will be left in the classroom.</w:t>
      </w:r>
      <w:r w:rsidR="004F1C4A">
        <w:rPr>
          <w:b/>
        </w:rPr>
        <w:t xml:space="preserve"> </w:t>
      </w:r>
      <w:r w:rsidR="008A5E57">
        <w:rPr>
          <w:i/>
          <w:sz w:val="22"/>
          <w:szCs w:val="22"/>
        </w:rPr>
        <w:t>(</w:t>
      </w:r>
      <w:r w:rsidR="0015264A" w:rsidRPr="004F1C4A">
        <w:rPr>
          <w:i/>
          <w:sz w:val="22"/>
          <w:szCs w:val="22"/>
        </w:rPr>
        <w:t>Individual teachers may request additional items</w:t>
      </w:r>
      <w:r w:rsidR="00FD6E6A" w:rsidRPr="004F1C4A">
        <w:rPr>
          <w:i/>
          <w:sz w:val="22"/>
          <w:szCs w:val="22"/>
        </w:rPr>
        <w:t>.</w:t>
      </w:r>
      <w:r w:rsidR="005B1FE5" w:rsidRPr="004F1C4A">
        <w:rPr>
          <w:i/>
          <w:sz w:val="22"/>
          <w:szCs w:val="22"/>
        </w:rPr>
        <w:t>)</w:t>
      </w:r>
      <w:r w:rsidR="005B1FE5" w:rsidRPr="0001230C">
        <w:rPr>
          <w:i/>
        </w:rPr>
        <w:t xml:space="preserve"> </w:t>
      </w:r>
    </w:p>
    <w:p w14:paraId="1765D4B6" w14:textId="6B038568" w:rsidR="005B1FE5" w:rsidRPr="0001230C" w:rsidRDefault="008A5E57" w:rsidP="005B1FE5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CEE21" wp14:editId="144EF426">
                <wp:simplePos x="0" y="0"/>
                <wp:positionH relativeFrom="column">
                  <wp:posOffset>-152400</wp:posOffset>
                </wp:positionH>
                <wp:positionV relativeFrom="paragraph">
                  <wp:posOffset>160702</wp:posOffset>
                </wp:positionV>
                <wp:extent cx="231333" cy="236927"/>
                <wp:effectExtent l="12700" t="25400" r="10160" b="2984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3" cy="236927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7E59" id="5-Point Star 3" o:spid="_x0000_s1026" style="position:absolute;margin-left:-12pt;margin-top:12.65pt;width:18.2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333,2369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" path="m,90498r88362,l115667,r27304,90498l231333,90498r-71487,55930l187152,236926,115667,180995,44181,236926,71487,146428,,90498xe" fillcolor="black [3213]" strokecolor="black [3213]" strokeweight="1pt">
                <v:stroke joinstyle="miter"/>
                <v:path arrowok="t" o:connecttype="custom" o:connectlocs="0,90498;88362,90498;115667,0;142971,90498;231333,90498;159846,146428;187152,236926;115667,180995;44181,236926;71487,146428;0,90498" o:connectangles="0,0,0,0,0,0,0,0,0,0,0"/>
              </v:shape>
            </w:pict>
          </mc:Fallback>
        </mc:AlternateContent>
      </w:r>
    </w:p>
    <w:p w14:paraId="389E0A8E" w14:textId="6B6A87BC" w:rsidR="005B1FE5" w:rsidRPr="008A5E57" w:rsidRDefault="007E2F89" w:rsidP="008A5E57">
      <w:pPr>
        <w:pStyle w:val="ListParagraph"/>
        <w:ind w:left="270"/>
        <w:rPr>
          <w:sz w:val="28"/>
          <w:szCs w:val="28"/>
        </w:rPr>
      </w:pPr>
      <w:r w:rsidRPr="008A5E57">
        <w:rPr>
          <w:b/>
          <w:sz w:val="28"/>
          <w:szCs w:val="28"/>
          <w:u w:val="double"/>
        </w:rPr>
        <w:t>All</w:t>
      </w:r>
      <w:r w:rsidRPr="008A5E57">
        <w:rPr>
          <w:b/>
          <w:sz w:val="28"/>
          <w:szCs w:val="28"/>
        </w:rPr>
        <w:t xml:space="preserve"> </w:t>
      </w:r>
      <w:r w:rsidRPr="008A5E57">
        <w:rPr>
          <w:sz w:val="28"/>
          <w:szCs w:val="28"/>
        </w:rPr>
        <w:t>Y</w:t>
      </w:r>
      <w:r w:rsidR="005B1FE5" w:rsidRPr="008A5E57">
        <w:rPr>
          <w:sz w:val="28"/>
          <w:szCs w:val="28"/>
        </w:rPr>
        <w:t>ear 1 students need</w:t>
      </w:r>
      <w:r w:rsidR="005B1FE5" w:rsidRPr="008A5E57">
        <w:rPr>
          <w:b/>
          <w:sz w:val="28"/>
          <w:szCs w:val="28"/>
        </w:rPr>
        <w:t xml:space="preserve"> ONE</w:t>
      </w:r>
      <w:r w:rsidR="005B1FE5" w:rsidRPr="008A5E57">
        <w:rPr>
          <w:sz w:val="28"/>
          <w:szCs w:val="28"/>
        </w:rPr>
        <w:t xml:space="preserve"> </w:t>
      </w:r>
      <w:r w:rsidR="005B1FE5" w:rsidRPr="008A5E57">
        <w:rPr>
          <w:i/>
          <w:sz w:val="28"/>
          <w:szCs w:val="28"/>
          <w:u w:val="single"/>
        </w:rPr>
        <w:t>plasti</w:t>
      </w:r>
      <w:r w:rsidR="005B1FE5" w:rsidRPr="008A5E57">
        <w:rPr>
          <w:i/>
          <w:sz w:val="28"/>
          <w:szCs w:val="28"/>
        </w:rPr>
        <w:t>c</w:t>
      </w:r>
      <w:r w:rsidR="005B1FE5" w:rsidRPr="008A5E57">
        <w:rPr>
          <w:sz w:val="28"/>
          <w:szCs w:val="28"/>
        </w:rPr>
        <w:t xml:space="preserve">, 3 prong, 2 pocket </w:t>
      </w:r>
      <w:r w:rsidR="005B1FE5" w:rsidRPr="008A5E57">
        <w:rPr>
          <w:b/>
          <w:sz w:val="28"/>
          <w:szCs w:val="28"/>
        </w:rPr>
        <w:t>YELLOW</w:t>
      </w:r>
      <w:r w:rsidR="005B1FE5" w:rsidRPr="008A5E57">
        <w:rPr>
          <w:sz w:val="28"/>
          <w:szCs w:val="28"/>
        </w:rPr>
        <w:t xml:space="preserve"> folder to be used in </w:t>
      </w:r>
      <w:r w:rsidR="005B1FE5" w:rsidRPr="008A5E57">
        <w:rPr>
          <w:b/>
          <w:sz w:val="28"/>
          <w:szCs w:val="28"/>
        </w:rPr>
        <w:t xml:space="preserve">all </w:t>
      </w:r>
      <w:r w:rsidR="005B1FE5" w:rsidRPr="008A5E57">
        <w:rPr>
          <w:sz w:val="28"/>
          <w:szCs w:val="28"/>
        </w:rPr>
        <w:t xml:space="preserve">classes for homework. </w:t>
      </w:r>
      <w:r w:rsidR="0015264A" w:rsidRPr="008A5E57">
        <w:rPr>
          <w:sz w:val="28"/>
          <w:szCs w:val="28"/>
        </w:rPr>
        <w:t xml:space="preserve"> </w:t>
      </w:r>
    </w:p>
    <w:p w14:paraId="2207CB85" w14:textId="04A72C44" w:rsidR="005B1FE5" w:rsidRDefault="005B1FE5" w:rsidP="00FE3753">
      <w:pPr>
        <w:pStyle w:val="ListParagraph"/>
      </w:pPr>
    </w:p>
    <w:p w14:paraId="3B9730B0" w14:textId="59A1357E" w:rsidR="003F4D90" w:rsidRPr="00FE3753" w:rsidRDefault="003F4D90" w:rsidP="003F4D90">
      <w:pPr>
        <w:pStyle w:val="ListParagraph"/>
        <w:numPr>
          <w:ilvl w:val="0"/>
          <w:numId w:val="1"/>
        </w:numPr>
        <w:rPr>
          <w:b/>
          <w:bCs/>
        </w:rPr>
      </w:pPr>
      <w:r w:rsidRPr="00FE3753">
        <w:rPr>
          <w:b/>
          <w:bCs/>
        </w:rPr>
        <w:t>Ear buds/headphones</w:t>
      </w:r>
      <w:r w:rsidR="00FE3753">
        <w:rPr>
          <w:b/>
          <w:bCs/>
        </w:rPr>
        <w:t xml:space="preserve"> </w:t>
      </w:r>
    </w:p>
    <w:p w14:paraId="2017704E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Colored pencils</w:t>
      </w:r>
    </w:p>
    <w:p w14:paraId="3E3C22A6" w14:textId="5AB33490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Markers</w:t>
      </w:r>
      <w:r w:rsidR="0029740C">
        <w:t xml:space="preserve"> (skinny)</w:t>
      </w:r>
    </w:p>
    <w:p w14:paraId="240A0AA1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Erasers</w:t>
      </w:r>
    </w:p>
    <w:p w14:paraId="3046918A" w14:textId="305122A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Pencils</w:t>
      </w:r>
      <w:r w:rsidR="00FE3753">
        <w:t xml:space="preserve"> (replenish as needed!)</w:t>
      </w:r>
    </w:p>
    <w:p w14:paraId="1E4A26D0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Pens</w:t>
      </w:r>
    </w:p>
    <w:p w14:paraId="1DBFBE93" w14:textId="3D66D68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Glue Sticks</w:t>
      </w:r>
      <w:r w:rsidR="00FE3753">
        <w:t xml:space="preserve"> (replenish as needed!)</w:t>
      </w:r>
    </w:p>
    <w:p w14:paraId="5FFECC0A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COLORED Pens</w:t>
      </w:r>
    </w:p>
    <w:p w14:paraId="4CE69624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Scissors (small)</w:t>
      </w:r>
    </w:p>
    <w:p w14:paraId="451ABC3E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Highlighters</w:t>
      </w:r>
    </w:p>
    <w:p w14:paraId="2DB47635" w14:textId="00C73835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Lined Paper</w:t>
      </w:r>
      <w:r w:rsidR="00FE3753">
        <w:t xml:space="preserve"> (replenished as needed!)</w:t>
      </w:r>
    </w:p>
    <w:p w14:paraId="7F27A75E" w14:textId="1416C42D" w:rsidR="005B1FE5" w:rsidRDefault="008A5E57" w:rsidP="005B1FE5">
      <w:pPr>
        <w:pStyle w:val="ListParagraph"/>
        <w:numPr>
          <w:ilvl w:val="0"/>
          <w:numId w:val="1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58E98" wp14:editId="0C279130">
                <wp:simplePos x="0" y="0"/>
                <wp:positionH relativeFrom="column">
                  <wp:posOffset>1805940</wp:posOffset>
                </wp:positionH>
                <wp:positionV relativeFrom="paragraph">
                  <wp:posOffset>121285</wp:posOffset>
                </wp:positionV>
                <wp:extent cx="231140" cy="236855"/>
                <wp:effectExtent l="12700" t="25400" r="10160" b="2984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685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9974" id="5-Point Star 5" o:spid="_x0000_s1026" style="position:absolute;margin-left:142.2pt;margin-top:9.55pt;width:18.2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40,236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" path="m,90470r88288,1l115570,r27282,90471l231140,90470r-71427,55914l186996,236854,115570,180940,44144,236854,71427,146384,,90470xe" fillcolor="black [3213]" strokecolor="black [3213]" strokeweight="1pt">
                <v:stroke joinstyle="miter"/>
                <v:path arrowok="t" o:connecttype="custom" o:connectlocs="0,90470;88288,90471;115570,0;142852,90471;231140,90470;159713,146384;186996,236854;115570,180940;44144,236854;71427,146384;0,90470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AF290" wp14:editId="159EEFA0">
                <wp:simplePos x="0" y="0"/>
                <wp:positionH relativeFrom="column">
                  <wp:posOffset>4326379</wp:posOffset>
                </wp:positionH>
                <wp:positionV relativeFrom="paragraph">
                  <wp:posOffset>121285</wp:posOffset>
                </wp:positionV>
                <wp:extent cx="231333" cy="236927"/>
                <wp:effectExtent l="12700" t="25400" r="10160" b="2984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3" cy="236927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4672" id="5-Point Star 6" o:spid="_x0000_s1026" style="position:absolute;margin-left:340.65pt;margin-top:9.55pt;width:18.2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333,2369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" path="m,90498r88362,l115667,r27304,90498l231333,90498r-71487,55930l187152,236926,115667,180995,44181,236926,71487,146428,,90498xe" fillcolor="black [3213]" strokecolor="black [3213]" strokeweight="1pt">
                <v:stroke joinstyle="miter"/>
                <v:path arrowok="t" o:connecttype="custom" o:connectlocs="0,90498;88362,90498;115667,0;142971,90498;231333,90498;159846,146428;187152,236926;115667,180995;44181,236926;71487,146428;0,90498" o:connectangles="0,0,0,0,0,0,0,0,0,0,0"/>
              </v:shape>
            </w:pict>
          </mc:Fallback>
        </mc:AlternateContent>
      </w:r>
      <w:r w:rsidR="005B1FE5" w:rsidRPr="0001230C">
        <w:t>Pencil bag</w:t>
      </w:r>
    </w:p>
    <w:p w14:paraId="51286D7D" w14:textId="7316583F" w:rsidR="00FE3753" w:rsidRPr="00FE3753" w:rsidRDefault="00FE3753" w:rsidP="00FE3753">
      <w:pPr>
        <w:pStyle w:val="ListParagraph"/>
        <w:rPr>
          <w:b/>
          <w:iCs/>
          <w:sz w:val="28"/>
          <w:szCs w:val="28"/>
        </w:rPr>
      </w:pPr>
      <w:r w:rsidRPr="00FE3753">
        <w:rPr>
          <w:b/>
          <w:iCs/>
          <w:sz w:val="28"/>
          <w:szCs w:val="28"/>
        </w:rPr>
        <w:t xml:space="preserve">                                         (Given to 1</w:t>
      </w:r>
      <w:r w:rsidRPr="00FE3753">
        <w:rPr>
          <w:b/>
          <w:iCs/>
          <w:sz w:val="28"/>
          <w:szCs w:val="28"/>
          <w:vertAlign w:val="superscript"/>
        </w:rPr>
        <w:t>st</w:t>
      </w:r>
      <w:r w:rsidRPr="00FE3753">
        <w:rPr>
          <w:b/>
          <w:iCs/>
          <w:sz w:val="28"/>
          <w:szCs w:val="28"/>
        </w:rPr>
        <w:t xml:space="preserve"> period teachers)</w:t>
      </w:r>
      <w:r w:rsidR="008A5E57" w:rsidRPr="008A5E57">
        <w:rPr>
          <w:b/>
          <w:noProof/>
        </w:rPr>
        <w:t xml:space="preserve"> </w:t>
      </w:r>
    </w:p>
    <w:p w14:paraId="3005F42E" w14:textId="4AFB46EB" w:rsidR="00FE3753" w:rsidRDefault="00FE3753" w:rsidP="00FE3753">
      <w:pPr>
        <w:pStyle w:val="ListParagraph"/>
      </w:pPr>
      <w:r w:rsidRPr="00FE3753">
        <w:rPr>
          <w:b/>
          <w:bCs/>
        </w:rPr>
        <w:t>PAPER TOWELS:</w:t>
      </w:r>
      <w:r>
        <w:t xml:space="preserve"> ALL FEMALE STUDENTS        </w:t>
      </w:r>
      <w:r w:rsidRPr="00FE3753">
        <w:rPr>
          <w:b/>
          <w:bCs/>
        </w:rPr>
        <w:t>TISSUES:</w:t>
      </w:r>
      <w:r>
        <w:t xml:space="preserve"> ALL MALE STUDENTS</w:t>
      </w:r>
    </w:p>
    <w:p w14:paraId="580D2219" w14:textId="5DEFECBA" w:rsidR="0015264A" w:rsidRPr="0015264A" w:rsidRDefault="00FE3753" w:rsidP="008A5E57">
      <w:pPr>
        <w:rPr>
          <w:i/>
        </w:rPr>
      </w:pPr>
      <w:r>
        <w:rPr>
          <w:b/>
          <w:i/>
        </w:rPr>
        <w:t xml:space="preserve">Other </w:t>
      </w:r>
      <w:r w:rsidR="0015264A" w:rsidRPr="0015264A">
        <w:rPr>
          <w:b/>
          <w:i/>
        </w:rPr>
        <w:t xml:space="preserve">Extras: </w:t>
      </w:r>
      <w:r w:rsidR="0015264A" w:rsidRPr="0015264A">
        <w:rPr>
          <w:i/>
        </w:rPr>
        <w:t>sanitizer, expo markers, disinfectant wipes</w:t>
      </w:r>
    </w:p>
    <w:p w14:paraId="2C63854F" w14:textId="37DC465D" w:rsidR="007E2F89" w:rsidRPr="0001230C" w:rsidRDefault="00B76BBB" w:rsidP="007E2F89"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15B01D6" wp14:editId="69B10C9B">
            <wp:simplePos x="0" y="0"/>
            <wp:positionH relativeFrom="column">
              <wp:posOffset>-180605</wp:posOffset>
            </wp:positionH>
            <wp:positionV relativeFrom="paragraph">
              <wp:posOffset>168452</wp:posOffset>
            </wp:positionV>
            <wp:extent cx="232587" cy="232587"/>
            <wp:effectExtent l="0" t="0" r="0" b="0"/>
            <wp:wrapNone/>
            <wp:docPr id="11" name="Picture 11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587" cy="23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113B2" w14:textId="248A34D3" w:rsidR="007E2F89" w:rsidRPr="00944464" w:rsidRDefault="00B76BBB" w:rsidP="007E2F89">
      <w:pPr>
        <w:rPr>
          <w:b/>
        </w:rPr>
      </w:pPr>
      <w:r>
        <w:rPr>
          <w:b/>
        </w:rPr>
        <w:t xml:space="preserve">   </w:t>
      </w:r>
      <w:r w:rsidR="007E2F89" w:rsidRPr="0001230C">
        <w:rPr>
          <w:b/>
        </w:rPr>
        <w:t>Language &amp; Literature</w:t>
      </w:r>
      <w:r w:rsidR="007C1532">
        <w:rPr>
          <w:b/>
        </w:rPr>
        <w:t xml:space="preserve">: </w:t>
      </w:r>
    </w:p>
    <w:p w14:paraId="3CF983B6" w14:textId="1CD8FC05" w:rsidR="00C67904" w:rsidRPr="0001230C" w:rsidRDefault="00C67904" w:rsidP="00C67904">
      <w:pPr>
        <w:pStyle w:val="ListParagraph"/>
        <w:numPr>
          <w:ilvl w:val="0"/>
          <w:numId w:val="2"/>
        </w:numPr>
      </w:pPr>
      <w:r w:rsidRPr="0001230C">
        <w:rPr>
          <w:b/>
        </w:rPr>
        <w:t>ONE</w:t>
      </w:r>
      <w:r w:rsidRPr="0001230C">
        <w:t xml:space="preserve"> 1 Inch</w:t>
      </w:r>
      <w:r>
        <w:t xml:space="preserve"> </w:t>
      </w:r>
      <w:r w:rsidRPr="0001230C">
        <w:t>binder (</w:t>
      </w:r>
      <w:r w:rsidRPr="005F7663">
        <w:rPr>
          <w:b/>
        </w:rPr>
        <w:t>PLEASE</w:t>
      </w:r>
      <w:r w:rsidRPr="0001230C">
        <w:t xml:space="preserve"> nothing over 1</w:t>
      </w:r>
      <w:r>
        <w:t xml:space="preserve"> </w:t>
      </w:r>
      <w:r w:rsidRPr="0001230C">
        <w:t>inch)</w:t>
      </w:r>
      <w:r w:rsidR="00F4560F">
        <w:t xml:space="preserve"> </w:t>
      </w:r>
      <w:r w:rsidR="00F4560F" w:rsidRPr="00F4560F">
        <w:rPr>
          <w:b/>
          <w:i/>
        </w:rPr>
        <w:t>To be kept in classroom</w:t>
      </w:r>
      <w:r w:rsidR="005F7663">
        <w:rPr>
          <w:b/>
          <w:i/>
        </w:rPr>
        <w:t>.</w:t>
      </w:r>
    </w:p>
    <w:p w14:paraId="4B3EAB31" w14:textId="77777777" w:rsidR="00C67904" w:rsidRPr="0001230C" w:rsidRDefault="00C67904" w:rsidP="00C67904">
      <w:pPr>
        <w:pStyle w:val="ListParagraph"/>
        <w:numPr>
          <w:ilvl w:val="0"/>
          <w:numId w:val="2"/>
        </w:numPr>
      </w:pPr>
      <w:r w:rsidRPr="0001230C">
        <w:rPr>
          <w:b/>
        </w:rPr>
        <w:t xml:space="preserve">ONE </w:t>
      </w:r>
      <w:r w:rsidRPr="0001230C">
        <w:t xml:space="preserve">pack of </w:t>
      </w:r>
      <w:r>
        <w:t>5</w:t>
      </w:r>
      <w:r w:rsidRPr="0001230C">
        <w:t xml:space="preserve"> dividers</w:t>
      </w:r>
    </w:p>
    <w:p w14:paraId="31F6E777" w14:textId="77777777" w:rsidR="0029740C" w:rsidRDefault="0029740C" w:rsidP="0029740C">
      <w:pPr>
        <w:pStyle w:val="ListParagraph"/>
      </w:pPr>
    </w:p>
    <w:p w14:paraId="62C42E6C" w14:textId="3AC054CB" w:rsidR="007C1532" w:rsidRDefault="0029740C" w:rsidP="007C1532">
      <w:pPr>
        <w:rPr>
          <w:b/>
        </w:rPr>
      </w:pPr>
      <w:r>
        <w:rPr>
          <w:b/>
        </w:rPr>
        <w:t>**</w:t>
      </w:r>
      <w:r w:rsidR="007C1532" w:rsidRPr="007C1532">
        <w:rPr>
          <w:b/>
        </w:rPr>
        <w:t xml:space="preserve">IF </w:t>
      </w:r>
      <w:r w:rsidR="007C1532" w:rsidRPr="0029740C">
        <w:rPr>
          <w:b/>
        </w:rPr>
        <w:t>you have</w:t>
      </w:r>
      <w:r w:rsidR="007C1532">
        <w:t xml:space="preserve"> </w:t>
      </w:r>
      <w:r w:rsidR="007C1532">
        <w:rPr>
          <w:b/>
        </w:rPr>
        <w:t>Accelerated Literacy</w:t>
      </w:r>
      <w:r w:rsidR="007C1532" w:rsidRPr="0001230C">
        <w:rPr>
          <w:b/>
        </w:rPr>
        <w:t>:</w:t>
      </w:r>
    </w:p>
    <w:p w14:paraId="7C281295" w14:textId="75B2CA10" w:rsidR="00C67904" w:rsidRPr="00C67904" w:rsidRDefault="00C67904" w:rsidP="00C67904">
      <w:pPr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C6790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ONE</w:t>
      </w:r>
      <w:r w:rsidRPr="00C67904">
        <w:rPr>
          <w:rFonts w:ascii="Calibri" w:eastAsia="Times New Roman" w:hAnsi="Calibri" w:cs="Calibri"/>
          <w:color w:val="000000"/>
          <w:sz w:val="22"/>
          <w:szCs w:val="22"/>
        </w:rPr>
        <w:t> 1 Inch binder (</w:t>
      </w:r>
      <w:r w:rsidRPr="00C67904">
        <w:rPr>
          <w:rFonts w:ascii="Calibri" w:eastAsia="Times New Roman" w:hAnsi="Calibri" w:cs="Calibri"/>
          <w:b/>
          <w:color w:val="000000"/>
          <w:sz w:val="22"/>
          <w:szCs w:val="22"/>
        </w:rPr>
        <w:t>PLEASE</w:t>
      </w:r>
      <w:r w:rsidRPr="00C67904">
        <w:rPr>
          <w:rFonts w:ascii="Calibri" w:eastAsia="Times New Roman" w:hAnsi="Calibri" w:cs="Calibri"/>
          <w:color w:val="000000"/>
          <w:sz w:val="22"/>
          <w:szCs w:val="22"/>
        </w:rPr>
        <w:t xml:space="preserve"> nothing over 1 Inch)</w:t>
      </w:r>
      <w:r w:rsidR="00F4560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4560F" w:rsidRPr="00F4560F">
        <w:rPr>
          <w:b/>
          <w:i/>
        </w:rPr>
        <w:t>To be kept in classroom</w:t>
      </w:r>
      <w:r w:rsidR="005F7663">
        <w:rPr>
          <w:b/>
          <w:i/>
        </w:rPr>
        <w:t>.</w:t>
      </w:r>
    </w:p>
    <w:p w14:paraId="11811391" w14:textId="3E9295CE" w:rsidR="0001230C" w:rsidRPr="0001230C" w:rsidRDefault="00B76BBB" w:rsidP="0001230C"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248A93F4" wp14:editId="1B4A7C5A">
            <wp:simplePos x="0" y="0"/>
            <wp:positionH relativeFrom="column">
              <wp:posOffset>-176192</wp:posOffset>
            </wp:positionH>
            <wp:positionV relativeFrom="paragraph">
              <wp:posOffset>90451</wp:posOffset>
            </wp:positionV>
            <wp:extent cx="228246" cy="228246"/>
            <wp:effectExtent l="0" t="0" r="635" b="635"/>
            <wp:wrapNone/>
            <wp:docPr id="14" name="Picture 14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246" cy="2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FBF87" w14:textId="33BD43F3" w:rsidR="007E2F89" w:rsidRPr="00944464" w:rsidRDefault="00B76BBB" w:rsidP="007E2F89">
      <w:pPr>
        <w:rPr>
          <w:b/>
        </w:rPr>
      </w:pPr>
      <w:r>
        <w:rPr>
          <w:b/>
        </w:rPr>
        <w:t xml:space="preserve">   </w:t>
      </w:r>
      <w:r w:rsidR="0001230C" w:rsidRPr="0001230C">
        <w:rPr>
          <w:b/>
        </w:rPr>
        <w:t>Individuals &amp; Societies:</w:t>
      </w:r>
    </w:p>
    <w:p w14:paraId="3DA3D1D9" w14:textId="77777777" w:rsidR="00FE3753" w:rsidRDefault="0001230C" w:rsidP="00FE3753">
      <w:pPr>
        <w:pStyle w:val="ListParagraph"/>
        <w:rPr>
          <w:b/>
        </w:rPr>
      </w:pPr>
      <w:r w:rsidRPr="00FE3753">
        <w:rPr>
          <w:b/>
          <w:sz w:val="28"/>
          <w:szCs w:val="28"/>
        </w:rPr>
        <w:t>ONE</w:t>
      </w:r>
      <w:r w:rsidRPr="00FE3753">
        <w:rPr>
          <w:sz w:val="28"/>
          <w:szCs w:val="28"/>
        </w:rPr>
        <w:t xml:space="preserve"> </w:t>
      </w:r>
      <w:r w:rsidR="005F7663" w:rsidRPr="005F7663">
        <w:rPr>
          <w:u w:val="single"/>
        </w:rPr>
        <w:t>plastic cover</w:t>
      </w:r>
      <w:r w:rsidR="005F7663" w:rsidRPr="005F7663">
        <w:rPr>
          <w:sz w:val="28"/>
          <w:szCs w:val="28"/>
        </w:rPr>
        <w:t xml:space="preserve"> </w:t>
      </w:r>
      <w:r w:rsidRPr="00FE3753">
        <w:rPr>
          <w:b/>
          <w:sz w:val="32"/>
          <w:szCs w:val="32"/>
          <w:u w:val="double"/>
        </w:rPr>
        <w:t>3</w:t>
      </w:r>
      <w:r w:rsidRPr="00FE3753">
        <w:rPr>
          <w:sz w:val="32"/>
          <w:szCs w:val="32"/>
        </w:rPr>
        <w:t xml:space="preserve"> </w:t>
      </w:r>
      <w:r>
        <w:t>subject spiral notebook</w:t>
      </w:r>
      <w:r w:rsidR="007C1532">
        <w:t xml:space="preserve"> (</w:t>
      </w:r>
      <w:r w:rsidR="007C1532" w:rsidRPr="005F7663">
        <w:rPr>
          <w:b/>
          <w:u w:val="single"/>
        </w:rPr>
        <w:t xml:space="preserve">Not </w:t>
      </w:r>
      <w:r w:rsidR="007C1532">
        <w:t xml:space="preserve">5 Subject) </w:t>
      </w:r>
      <w:r w:rsidR="00FE3753" w:rsidRPr="0001230C">
        <w:rPr>
          <w:i/>
        </w:rPr>
        <w:t xml:space="preserve">Mead </w:t>
      </w:r>
      <w:r w:rsidR="00FE3753">
        <w:rPr>
          <w:i/>
        </w:rPr>
        <w:t>works best!</w:t>
      </w:r>
      <w:r w:rsidR="00FE3753" w:rsidRPr="00FE3753">
        <w:rPr>
          <w:b/>
        </w:rPr>
        <w:t xml:space="preserve"> </w:t>
      </w:r>
    </w:p>
    <w:p w14:paraId="182242EC" w14:textId="30E1F17F" w:rsidR="0001230C" w:rsidRPr="00002670" w:rsidRDefault="00FE3753" w:rsidP="00FE3753">
      <w:pPr>
        <w:pStyle w:val="ListParagraph"/>
      </w:pPr>
      <w:r>
        <w:rPr>
          <w:b/>
        </w:rPr>
        <w:t xml:space="preserve">Any color EXCEPT BLACK! </w:t>
      </w:r>
      <w:r>
        <w:t xml:space="preserve">             </w:t>
      </w:r>
      <w:r w:rsidR="00DA15F2" w:rsidRPr="00FE3753">
        <w:rPr>
          <w:b/>
          <w:i/>
        </w:rPr>
        <w:t>To be kept in the classroom</w:t>
      </w:r>
      <w:r w:rsidR="005F7663" w:rsidRPr="00FE3753">
        <w:rPr>
          <w:b/>
          <w:i/>
        </w:rPr>
        <w:t>.</w:t>
      </w:r>
    </w:p>
    <w:p w14:paraId="57AF6E0D" w14:textId="25AEC91B" w:rsidR="0001230C" w:rsidRDefault="00B76BBB" w:rsidP="0001230C"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3034C31" wp14:editId="6A932550">
            <wp:simplePos x="0" y="0"/>
            <wp:positionH relativeFrom="column">
              <wp:posOffset>-176827</wp:posOffset>
            </wp:positionH>
            <wp:positionV relativeFrom="paragraph">
              <wp:posOffset>136838</wp:posOffset>
            </wp:positionV>
            <wp:extent cx="230843" cy="230843"/>
            <wp:effectExtent l="0" t="0" r="0" b="0"/>
            <wp:wrapNone/>
            <wp:docPr id="13" name="Picture 13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843" cy="2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A1607" w14:textId="26E3AC62" w:rsidR="0001230C" w:rsidRPr="0001230C" w:rsidRDefault="00B76BBB" w:rsidP="0001230C">
      <w:pPr>
        <w:rPr>
          <w:b/>
        </w:rPr>
      </w:pPr>
      <w:r>
        <w:rPr>
          <w:b/>
        </w:rPr>
        <w:t xml:space="preserve">   </w:t>
      </w:r>
      <w:r w:rsidR="0001230C" w:rsidRPr="0001230C">
        <w:rPr>
          <w:b/>
        </w:rPr>
        <w:t>Math</w:t>
      </w:r>
      <w:r w:rsidR="00F4560F">
        <w:rPr>
          <w:b/>
        </w:rPr>
        <w:t>:</w:t>
      </w:r>
    </w:p>
    <w:p w14:paraId="7F81CF34" w14:textId="236F6481" w:rsidR="0029740C" w:rsidRPr="004F1C4A" w:rsidRDefault="0001230C" w:rsidP="0029740C">
      <w:pPr>
        <w:pStyle w:val="ListParagraph"/>
        <w:numPr>
          <w:ilvl w:val="0"/>
          <w:numId w:val="3"/>
        </w:numPr>
      </w:pPr>
      <w:r w:rsidRPr="004F1C4A">
        <w:rPr>
          <w:b/>
        </w:rPr>
        <w:t>ONE</w:t>
      </w:r>
      <w:r>
        <w:t xml:space="preserve"> 3 prong, 2 pocket folder </w:t>
      </w:r>
      <w:r w:rsidR="00FE3753">
        <w:t xml:space="preserve">    </w:t>
      </w:r>
      <w:r w:rsidR="005F7663" w:rsidRPr="00F4560F">
        <w:rPr>
          <w:b/>
          <w:i/>
        </w:rPr>
        <w:t>Supplies are kept in backpacks</w:t>
      </w:r>
      <w:r w:rsidR="005F7663">
        <w:rPr>
          <w:b/>
          <w:i/>
        </w:rPr>
        <w:t>.</w:t>
      </w:r>
    </w:p>
    <w:p w14:paraId="465E6929" w14:textId="77751229" w:rsidR="004F1C4A" w:rsidRPr="004F1C4A" w:rsidRDefault="004F1C4A" w:rsidP="0029740C">
      <w:pPr>
        <w:pStyle w:val="ListParagraph"/>
        <w:numPr>
          <w:ilvl w:val="0"/>
          <w:numId w:val="3"/>
        </w:numPr>
      </w:pPr>
      <w:r>
        <w:rPr>
          <w:b/>
        </w:rPr>
        <w:t xml:space="preserve">ONE </w:t>
      </w:r>
      <w:r w:rsidRPr="00B77A2F">
        <w:t>spiral notebook</w:t>
      </w:r>
    </w:p>
    <w:p w14:paraId="6146A8BA" w14:textId="422382BF" w:rsidR="004F1C4A" w:rsidRDefault="001C36E0" w:rsidP="0029740C">
      <w:pPr>
        <w:pStyle w:val="ListParagraph"/>
        <w:numPr>
          <w:ilvl w:val="0"/>
          <w:numId w:val="3"/>
        </w:numPr>
      </w:pPr>
      <w:r>
        <w:t>Graph paper</w:t>
      </w:r>
    </w:p>
    <w:p w14:paraId="7D03D234" w14:textId="42940789" w:rsidR="00DA15F2" w:rsidRPr="00002670" w:rsidRDefault="004F1C4A" w:rsidP="00002670">
      <w:pPr>
        <w:pStyle w:val="ListParagraph"/>
        <w:numPr>
          <w:ilvl w:val="0"/>
          <w:numId w:val="3"/>
        </w:numPr>
      </w:pPr>
      <w:r w:rsidRPr="001C36E0">
        <w:rPr>
          <w:b/>
          <w:bCs/>
        </w:rPr>
        <w:t xml:space="preserve">ONE </w:t>
      </w:r>
      <w:r w:rsidR="00002670">
        <w:t>dry erase</w:t>
      </w:r>
      <w:r>
        <w:t xml:space="preserve"> marker</w:t>
      </w:r>
    </w:p>
    <w:p w14:paraId="3F59DA1E" w14:textId="1738E708" w:rsidR="0001230C" w:rsidRDefault="00B76BBB" w:rsidP="0001230C"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570E6199" wp14:editId="78BBA86F">
            <wp:simplePos x="0" y="0"/>
            <wp:positionH relativeFrom="column">
              <wp:posOffset>-182952</wp:posOffset>
            </wp:positionH>
            <wp:positionV relativeFrom="paragraph">
              <wp:posOffset>145190</wp:posOffset>
            </wp:positionV>
            <wp:extent cx="228246" cy="228246"/>
            <wp:effectExtent l="0" t="0" r="635" b="635"/>
            <wp:wrapNone/>
            <wp:docPr id="15" name="Picture 15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246" cy="2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6C826" w14:textId="7EE498F1" w:rsidR="0001230C" w:rsidRDefault="00B76BBB" w:rsidP="0001230C">
      <w:pPr>
        <w:rPr>
          <w:b/>
        </w:rPr>
      </w:pPr>
      <w:r>
        <w:rPr>
          <w:b/>
        </w:rPr>
        <w:t xml:space="preserve">   </w:t>
      </w:r>
      <w:r w:rsidR="0001230C" w:rsidRPr="0001230C">
        <w:rPr>
          <w:b/>
        </w:rPr>
        <w:t>Science</w:t>
      </w:r>
    </w:p>
    <w:p w14:paraId="70B94A6B" w14:textId="66FA7172" w:rsidR="0001230C" w:rsidRDefault="0001230C" w:rsidP="0001230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ONE </w:t>
      </w:r>
      <w:r w:rsidR="00F66519">
        <w:t>1 I</w:t>
      </w:r>
      <w:r w:rsidR="0015264A">
        <w:t>nch</w:t>
      </w:r>
      <w:r w:rsidRPr="0001230C">
        <w:t xml:space="preserve"> binder </w:t>
      </w:r>
      <w:r w:rsidR="00273D6F">
        <w:t xml:space="preserve"> </w:t>
      </w:r>
      <w:r w:rsidR="00FE3753">
        <w:t xml:space="preserve"> </w:t>
      </w:r>
      <w:r w:rsidR="00273D6F">
        <w:t xml:space="preserve"> </w:t>
      </w:r>
      <w:r w:rsidR="00273D6F" w:rsidRPr="0048466E">
        <w:rPr>
          <w:b/>
          <w:i/>
        </w:rPr>
        <w:t>To be kept in classroom.</w:t>
      </w:r>
    </w:p>
    <w:p w14:paraId="71BFED11" w14:textId="6289ED89" w:rsidR="005B1FE5" w:rsidRPr="00637543" w:rsidRDefault="00875F8B" w:rsidP="0029740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ONE </w:t>
      </w:r>
      <w:r>
        <w:t>pack</w:t>
      </w:r>
      <w:r w:rsidRPr="00875F8B">
        <w:t xml:space="preserve"> of </w:t>
      </w:r>
      <w:r>
        <w:t xml:space="preserve">5 </w:t>
      </w:r>
      <w:r w:rsidRPr="00875F8B">
        <w:t>dividers</w:t>
      </w:r>
    </w:p>
    <w:p w14:paraId="606A7CB4" w14:textId="55E3354F" w:rsidR="00637543" w:rsidRPr="001E0279" w:rsidRDefault="00637543" w:rsidP="0029740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TWO </w:t>
      </w:r>
      <w:r w:rsidRPr="00637543">
        <w:rPr>
          <w:bCs/>
        </w:rPr>
        <w:t>packs lined paper (to be replenished regularly)</w:t>
      </w:r>
    </w:p>
    <w:p w14:paraId="08810B2B" w14:textId="79FCD732" w:rsidR="001E0279" w:rsidRPr="001E0279" w:rsidRDefault="001E0279" w:rsidP="001E027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Paper Towels </w:t>
      </w:r>
      <w:r w:rsidRPr="001E0279">
        <w:rPr>
          <w:bCs/>
        </w:rPr>
        <w:t>(female students)</w:t>
      </w:r>
      <w:r>
        <w:rPr>
          <w:b/>
        </w:rPr>
        <w:t xml:space="preserve">  </w:t>
      </w:r>
      <w:r w:rsidRPr="001E0279">
        <w:rPr>
          <w:b/>
        </w:rPr>
        <w:t xml:space="preserve">Tissues </w:t>
      </w:r>
      <w:r w:rsidRPr="001E0279">
        <w:rPr>
          <w:bCs/>
        </w:rPr>
        <w:t>(Male students)</w:t>
      </w:r>
    </w:p>
    <w:p w14:paraId="6AF6A719" w14:textId="77777777" w:rsidR="005B1FE5" w:rsidRDefault="005B1FE5" w:rsidP="005B1FE5">
      <w:pPr>
        <w:jc w:val="center"/>
      </w:pPr>
    </w:p>
    <w:sectPr w:rsidR="005B1FE5" w:rsidSect="005B1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3D95"/>
    <w:multiLevelType w:val="multilevel"/>
    <w:tmpl w:val="8E5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19733D"/>
    <w:multiLevelType w:val="hybridMultilevel"/>
    <w:tmpl w:val="70B0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353C"/>
    <w:multiLevelType w:val="hybridMultilevel"/>
    <w:tmpl w:val="E2BC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40E07"/>
    <w:multiLevelType w:val="hybridMultilevel"/>
    <w:tmpl w:val="A9F0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D194E"/>
    <w:multiLevelType w:val="hybridMultilevel"/>
    <w:tmpl w:val="1ED0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45317"/>
    <w:multiLevelType w:val="hybridMultilevel"/>
    <w:tmpl w:val="A6FE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E5"/>
    <w:rsid w:val="00002670"/>
    <w:rsid w:val="0001230C"/>
    <w:rsid w:val="000A732D"/>
    <w:rsid w:val="00134BAE"/>
    <w:rsid w:val="0015264A"/>
    <w:rsid w:val="001C36E0"/>
    <w:rsid w:val="001C56A1"/>
    <w:rsid w:val="001E0279"/>
    <w:rsid w:val="00273D6F"/>
    <w:rsid w:val="002768EE"/>
    <w:rsid w:val="002952DE"/>
    <w:rsid w:val="0029740C"/>
    <w:rsid w:val="003A5715"/>
    <w:rsid w:val="003A63E0"/>
    <w:rsid w:val="003B257C"/>
    <w:rsid w:val="003F4D90"/>
    <w:rsid w:val="00476CFA"/>
    <w:rsid w:val="0048466E"/>
    <w:rsid w:val="004F1C4A"/>
    <w:rsid w:val="00546843"/>
    <w:rsid w:val="0059438D"/>
    <w:rsid w:val="005B1FE5"/>
    <w:rsid w:val="005F2712"/>
    <w:rsid w:val="005F7663"/>
    <w:rsid w:val="00637543"/>
    <w:rsid w:val="00775F29"/>
    <w:rsid w:val="00785F27"/>
    <w:rsid w:val="007A7750"/>
    <w:rsid w:val="007C1532"/>
    <w:rsid w:val="007E2F89"/>
    <w:rsid w:val="00875F8B"/>
    <w:rsid w:val="008A5E57"/>
    <w:rsid w:val="00944464"/>
    <w:rsid w:val="009C7320"/>
    <w:rsid w:val="00A55F67"/>
    <w:rsid w:val="00AE019C"/>
    <w:rsid w:val="00B57109"/>
    <w:rsid w:val="00B76BBB"/>
    <w:rsid w:val="00B77A2F"/>
    <w:rsid w:val="00BC5B38"/>
    <w:rsid w:val="00C67904"/>
    <w:rsid w:val="00C90BD1"/>
    <w:rsid w:val="00D14B6A"/>
    <w:rsid w:val="00D8518F"/>
    <w:rsid w:val="00DA15F2"/>
    <w:rsid w:val="00DD47BF"/>
    <w:rsid w:val="00E537BA"/>
    <w:rsid w:val="00F4560F"/>
    <w:rsid w:val="00F66519"/>
    <w:rsid w:val="00F92457"/>
    <w:rsid w:val="00F94C48"/>
    <w:rsid w:val="00FD6E6A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C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Christinia C. Arrington</dc:creator>
  <cp:keywords/>
  <dc:description/>
  <cp:lastModifiedBy>Melissa A. Dunn</cp:lastModifiedBy>
  <cp:revision>2</cp:revision>
  <dcterms:created xsi:type="dcterms:W3CDTF">2020-01-23T18:07:00Z</dcterms:created>
  <dcterms:modified xsi:type="dcterms:W3CDTF">2020-01-23T18:07:00Z</dcterms:modified>
</cp:coreProperties>
</file>