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5" w:type="dxa"/>
        <w:tblInd w:w="-365" w:type="dxa"/>
        <w:tblLook w:val="04A0" w:firstRow="1" w:lastRow="0" w:firstColumn="1" w:lastColumn="0" w:noHBand="0" w:noVBand="1"/>
      </w:tblPr>
      <w:tblGrid>
        <w:gridCol w:w="2563"/>
        <w:gridCol w:w="2173"/>
        <w:gridCol w:w="3454"/>
        <w:gridCol w:w="1255"/>
      </w:tblGrid>
      <w:tr w:rsidR="000A7B6C" w:rsidRPr="000A7B6C" w:rsidTr="000A7B6C">
        <w:trPr>
          <w:trHeight w:val="38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EMAIL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YR </w:t>
            </w:r>
          </w:p>
        </w:tc>
      </w:tr>
      <w:tr w:rsidR="000A7B6C" w:rsidRPr="000A7B6C" w:rsidTr="000A7B6C">
        <w:trPr>
          <w:trHeight w:val="38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Civics EOC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Kristin Fuqua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DC08F0" w:rsidP="000A7B6C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hyperlink r:id="rId4" w:history="1">
              <w:r w:rsidR="000A7B6C" w:rsidRPr="000A7B6C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</w:rPr>
                <w:t>kfuqua@pasco.k12.fl.us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Civics </w:t>
            </w:r>
          </w:p>
        </w:tc>
      </w:tr>
      <w:tr w:rsidR="000A7B6C" w:rsidRPr="000A7B6C" w:rsidTr="000A7B6C">
        <w:trPr>
          <w:trHeight w:val="38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FCAT/FSA test-</w:t>
            </w: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pre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Lauren </w:t>
            </w:r>
            <w:proofErr w:type="spellStart"/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Cherpock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DC08F0" w:rsidP="000A7B6C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hyperlink r:id="rId5" w:history="1">
              <w:r w:rsidR="000A7B6C" w:rsidRPr="000A7B6C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</w:rPr>
                <w:t>lbingham@pasco.k12.fl.us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1,2 &amp; 3</w:t>
            </w:r>
          </w:p>
        </w:tc>
      </w:tr>
      <w:tr w:rsidR="000A7B6C" w:rsidRPr="000A7B6C" w:rsidTr="000A7B6C">
        <w:trPr>
          <w:trHeight w:val="38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 &amp; Science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Kevin Del </w:t>
            </w:r>
            <w:proofErr w:type="spellStart"/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Giacco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DC08F0" w:rsidP="000A7B6C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hyperlink r:id="rId6" w:history="1">
              <w:r w:rsidR="000A7B6C" w:rsidRPr="000A7B6C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</w:rPr>
                <w:t>Kdelgiac@pasco.k12.fl.us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1,2 &amp; 3</w:t>
            </w:r>
          </w:p>
        </w:tc>
      </w:tr>
      <w:tr w:rsidR="000A7B6C" w:rsidRPr="000A7B6C" w:rsidTr="000A7B6C">
        <w:trPr>
          <w:trHeight w:val="38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Rachael </w:t>
            </w:r>
            <w:proofErr w:type="spellStart"/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Poppert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DC08F0" w:rsidP="000A7B6C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hyperlink r:id="rId7" w:history="1">
              <w:r w:rsidR="000A7B6C" w:rsidRPr="000A7B6C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</w:rPr>
                <w:t>rpoppert@pasco.k12.fl.us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yr</w:t>
            </w:r>
            <w:proofErr w:type="spellEnd"/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 only</w:t>
            </w:r>
          </w:p>
        </w:tc>
      </w:tr>
      <w:tr w:rsidR="000A7B6C" w:rsidRPr="000A7B6C" w:rsidTr="000A7B6C">
        <w:trPr>
          <w:trHeight w:val="38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Weihong</w:t>
            </w:r>
            <w:proofErr w:type="spellEnd"/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Spieler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DC08F0" w:rsidP="000A7B6C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hyperlink r:id="rId8" w:history="1">
              <w:r w:rsidR="000A7B6C" w:rsidRPr="000A7B6C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</w:rPr>
                <w:t>Wspieler@pasco.k12.fl.us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 &amp; 2</w:t>
            </w:r>
          </w:p>
        </w:tc>
      </w:tr>
      <w:tr w:rsidR="000A7B6C" w:rsidRPr="000A7B6C" w:rsidTr="000A7B6C">
        <w:trPr>
          <w:trHeight w:val="38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Reading and Writing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Kim Myers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DC08F0" w:rsidP="000A7B6C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hyperlink r:id="rId9" w:history="1">
              <w:r w:rsidR="000A7B6C" w:rsidRPr="000A7B6C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</w:rPr>
                <w:t>khmyers@pasco.k12.fl.us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1,2 &amp; 3</w:t>
            </w:r>
          </w:p>
        </w:tc>
      </w:tr>
      <w:tr w:rsidR="000A7B6C" w:rsidRPr="000A7B6C" w:rsidTr="000A7B6C">
        <w:trPr>
          <w:trHeight w:val="49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Reading and Writing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Lauren </w:t>
            </w:r>
            <w:proofErr w:type="spellStart"/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Cherpock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DC08F0" w:rsidP="000A7B6C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hyperlink r:id="rId10" w:history="1">
              <w:r w:rsidR="000A7B6C" w:rsidRPr="000A7B6C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</w:rPr>
                <w:t>lbingham@pasco.k12.fl.us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1,2 &amp; 3</w:t>
            </w:r>
          </w:p>
        </w:tc>
      </w:tr>
      <w:tr w:rsidR="000A7B6C" w:rsidRPr="000A7B6C" w:rsidTr="000A7B6C">
        <w:trPr>
          <w:trHeight w:val="38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Spanish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Maria Fernandez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DC08F0" w:rsidP="000A7B6C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hyperlink r:id="rId11" w:history="1">
              <w:r w:rsidR="000A7B6C" w:rsidRPr="000A7B6C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</w:rPr>
                <w:t>mfernand@pasco.k12.fl.us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1,2 &amp; 3</w:t>
            </w:r>
          </w:p>
        </w:tc>
      </w:tr>
      <w:tr w:rsidR="000A7B6C" w:rsidRPr="000A7B6C" w:rsidTr="000A7B6C">
        <w:trPr>
          <w:trHeight w:val="38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A7B6C" w:rsidRPr="000A7B6C" w:rsidTr="000A7B6C">
        <w:trPr>
          <w:trHeight w:val="38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0A7B6C" w:rsidRDefault="000A7B6C" w:rsidP="000A7B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1394847</wp:posOffset>
                </wp:positionH>
                <wp:positionV relativeFrom="paragraph">
                  <wp:posOffset>-3461568</wp:posOffset>
                </wp:positionV>
                <wp:extent cx="3177153" cy="433953"/>
                <wp:effectExtent l="0" t="0" r="107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153" cy="433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7B6C" w:rsidRPr="000A7B6C" w:rsidRDefault="000A7B6C" w:rsidP="000A7B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7B6C">
                              <w:rPr>
                                <w:b/>
                              </w:rPr>
                              <w:t>2</w:t>
                            </w:r>
                            <w:r w:rsidRPr="000A7B6C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0A7B6C">
                              <w:rPr>
                                <w:b/>
                              </w:rPr>
                              <w:t xml:space="preserve"> Semester Tutor List 19/20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9.85pt;margin-top:-272.55pt;width:250.15pt;height:3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" fillcolor="white [3201]" strokeweight=".5pt">
                <v:textbox>
                  <w:txbxContent>
                    <w:p w:rsidR="000A7B6C" w:rsidRPr="000A7B6C" w:rsidRDefault="000A7B6C" w:rsidP="000A7B6C">
                      <w:pPr>
                        <w:jc w:val="center"/>
                        <w:rPr>
                          <w:b/>
                        </w:rPr>
                      </w:pPr>
                      <w:r w:rsidRPr="000A7B6C">
                        <w:rPr>
                          <w:b/>
                        </w:rPr>
                        <w:t>2</w:t>
                      </w:r>
                      <w:r w:rsidRPr="000A7B6C">
                        <w:rPr>
                          <w:b/>
                          <w:vertAlign w:val="superscript"/>
                        </w:rPr>
                        <w:t>nd</w:t>
                      </w:r>
                      <w:r w:rsidRPr="000A7B6C">
                        <w:rPr>
                          <w:b/>
                        </w:rPr>
                        <w:t xml:space="preserve"> Semester Tutor List 19/20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</w:t>
      </w:r>
      <w:r w:rsidRPr="000A7B6C">
        <w:t xml:space="preserve"> </w:t>
      </w:r>
      <w:r>
        <w:t>Pleas</w:t>
      </w:r>
      <w:r w:rsidR="00DC08F0">
        <w:t xml:space="preserve">e contact the teacher for tutoring </w:t>
      </w:r>
      <w:bookmarkStart w:id="0" w:name="_GoBack"/>
      <w:bookmarkEnd w:id="0"/>
      <w:r>
        <w:t xml:space="preserve">services </w:t>
      </w:r>
    </w:p>
    <w:p w:rsidR="00A5751E" w:rsidRDefault="00A5751E" w:rsidP="000A7B6C">
      <w:pPr>
        <w:jc w:val="center"/>
      </w:pPr>
    </w:p>
    <w:sectPr w:rsidR="00A5751E" w:rsidSect="001F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6C"/>
    <w:rsid w:val="000A7B6C"/>
    <w:rsid w:val="001F235C"/>
    <w:rsid w:val="009655F1"/>
    <w:rsid w:val="00A5751E"/>
    <w:rsid w:val="00DC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3471"/>
  <w15:chartTrackingRefBased/>
  <w15:docId w15:val="{85BE6A52-57AD-584F-B1FB-A08CBFC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B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ieler@pasco.k12.fl.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poppert@pasco.k12.fl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elgiac@pasco.k12.fl.us" TargetMode="External"/><Relationship Id="rId11" Type="http://schemas.openxmlformats.org/officeDocument/2006/relationships/hyperlink" Target="mailto:mfernand@pasco.k12.fl.us" TargetMode="External"/><Relationship Id="rId5" Type="http://schemas.openxmlformats.org/officeDocument/2006/relationships/hyperlink" Target="mailto:lbingham@pasco.k12.fl.us" TargetMode="External"/><Relationship Id="rId10" Type="http://schemas.openxmlformats.org/officeDocument/2006/relationships/hyperlink" Target="mailto:lbingham@pasco.k12.fl.us" TargetMode="External"/><Relationship Id="rId4" Type="http://schemas.openxmlformats.org/officeDocument/2006/relationships/hyperlink" Target="mailto:kfuqua@pasco.k12.fl.us" TargetMode="External"/><Relationship Id="rId9" Type="http://schemas.openxmlformats.org/officeDocument/2006/relationships/hyperlink" Target="mailto:khmyers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A. Stahl</dc:creator>
  <cp:keywords/>
  <dc:description/>
  <cp:lastModifiedBy>Laurie A. Stahl</cp:lastModifiedBy>
  <cp:revision>3</cp:revision>
  <cp:lastPrinted>2020-01-30T15:46:00Z</cp:lastPrinted>
  <dcterms:created xsi:type="dcterms:W3CDTF">2020-01-30T15:42:00Z</dcterms:created>
  <dcterms:modified xsi:type="dcterms:W3CDTF">2020-01-30T16:03:00Z</dcterms:modified>
</cp:coreProperties>
</file>