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6ABB" w14:textId="2EF9675A" w:rsidR="00772E3E" w:rsidRPr="00051276" w:rsidRDefault="003452BF" w:rsidP="2A54C56D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1D6E81" wp14:editId="61B0A883">
            <wp:extent cx="834312" cy="834312"/>
            <wp:effectExtent l="0" t="0" r="0" b="0"/>
            <wp:docPr id="119584798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12" cy="834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720B81E" w:rsidRPr="0720B81E">
        <w:rPr>
          <w:sz w:val="40"/>
          <w:szCs w:val="40"/>
        </w:rPr>
        <w:t xml:space="preserve">                   2019-2020 PVMS Bell Schedule</w:t>
      </w:r>
    </w:p>
    <w:p w14:paraId="7BC310C7" w14:textId="0FED7F62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F2BAD2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DF642C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EC319A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58E390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7899522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3C44FF8F" w14:textId="77777777" w:rsidTr="2A54C56D">
        <w:trPr>
          <w:trHeight w:val="335"/>
          <w:jc w:val="center"/>
        </w:trPr>
        <w:tc>
          <w:tcPr>
            <w:tcW w:w="1462" w:type="dxa"/>
          </w:tcPr>
          <w:p w14:paraId="739ADFA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25C4A76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9C9FC23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2B3B54C0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6544E9EF" w14:textId="77777777" w:rsidTr="2A54C56D">
        <w:trPr>
          <w:trHeight w:val="335"/>
          <w:jc w:val="center"/>
        </w:trPr>
        <w:tc>
          <w:tcPr>
            <w:tcW w:w="1462" w:type="dxa"/>
          </w:tcPr>
          <w:p w14:paraId="56CD001F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8C9AD73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60694CAC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6BD5F6E6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996D34C" w14:textId="77777777" w:rsidTr="2A54C56D">
        <w:trPr>
          <w:trHeight w:val="347"/>
          <w:jc w:val="center"/>
        </w:trPr>
        <w:tc>
          <w:tcPr>
            <w:tcW w:w="1462" w:type="dxa"/>
          </w:tcPr>
          <w:p w14:paraId="29471821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4A295A8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35D1C394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3D2F8ABA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E927E06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B5DB42B" w14:textId="39EECF0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 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15B2A07A" w14:textId="55D1DAE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11C2A9B0" w14:textId="44E7B60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11:30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7B5B29BD" w14:textId="6EFE499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C9D83D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C664A7" w14:textId="0DE71961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62566754" w14:textId="72A92B6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11:33</w:t>
            </w:r>
          </w:p>
        </w:tc>
        <w:tc>
          <w:tcPr>
            <w:tcW w:w="2433" w:type="dxa"/>
            <w:shd w:val="clear" w:color="auto" w:fill="FFFFFF" w:themeFill="background1"/>
          </w:tcPr>
          <w:p w14:paraId="77A13FB9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FFFFFF" w:themeFill="background1"/>
          </w:tcPr>
          <w:p w14:paraId="06EEB4C6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58252C5" w14:textId="77777777" w:rsidTr="2A54C56D">
        <w:trPr>
          <w:trHeight w:val="335"/>
          <w:jc w:val="center"/>
        </w:trPr>
        <w:tc>
          <w:tcPr>
            <w:tcW w:w="1462" w:type="dxa"/>
          </w:tcPr>
          <w:p w14:paraId="47B19C63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32FD27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6A3659C5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3BE5FFE7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4068E191" w14:textId="77777777" w:rsidTr="2A54C56D">
        <w:trPr>
          <w:trHeight w:val="335"/>
          <w:jc w:val="center"/>
        </w:trPr>
        <w:tc>
          <w:tcPr>
            <w:tcW w:w="1462" w:type="dxa"/>
          </w:tcPr>
          <w:p w14:paraId="51554E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6EEB681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527AD9C0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9B9C83C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005477A6" w14:textId="77777777" w:rsidTr="2A54C56D">
        <w:trPr>
          <w:trHeight w:val="335"/>
          <w:jc w:val="center"/>
        </w:trPr>
        <w:tc>
          <w:tcPr>
            <w:tcW w:w="1462" w:type="dxa"/>
          </w:tcPr>
          <w:p w14:paraId="71D8DF35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4C70EF42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40CDC2B6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744961B4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791AFA08" w14:textId="37D1D615" w:rsidR="2A54C56D" w:rsidRDefault="2A54C56D" w:rsidP="2A54C56D">
      <w:pPr>
        <w:jc w:val="center"/>
        <w:rPr>
          <w:sz w:val="26"/>
          <w:szCs w:val="26"/>
        </w:rPr>
      </w:pPr>
    </w:p>
    <w:p w14:paraId="36DBF174" w14:textId="52802551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4B33102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7F07F9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2FF0110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F4B574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01EFEE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78DC4497" w14:textId="77777777" w:rsidTr="2A54C56D">
        <w:trPr>
          <w:trHeight w:val="335"/>
          <w:jc w:val="center"/>
        </w:trPr>
        <w:tc>
          <w:tcPr>
            <w:tcW w:w="1462" w:type="dxa"/>
          </w:tcPr>
          <w:p w14:paraId="1698180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E99E42C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46B0719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0345E11F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2D7E0428" w14:textId="77777777" w:rsidTr="2A54C56D">
        <w:trPr>
          <w:trHeight w:val="335"/>
          <w:jc w:val="center"/>
        </w:trPr>
        <w:tc>
          <w:tcPr>
            <w:tcW w:w="1462" w:type="dxa"/>
          </w:tcPr>
          <w:p w14:paraId="7D82E9D0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345455FA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5A9F8850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08DBBB2F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410F3B2" w14:textId="77777777" w:rsidTr="2A54C56D">
        <w:trPr>
          <w:trHeight w:val="347"/>
          <w:jc w:val="center"/>
        </w:trPr>
        <w:tc>
          <w:tcPr>
            <w:tcW w:w="1462" w:type="dxa"/>
          </w:tcPr>
          <w:p w14:paraId="1CE6E7CD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7AE60700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2C929C2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703E4A10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F8D4D5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0E655481" w14:textId="4A32DC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78BA0D0" w14:textId="60EECDE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592666E" w14:textId="4528131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94582E4" w14:textId="14D3071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1E5E28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3EB9D453" w14:textId="3DAAA12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B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427EB7F" w14:textId="57FA03B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4D0E8D63" w14:textId="46C9FB8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B636EE2" w14:textId="362955E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6819E2CC" w14:textId="77777777" w:rsidTr="2A54C56D">
        <w:trPr>
          <w:trHeight w:val="335"/>
          <w:jc w:val="center"/>
        </w:trPr>
        <w:tc>
          <w:tcPr>
            <w:tcW w:w="1462" w:type="dxa"/>
          </w:tcPr>
          <w:p w14:paraId="0F4069F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5ED3765" w14:textId="3E6153A4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12:23</w:t>
            </w:r>
          </w:p>
        </w:tc>
        <w:tc>
          <w:tcPr>
            <w:tcW w:w="2433" w:type="dxa"/>
          </w:tcPr>
          <w:p w14:paraId="2E1AF56A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</w:tcPr>
          <w:p w14:paraId="0EC043C8" w14:textId="1F4A417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2F81EA2D" w14:textId="77777777" w:rsidTr="2A54C56D">
        <w:trPr>
          <w:trHeight w:val="335"/>
          <w:jc w:val="center"/>
        </w:trPr>
        <w:tc>
          <w:tcPr>
            <w:tcW w:w="1462" w:type="dxa"/>
          </w:tcPr>
          <w:p w14:paraId="363FC94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5E6B9F2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64EB7277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36B06082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3ABF905" w14:textId="77777777" w:rsidTr="2A54C56D">
        <w:trPr>
          <w:trHeight w:val="335"/>
          <w:jc w:val="center"/>
        </w:trPr>
        <w:tc>
          <w:tcPr>
            <w:tcW w:w="1462" w:type="dxa"/>
          </w:tcPr>
          <w:p w14:paraId="08CBDF16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32A2816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065B4189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B70E7F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2325318F" w14:textId="6B5F7AC5" w:rsidR="00772E3E" w:rsidRPr="00051276" w:rsidRDefault="00772E3E" w:rsidP="2A54C56D">
      <w:pPr>
        <w:rPr>
          <w:sz w:val="26"/>
          <w:szCs w:val="26"/>
        </w:rPr>
      </w:pPr>
    </w:p>
    <w:p w14:paraId="2E5CFD89" w14:textId="77777777" w:rsidR="00772E3E" w:rsidRPr="00051276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720B81E" w14:paraId="6B61322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8DA4A9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7C0CA826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46B0A17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F53FF22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Total Minutes</w:t>
            </w:r>
          </w:p>
        </w:tc>
      </w:tr>
      <w:tr w:rsidR="0720B81E" w14:paraId="5775911A" w14:textId="77777777" w:rsidTr="2A54C56D">
        <w:trPr>
          <w:trHeight w:val="335"/>
          <w:jc w:val="center"/>
        </w:trPr>
        <w:tc>
          <w:tcPr>
            <w:tcW w:w="1462" w:type="dxa"/>
          </w:tcPr>
          <w:p w14:paraId="0E8E8CAA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60BFBCF8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4CA3C8AE" w14:textId="5B290E7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9:20</w:t>
            </w:r>
          </w:p>
        </w:tc>
        <w:tc>
          <w:tcPr>
            <w:tcW w:w="2433" w:type="dxa"/>
          </w:tcPr>
          <w:p w14:paraId="59D733FE" w14:textId="436E4B3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50</w:t>
            </w:r>
          </w:p>
        </w:tc>
      </w:tr>
      <w:tr w:rsidR="0720B81E" w14:paraId="1E48CACE" w14:textId="77777777" w:rsidTr="2A54C56D">
        <w:trPr>
          <w:trHeight w:val="335"/>
          <w:jc w:val="center"/>
        </w:trPr>
        <w:tc>
          <w:tcPr>
            <w:tcW w:w="1462" w:type="dxa"/>
          </w:tcPr>
          <w:p w14:paraId="34B1E60B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29088D2E" w14:textId="688BF99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9:23</w:t>
            </w:r>
          </w:p>
        </w:tc>
        <w:tc>
          <w:tcPr>
            <w:tcW w:w="2433" w:type="dxa"/>
          </w:tcPr>
          <w:p w14:paraId="35E10C95" w14:textId="6FD8CE25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10:10</w:t>
            </w:r>
          </w:p>
        </w:tc>
        <w:tc>
          <w:tcPr>
            <w:tcW w:w="2433" w:type="dxa"/>
          </w:tcPr>
          <w:p w14:paraId="3255CF38" w14:textId="1CDFF9CB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31D1A655" w14:textId="77777777" w:rsidTr="2A54C56D">
        <w:trPr>
          <w:trHeight w:val="347"/>
          <w:jc w:val="center"/>
        </w:trPr>
        <w:tc>
          <w:tcPr>
            <w:tcW w:w="1462" w:type="dxa"/>
          </w:tcPr>
          <w:p w14:paraId="347AC014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5EE0D804" w14:textId="7ACA5C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10:13</w:t>
            </w:r>
          </w:p>
        </w:tc>
        <w:tc>
          <w:tcPr>
            <w:tcW w:w="2433" w:type="dxa"/>
          </w:tcPr>
          <w:p w14:paraId="43F9663F" w14:textId="02D6818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11:00</w:t>
            </w:r>
          </w:p>
        </w:tc>
        <w:tc>
          <w:tcPr>
            <w:tcW w:w="2433" w:type="dxa"/>
          </w:tcPr>
          <w:p w14:paraId="46031294" w14:textId="7B4FD79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75CAB26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D7BA224" w14:textId="638D6E0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04898DB" w14:textId="5B816EB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32CDADF" w14:textId="15E32AF3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11:50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892D54B" w14:textId="7A4CDF1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1841FD5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4867B82" w14:textId="12023D5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7F58A191" w14:textId="4A7398FE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11:53</w:t>
            </w:r>
          </w:p>
        </w:tc>
        <w:tc>
          <w:tcPr>
            <w:tcW w:w="2433" w:type="dxa"/>
            <w:shd w:val="clear" w:color="auto" w:fill="FFFFFF" w:themeFill="background1"/>
          </w:tcPr>
          <w:p w14:paraId="78D0309B" w14:textId="24B1E5C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FFFFFF" w:themeFill="background1"/>
          </w:tcPr>
          <w:p w14:paraId="7131B479" w14:textId="1FA6129F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884761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2EB94A7B" w14:textId="43FC654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C 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29431A2B" w14:textId="3B0AFCF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12:40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3A3F5968" w14:textId="7F59FD3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1:10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EBB9A11" w14:textId="53810249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720B81E" w14:paraId="0B9BAA75" w14:textId="77777777" w:rsidTr="2A54C56D">
        <w:trPr>
          <w:trHeight w:val="335"/>
          <w:jc w:val="center"/>
        </w:trPr>
        <w:tc>
          <w:tcPr>
            <w:tcW w:w="1462" w:type="dxa"/>
          </w:tcPr>
          <w:p w14:paraId="74F70FE5" w14:textId="77777777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D3E136B" w14:textId="56D27B80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1:13</w:t>
            </w:r>
          </w:p>
        </w:tc>
        <w:tc>
          <w:tcPr>
            <w:tcW w:w="2433" w:type="dxa"/>
          </w:tcPr>
          <w:p w14:paraId="2D7283A1" w14:textId="04A32FBC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2:00</w:t>
            </w:r>
          </w:p>
        </w:tc>
        <w:tc>
          <w:tcPr>
            <w:tcW w:w="2433" w:type="dxa"/>
          </w:tcPr>
          <w:p w14:paraId="7AD7AF59" w14:textId="7FDB8EC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  <w:tr w:rsidR="0720B81E" w14:paraId="6D0CE5B7" w14:textId="77777777" w:rsidTr="2A54C56D">
        <w:trPr>
          <w:trHeight w:val="335"/>
          <w:jc w:val="center"/>
        </w:trPr>
        <w:tc>
          <w:tcPr>
            <w:tcW w:w="1462" w:type="dxa"/>
          </w:tcPr>
          <w:p w14:paraId="02E8CAF3" w14:textId="7B08D006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0D29BA9" w14:textId="7906F61A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2:03</w:t>
            </w:r>
          </w:p>
        </w:tc>
        <w:tc>
          <w:tcPr>
            <w:tcW w:w="2433" w:type="dxa"/>
          </w:tcPr>
          <w:p w14:paraId="2D9F41FC" w14:textId="54AEE582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1C789ED5" w14:textId="3CEF826D" w:rsidR="0720B81E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47</w:t>
            </w:r>
          </w:p>
        </w:tc>
      </w:tr>
    </w:tbl>
    <w:p w14:paraId="78475D91" w14:textId="14C0D261" w:rsidR="00772E3E" w:rsidRPr="00051276" w:rsidRDefault="00772E3E" w:rsidP="2A54C56D">
      <w:pPr>
        <w:rPr>
          <w:sz w:val="32"/>
          <w:szCs w:val="32"/>
        </w:rPr>
      </w:pPr>
    </w:p>
    <w:p w14:paraId="36C14912" w14:textId="683AFBF9" w:rsidR="2A54C56D" w:rsidRDefault="2A54C56D"/>
    <w:p w14:paraId="672A6659" w14:textId="1557734E" w:rsidR="00772E3E" w:rsidRPr="00051276" w:rsidRDefault="003452BF" w:rsidP="2A54C56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FDCF1C5" wp14:editId="62A2C504">
            <wp:extent cx="939800" cy="939800"/>
            <wp:effectExtent l="0" t="0" r="0" b="0"/>
            <wp:docPr id="195485998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2A54C56D" w:rsidRPr="2A54C56D">
        <w:rPr>
          <w:sz w:val="40"/>
          <w:szCs w:val="40"/>
        </w:rPr>
        <w:t xml:space="preserve">    2019-2020 PVMS Early Release Bell Schedule</w:t>
      </w:r>
    </w:p>
    <w:p w14:paraId="2BC1A18F" w14:textId="0FED7F62" w:rsidR="13547651" w:rsidRPr="00051276" w:rsidRDefault="0EE3165C" w:rsidP="0EE3165C">
      <w:pPr>
        <w:jc w:val="center"/>
        <w:rPr>
          <w:sz w:val="36"/>
          <w:szCs w:val="36"/>
        </w:rPr>
      </w:pPr>
      <w:r w:rsidRPr="0EE3165C">
        <w:rPr>
          <w:sz w:val="36"/>
          <w:szCs w:val="36"/>
        </w:rPr>
        <w:t>Year 3 Students</w:t>
      </w:r>
    </w:p>
    <w:tbl>
      <w:tblPr>
        <w:tblW w:w="93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00772E3E" w14:paraId="18538A8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D3079ED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56D22B3C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7561B93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5F8107D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772E3E" w14:paraId="43C7BFBC" w14:textId="77777777" w:rsidTr="2A54C56D">
        <w:trPr>
          <w:trHeight w:val="335"/>
          <w:jc w:val="center"/>
        </w:trPr>
        <w:tc>
          <w:tcPr>
            <w:tcW w:w="1462" w:type="dxa"/>
          </w:tcPr>
          <w:p w14:paraId="649841B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11A992A8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188FCB55" w14:textId="0164C6B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2433" w:type="dxa"/>
          </w:tcPr>
          <w:p w14:paraId="68861898" w14:textId="556DC236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5D8D8F12" w14:textId="77777777" w:rsidTr="2A54C56D">
        <w:trPr>
          <w:trHeight w:val="335"/>
          <w:jc w:val="center"/>
        </w:trPr>
        <w:tc>
          <w:tcPr>
            <w:tcW w:w="1462" w:type="dxa"/>
          </w:tcPr>
          <w:p w14:paraId="18F999B5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DCCF3F8" w14:textId="324E103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433" w:type="dxa"/>
          </w:tcPr>
          <w:p w14:paraId="2C103508" w14:textId="7D464C75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2433" w:type="dxa"/>
          </w:tcPr>
          <w:p w14:paraId="28E52AA1" w14:textId="4F4EA4B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7DCF9E46" w14:textId="77777777" w:rsidTr="2A54C56D">
        <w:trPr>
          <w:trHeight w:val="347"/>
          <w:jc w:val="center"/>
        </w:trPr>
        <w:tc>
          <w:tcPr>
            <w:tcW w:w="1462" w:type="dxa"/>
          </w:tcPr>
          <w:p w14:paraId="5FCD5EC4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388705DB" w14:textId="79DC5878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433" w:type="dxa"/>
          </w:tcPr>
          <w:p w14:paraId="3513E0E8" w14:textId="3430E29E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2433" w:type="dxa"/>
          </w:tcPr>
          <w:p w14:paraId="763AF537" w14:textId="3543398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2B0B903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4006CC33" w14:textId="7CD6785A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F4FE389" w14:textId="18CAB4A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21304A6" w14:textId="10A7089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19897CE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0B381305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2598DEE6" w14:textId="5BAE53BC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0ED50CE" w14:textId="5AFBAF9D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5720080" w14:textId="57848B29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50DF569" w14:textId="0203D16A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6B7332B8" w14:textId="77777777" w:rsidTr="2A54C56D">
        <w:trPr>
          <w:trHeight w:val="335"/>
          <w:jc w:val="center"/>
        </w:trPr>
        <w:tc>
          <w:tcPr>
            <w:tcW w:w="1462" w:type="dxa"/>
          </w:tcPr>
          <w:p w14:paraId="78941E47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48F2264D" w14:textId="08B88F61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433" w:type="dxa"/>
          </w:tcPr>
          <w:p w14:paraId="063AA3C4" w14:textId="52B66F22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2433" w:type="dxa"/>
          </w:tcPr>
          <w:p w14:paraId="5A7D0E50" w14:textId="68CEF7D4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772E3E" w14:paraId="334A25A6" w14:textId="77777777" w:rsidTr="2A54C56D">
        <w:trPr>
          <w:trHeight w:val="335"/>
          <w:jc w:val="center"/>
        </w:trPr>
        <w:tc>
          <w:tcPr>
            <w:tcW w:w="1462" w:type="dxa"/>
          </w:tcPr>
          <w:p w14:paraId="29B4EA11" w14:textId="7777777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1B65C5" w14:textId="2B376E93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433" w:type="dxa"/>
          </w:tcPr>
          <w:p w14:paraId="4CCC1325" w14:textId="0C234DE7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2433" w:type="dxa"/>
          </w:tcPr>
          <w:p w14:paraId="6498B772" w14:textId="498117E0" w:rsidR="00772E3E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051276" w14:paraId="61EDCE1B" w14:textId="77777777" w:rsidTr="2A54C56D">
        <w:trPr>
          <w:trHeight w:val="335"/>
          <w:jc w:val="center"/>
        </w:trPr>
        <w:tc>
          <w:tcPr>
            <w:tcW w:w="1462" w:type="dxa"/>
          </w:tcPr>
          <w:p w14:paraId="6E2AAF00" w14:textId="7B08D006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888CD5" w14:textId="370533FB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433" w:type="dxa"/>
          </w:tcPr>
          <w:p w14:paraId="6F8FAEB4" w14:textId="68B02A3E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2433" w:type="dxa"/>
          </w:tcPr>
          <w:p w14:paraId="762E1BCF" w14:textId="3561C76D" w:rsidR="00051276" w:rsidRPr="604E9947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27054061" w14:textId="73833EF7" w:rsidR="13547651" w:rsidRDefault="13547651" w:rsidP="2A54C56D">
      <w:pPr>
        <w:rPr>
          <w:sz w:val="26"/>
          <w:szCs w:val="26"/>
        </w:rPr>
      </w:pPr>
    </w:p>
    <w:p w14:paraId="0A285489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1 Students</w:t>
      </w:r>
    </w:p>
    <w:tbl>
      <w:tblPr>
        <w:tblW w:w="92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29"/>
      </w:tblGrid>
      <w:tr w:rsidR="00772E3E" w14:paraId="79C10633" w14:textId="77777777" w:rsidTr="2A54C56D">
        <w:trPr>
          <w:jc w:val="center"/>
        </w:trPr>
        <w:tc>
          <w:tcPr>
            <w:tcW w:w="2273" w:type="dxa"/>
          </w:tcPr>
          <w:p w14:paraId="33CCF61A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0287B7CB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BA9B4B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29" w:type="dxa"/>
          </w:tcPr>
          <w:p w14:paraId="4CC6C2E6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209E395C" w14:textId="77777777" w:rsidTr="2A54C56D">
        <w:trPr>
          <w:jc w:val="center"/>
        </w:trPr>
        <w:tc>
          <w:tcPr>
            <w:tcW w:w="2273" w:type="dxa"/>
          </w:tcPr>
          <w:p w14:paraId="56B20A0C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72A246A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14BDCC7C" w14:textId="2B2CD5C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29" w:type="dxa"/>
          </w:tcPr>
          <w:p w14:paraId="2EC8893D" w14:textId="2FF5BCD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8D1B521" w14:textId="77777777" w:rsidTr="2A54C56D">
        <w:trPr>
          <w:jc w:val="center"/>
        </w:trPr>
        <w:tc>
          <w:tcPr>
            <w:tcW w:w="2273" w:type="dxa"/>
          </w:tcPr>
          <w:p w14:paraId="7144751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844C2B7" w14:textId="1E4CB20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5B96F55F" w14:textId="263326A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29" w:type="dxa"/>
          </w:tcPr>
          <w:p w14:paraId="17E1227C" w14:textId="5550D84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1A4C05B" w14:textId="77777777" w:rsidTr="2A54C56D">
        <w:trPr>
          <w:jc w:val="center"/>
        </w:trPr>
        <w:tc>
          <w:tcPr>
            <w:tcW w:w="2273" w:type="dxa"/>
          </w:tcPr>
          <w:p w14:paraId="0B778152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2CDD9C7A" w14:textId="238A2878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7931DC85" w14:textId="3B3DBDB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29" w:type="dxa"/>
          </w:tcPr>
          <w:p w14:paraId="642BECFF" w14:textId="2596486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33610BED" w14:textId="77777777" w:rsidTr="2A54C56D">
        <w:trPr>
          <w:jc w:val="center"/>
        </w:trPr>
        <w:tc>
          <w:tcPr>
            <w:tcW w:w="2273" w:type="dxa"/>
          </w:tcPr>
          <w:p w14:paraId="279935FF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17577094" w14:textId="6A5D5656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7BC62005" w14:textId="49F7FE6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29" w:type="dxa"/>
          </w:tcPr>
          <w:p w14:paraId="28BC9F83" w14:textId="79F716A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5D823EC" w14:textId="77777777" w:rsidTr="2A54C56D">
        <w:trPr>
          <w:jc w:val="center"/>
        </w:trPr>
        <w:tc>
          <w:tcPr>
            <w:tcW w:w="2273" w:type="dxa"/>
          </w:tcPr>
          <w:p w14:paraId="0BC5B008" w14:textId="4E30901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14:paraId="0C07EA02" w14:textId="3762D139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10:42</w:t>
            </w:r>
          </w:p>
        </w:tc>
        <w:tc>
          <w:tcPr>
            <w:tcW w:w="2070" w:type="dxa"/>
          </w:tcPr>
          <w:p w14:paraId="56BB26B4" w14:textId="1DCFE808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11:12</w:t>
            </w:r>
          </w:p>
        </w:tc>
        <w:tc>
          <w:tcPr>
            <w:tcW w:w="3129" w:type="dxa"/>
          </w:tcPr>
          <w:p w14:paraId="60DA3216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ADB0677" w14:textId="77777777" w:rsidTr="2A54C56D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44240AAE" w14:textId="3338388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A1E83E9" w14:textId="0FD140F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11:14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63B2758" w14:textId="643C13A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11:44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14:paraId="0C04A722" w14:textId="0C043B5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F101969" w14:textId="77777777" w:rsidTr="2A54C56D">
        <w:trPr>
          <w:jc w:val="center"/>
        </w:trPr>
        <w:tc>
          <w:tcPr>
            <w:tcW w:w="2273" w:type="dxa"/>
          </w:tcPr>
          <w:p w14:paraId="1B87E3DE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14:paraId="22AC2802" w14:textId="6572C62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</w:tcPr>
          <w:p w14:paraId="5DCED40D" w14:textId="1892D54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29" w:type="dxa"/>
          </w:tcPr>
          <w:p w14:paraId="0675AA9F" w14:textId="56B7371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BD650AF" w14:textId="77777777" w:rsidTr="2A54C56D">
        <w:trPr>
          <w:jc w:val="center"/>
        </w:trPr>
        <w:tc>
          <w:tcPr>
            <w:tcW w:w="2273" w:type="dxa"/>
          </w:tcPr>
          <w:p w14:paraId="109B848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6C7E042E" w14:textId="7E176A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F9AA275" w14:textId="0A7A15B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29" w:type="dxa"/>
          </w:tcPr>
          <w:p w14:paraId="0F852E0C" w14:textId="4841F37F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6A05A809" w14:textId="48EC15B0" w:rsidR="00772E3E" w:rsidRDefault="00772E3E" w:rsidP="2A54C56D">
      <w:pPr>
        <w:rPr>
          <w:sz w:val="26"/>
          <w:szCs w:val="26"/>
        </w:rPr>
      </w:pPr>
    </w:p>
    <w:p w14:paraId="4E8F0F5C" w14:textId="77777777" w:rsidR="00772E3E" w:rsidRPr="004A1C53" w:rsidRDefault="2A54C56D" w:rsidP="2A54C56D">
      <w:pPr>
        <w:jc w:val="center"/>
        <w:rPr>
          <w:sz w:val="32"/>
          <w:szCs w:val="32"/>
        </w:rPr>
      </w:pPr>
      <w:r w:rsidRPr="2A54C56D">
        <w:rPr>
          <w:sz w:val="32"/>
          <w:szCs w:val="32"/>
        </w:rPr>
        <w:t>Year 2 Students</w:t>
      </w:r>
    </w:p>
    <w:tbl>
      <w:tblPr>
        <w:tblW w:w="92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800"/>
        <w:gridCol w:w="2070"/>
        <w:gridCol w:w="3131"/>
      </w:tblGrid>
      <w:tr w:rsidR="00772E3E" w14:paraId="43068AE2" w14:textId="77777777" w:rsidTr="2A54C56D">
        <w:trPr>
          <w:jc w:val="center"/>
        </w:trPr>
        <w:tc>
          <w:tcPr>
            <w:tcW w:w="2273" w:type="dxa"/>
          </w:tcPr>
          <w:p w14:paraId="56159B39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800" w:type="dxa"/>
          </w:tcPr>
          <w:p w14:paraId="3B30ED45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070" w:type="dxa"/>
          </w:tcPr>
          <w:p w14:paraId="14147544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3131" w:type="dxa"/>
          </w:tcPr>
          <w:p w14:paraId="5461235F" w14:textId="77777777" w:rsidR="00772E3E" w:rsidRPr="004A1C53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004A1C53" w14:paraId="3D5E66EE" w14:textId="77777777" w:rsidTr="2A54C56D">
        <w:trPr>
          <w:jc w:val="center"/>
        </w:trPr>
        <w:tc>
          <w:tcPr>
            <w:tcW w:w="2273" w:type="dxa"/>
          </w:tcPr>
          <w:p w14:paraId="249FAAB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26982694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070" w:type="dxa"/>
          </w:tcPr>
          <w:p w14:paraId="73BFF762" w14:textId="1F645491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9:00</w:t>
            </w:r>
          </w:p>
        </w:tc>
        <w:tc>
          <w:tcPr>
            <w:tcW w:w="3131" w:type="dxa"/>
          </w:tcPr>
          <w:p w14:paraId="5AE91C80" w14:textId="1C19F74D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68C91BE" w14:textId="77777777" w:rsidTr="2A54C56D">
        <w:trPr>
          <w:jc w:val="center"/>
        </w:trPr>
        <w:tc>
          <w:tcPr>
            <w:tcW w:w="2273" w:type="dxa"/>
          </w:tcPr>
          <w:p w14:paraId="78E884CA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14:paraId="216A120D" w14:textId="60BCF7EA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9:03</w:t>
            </w:r>
          </w:p>
        </w:tc>
        <w:tc>
          <w:tcPr>
            <w:tcW w:w="2070" w:type="dxa"/>
          </w:tcPr>
          <w:p w14:paraId="0BC1B4EE" w14:textId="696821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9:33</w:t>
            </w:r>
          </w:p>
        </w:tc>
        <w:tc>
          <w:tcPr>
            <w:tcW w:w="3131" w:type="dxa"/>
          </w:tcPr>
          <w:p w14:paraId="64E2473B" w14:textId="00F2CB8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5DF9101E" w14:textId="77777777" w:rsidTr="2A54C56D">
        <w:trPr>
          <w:jc w:val="center"/>
        </w:trPr>
        <w:tc>
          <w:tcPr>
            <w:tcW w:w="2273" w:type="dxa"/>
          </w:tcPr>
          <w:p w14:paraId="7A036E3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14:paraId="594AEEC7" w14:textId="60E8378B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9:36</w:t>
            </w:r>
          </w:p>
        </w:tc>
        <w:tc>
          <w:tcPr>
            <w:tcW w:w="2070" w:type="dxa"/>
          </w:tcPr>
          <w:p w14:paraId="0AA31CD1" w14:textId="74121D3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10:06</w:t>
            </w:r>
          </w:p>
        </w:tc>
        <w:tc>
          <w:tcPr>
            <w:tcW w:w="3131" w:type="dxa"/>
          </w:tcPr>
          <w:p w14:paraId="64996786" w14:textId="15A61B7E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0790FEAF" w14:textId="77777777" w:rsidTr="2A54C56D">
        <w:trPr>
          <w:jc w:val="center"/>
        </w:trPr>
        <w:tc>
          <w:tcPr>
            <w:tcW w:w="2273" w:type="dxa"/>
          </w:tcPr>
          <w:p w14:paraId="7C964D78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14:paraId="0B3B4EE4" w14:textId="78958C1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10:09</w:t>
            </w:r>
          </w:p>
        </w:tc>
        <w:tc>
          <w:tcPr>
            <w:tcW w:w="2070" w:type="dxa"/>
          </w:tcPr>
          <w:p w14:paraId="1654E346" w14:textId="4F4EB08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10:39</w:t>
            </w:r>
          </w:p>
        </w:tc>
        <w:tc>
          <w:tcPr>
            <w:tcW w:w="3131" w:type="dxa"/>
          </w:tcPr>
          <w:p w14:paraId="0A3F766F" w14:textId="29DFE401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6D77114E" w14:textId="77777777" w:rsidTr="2A54C56D">
        <w:trPr>
          <w:jc w:val="center"/>
        </w:trPr>
        <w:tc>
          <w:tcPr>
            <w:tcW w:w="2273" w:type="dxa"/>
          </w:tcPr>
          <w:p w14:paraId="76DB90EB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14:paraId="3512F88D" w14:textId="279FE1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10:42</w:t>
            </w:r>
          </w:p>
        </w:tc>
        <w:tc>
          <w:tcPr>
            <w:tcW w:w="2070" w:type="dxa"/>
          </w:tcPr>
          <w:p w14:paraId="7C6C8CAE" w14:textId="5AB0A8A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11:12</w:t>
            </w:r>
          </w:p>
        </w:tc>
        <w:tc>
          <w:tcPr>
            <w:tcW w:w="3131" w:type="dxa"/>
          </w:tcPr>
          <w:p w14:paraId="33D4E885" w14:textId="547F8D3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DDB8841" w14:textId="77777777" w:rsidTr="2A54C56D">
        <w:trPr>
          <w:jc w:val="center"/>
        </w:trPr>
        <w:tc>
          <w:tcPr>
            <w:tcW w:w="2273" w:type="dxa"/>
          </w:tcPr>
          <w:p w14:paraId="45DD1AFD" w14:textId="406BC27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14:paraId="16D453A0" w14:textId="19BA7730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070" w:type="dxa"/>
          </w:tcPr>
          <w:p w14:paraId="0301B9DE" w14:textId="1DFE1E4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3131" w:type="dxa"/>
          </w:tcPr>
          <w:p w14:paraId="18E8C380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7ED5717F" w14:textId="77777777" w:rsidTr="2A54C56D">
        <w:trPr>
          <w:jc w:val="center"/>
        </w:trPr>
        <w:tc>
          <w:tcPr>
            <w:tcW w:w="2273" w:type="dxa"/>
            <w:shd w:val="clear" w:color="auto" w:fill="BFBFBF" w:themeFill="background1" w:themeFillShade="BF"/>
          </w:tcPr>
          <w:p w14:paraId="1946A7AE" w14:textId="4D7B31A3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BC59003" w14:textId="13AAEDFC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158EB39" w14:textId="03811465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12:17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14:paraId="71D98569" w14:textId="0B051D8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004A1C53" w14:paraId="10847B73" w14:textId="77777777" w:rsidTr="2A54C56D">
        <w:trPr>
          <w:jc w:val="center"/>
        </w:trPr>
        <w:tc>
          <w:tcPr>
            <w:tcW w:w="2273" w:type="dxa"/>
          </w:tcPr>
          <w:p w14:paraId="6F74D8FD" w14:textId="77777777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</w:tcPr>
          <w:p w14:paraId="582B00C4" w14:textId="4E89D9D9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12:20</w:t>
            </w:r>
          </w:p>
        </w:tc>
        <w:tc>
          <w:tcPr>
            <w:tcW w:w="2070" w:type="dxa"/>
          </w:tcPr>
          <w:p w14:paraId="3B33B23D" w14:textId="31348CE2" w:rsidR="004A1C53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12:50</w:t>
            </w:r>
          </w:p>
        </w:tc>
        <w:tc>
          <w:tcPr>
            <w:tcW w:w="3131" w:type="dxa"/>
          </w:tcPr>
          <w:p w14:paraId="2284C3E4" w14:textId="3A0EA4E5" w:rsidR="00971B68" w:rsidRPr="004A1C53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</w:tbl>
    <w:p w14:paraId="5A39BBE3" w14:textId="77777777" w:rsidR="00772E3E" w:rsidRDefault="00772E3E" w:rsidP="2A54C56D">
      <w:pPr>
        <w:rPr>
          <w:sz w:val="32"/>
          <w:szCs w:val="32"/>
        </w:rPr>
      </w:pPr>
    </w:p>
    <w:p w14:paraId="1E063444" w14:textId="73476563" w:rsidR="2A54C56D" w:rsidRDefault="2A54C56D" w:rsidP="2A54C56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F1E50A1" wp14:editId="0FCCF5A2">
            <wp:extent cx="815133" cy="815133"/>
            <wp:effectExtent l="0" t="0" r="0" b="0"/>
            <wp:docPr id="41562835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133" cy="815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2A54C56D">
        <w:rPr>
          <w:sz w:val="40"/>
          <w:szCs w:val="40"/>
        </w:rPr>
        <w:t xml:space="preserve">      2019-2020 Community Project Bell Schedule</w:t>
      </w:r>
    </w:p>
    <w:p w14:paraId="6F94487F" w14:textId="0FED7F62" w:rsidR="2A54C56D" w:rsidRDefault="2A54C56D" w:rsidP="2A54C56D">
      <w:pPr>
        <w:jc w:val="center"/>
      </w:pPr>
      <w:r w:rsidRPr="2A54C56D"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D1847E8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21E33F4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ACF7E12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4CED6371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FB4ADB9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0FA0D0A1" w14:textId="77777777" w:rsidTr="2A54C56D">
        <w:trPr>
          <w:trHeight w:val="335"/>
          <w:jc w:val="center"/>
        </w:trPr>
        <w:tc>
          <w:tcPr>
            <w:tcW w:w="1462" w:type="dxa"/>
          </w:tcPr>
          <w:p w14:paraId="197AD213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6CE716DA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7F5D8E5A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5B48EBB4" w14:textId="0D46D006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7A8F4E58" w14:textId="77777777" w:rsidTr="2A54C56D">
        <w:trPr>
          <w:trHeight w:val="335"/>
          <w:jc w:val="center"/>
        </w:trPr>
        <w:tc>
          <w:tcPr>
            <w:tcW w:w="1462" w:type="dxa"/>
          </w:tcPr>
          <w:p w14:paraId="4355BC94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69AE4BE1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7BA4CCB8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68911F59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E6CDF3A" w14:textId="77777777" w:rsidTr="2A54C56D">
        <w:trPr>
          <w:trHeight w:val="347"/>
          <w:jc w:val="center"/>
        </w:trPr>
        <w:tc>
          <w:tcPr>
            <w:tcW w:w="1462" w:type="dxa"/>
          </w:tcPr>
          <w:p w14:paraId="455FDC38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17A0D7F7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345C13FA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615ECF2B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90D48AE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7FCCB4D2" w14:textId="4EACD518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4DE4CFF" w14:textId="0FE9CDC6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3409A9AB" w14:textId="36C4227E" w:rsidR="2A54C56D" w:rsidRDefault="2A54C56D" w:rsidP="2A54C56D">
            <w:pPr>
              <w:jc w:val="center"/>
            </w:pPr>
            <w:r w:rsidRPr="2A54C56D">
              <w:t>11:21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5FAE5E81" w14:textId="77777777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5B51B6A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3B89AE3E" w14:textId="340413CD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17C529A4" w14:textId="68BF17AE" w:rsidR="2A54C56D" w:rsidRDefault="2A54C56D" w:rsidP="2A54C56D">
            <w:pPr>
              <w:jc w:val="center"/>
            </w:pPr>
            <w:r w:rsidRPr="2A54C56D">
              <w:t>11:24</w:t>
            </w:r>
          </w:p>
        </w:tc>
        <w:tc>
          <w:tcPr>
            <w:tcW w:w="2433" w:type="dxa"/>
            <w:shd w:val="clear" w:color="auto" w:fill="FFFFFF" w:themeFill="background1"/>
          </w:tcPr>
          <w:p w14:paraId="0E6F5BC3" w14:textId="080D03A7" w:rsidR="2A54C56D" w:rsidRDefault="2A54C56D" w:rsidP="2A54C56D">
            <w:pPr>
              <w:jc w:val="center"/>
            </w:pPr>
            <w:r w:rsidRPr="2A54C56D">
              <w:t>12:08</w:t>
            </w:r>
          </w:p>
        </w:tc>
        <w:tc>
          <w:tcPr>
            <w:tcW w:w="2433" w:type="dxa"/>
            <w:shd w:val="clear" w:color="auto" w:fill="FFFFFF" w:themeFill="background1"/>
          </w:tcPr>
          <w:p w14:paraId="4F666478" w14:textId="55279CB3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353CDDD1" w14:textId="77777777" w:rsidTr="2A54C56D">
        <w:trPr>
          <w:trHeight w:val="335"/>
          <w:jc w:val="center"/>
        </w:trPr>
        <w:tc>
          <w:tcPr>
            <w:tcW w:w="1462" w:type="dxa"/>
          </w:tcPr>
          <w:p w14:paraId="01B71466" w14:textId="77777777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7B8512D6" w14:textId="63778805" w:rsidR="2A54C56D" w:rsidRDefault="2A54C56D" w:rsidP="2A54C56D">
            <w:pPr>
              <w:jc w:val="center"/>
            </w:pPr>
            <w:r w:rsidRPr="2A54C56D">
              <w:t>12:11</w:t>
            </w:r>
          </w:p>
        </w:tc>
        <w:tc>
          <w:tcPr>
            <w:tcW w:w="2433" w:type="dxa"/>
          </w:tcPr>
          <w:p w14:paraId="0660BD95" w14:textId="2D180602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</w:tcPr>
          <w:p w14:paraId="7B6BA948" w14:textId="2ADD96D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554A4C79" w14:textId="77777777" w:rsidTr="2A54C56D">
        <w:trPr>
          <w:trHeight w:val="335"/>
          <w:jc w:val="center"/>
        </w:trPr>
        <w:tc>
          <w:tcPr>
            <w:tcW w:w="1462" w:type="dxa"/>
          </w:tcPr>
          <w:p w14:paraId="5D0A65AA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187C80A6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325CCA46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1C259A08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4A27C463" w14:textId="77777777" w:rsidTr="2A54C56D">
        <w:trPr>
          <w:trHeight w:val="335"/>
          <w:jc w:val="center"/>
        </w:trPr>
        <w:tc>
          <w:tcPr>
            <w:tcW w:w="1462" w:type="dxa"/>
          </w:tcPr>
          <w:p w14:paraId="4EEAA281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60BEC85D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340D373F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53D7B10E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8231CB3" w14:textId="77777777" w:rsidTr="2A54C56D">
        <w:trPr>
          <w:trHeight w:val="335"/>
          <w:jc w:val="center"/>
        </w:trPr>
        <w:tc>
          <w:tcPr>
            <w:tcW w:w="1462" w:type="dxa"/>
          </w:tcPr>
          <w:p w14:paraId="4ECA3139" w14:textId="28DE09F7" w:rsidR="2A54C56D" w:rsidRDefault="2A54C56D" w:rsidP="2A54C56D">
            <w:pPr>
              <w:jc w:val="center"/>
            </w:pPr>
            <w:r w:rsidRPr="2A54C56D">
              <w:t>CP Time</w:t>
            </w:r>
          </w:p>
        </w:tc>
        <w:tc>
          <w:tcPr>
            <w:tcW w:w="3009" w:type="dxa"/>
          </w:tcPr>
          <w:p w14:paraId="51031157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21797439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5B73E63A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5C916309" w14:textId="1F9FBCE0" w:rsidR="2A54C56D" w:rsidRDefault="2A54C56D" w:rsidP="2A54C56D">
      <w:pPr>
        <w:jc w:val="center"/>
      </w:pPr>
      <w:r w:rsidRPr="2A54C56D"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5C8853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7517F760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4DF5A16F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4286C549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EB72672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3B05F5A4" w14:textId="77777777" w:rsidTr="2A54C56D">
        <w:trPr>
          <w:trHeight w:val="335"/>
          <w:jc w:val="center"/>
        </w:trPr>
        <w:tc>
          <w:tcPr>
            <w:tcW w:w="1462" w:type="dxa"/>
          </w:tcPr>
          <w:p w14:paraId="05A8C77A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1B13B211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391720B0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0067534C" w14:textId="7FA347A4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63AE1863" w14:textId="77777777" w:rsidTr="2A54C56D">
        <w:trPr>
          <w:trHeight w:val="335"/>
          <w:jc w:val="center"/>
        </w:trPr>
        <w:tc>
          <w:tcPr>
            <w:tcW w:w="1462" w:type="dxa"/>
          </w:tcPr>
          <w:p w14:paraId="76CA5420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11E5BD33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270DA483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18ADF24C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5584584" w14:textId="77777777" w:rsidTr="2A54C56D">
        <w:trPr>
          <w:trHeight w:val="347"/>
          <w:jc w:val="center"/>
        </w:trPr>
        <w:tc>
          <w:tcPr>
            <w:tcW w:w="1462" w:type="dxa"/>
          </w:tcPr>
          <w:p w14:paraId="0D361CE1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1B8A4B77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5B7FC9F6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0B391AC9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65CF5C34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67C87845" w14:textId="5030A3DC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8E5AD58" w14:textId="6BA84FDC" w:rsidR="2A54C56D" w:rsidRDefault="2A54C56D" w:rsidP="2A54C56D">
            <w:pPr>
              <w:jc w:val="center"/>
            </w:pPr>
            <w:r w:rsidRPr="2A54C56D">
              <w:t>10:54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2AAF318" w14:textId="30F2C752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8AA9AF7" w14:textId="432946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C5AF31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4419898B" w14:textId="3998CD2D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4D8375B2" w14:textId="596CE6F4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50747ECE" w14:textId="6AD73B87" w:rsidR="2A54C56D" w:rsidRDefault="2A54C56D" w:rsidP="2A54C56D">
            <w:pPr>
              <w:jc w:val="center"/>
            </w:pPr>
            <w:r w:rsidRPr="2A54C56D">
              <w:t>12:08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12BFA7BB" w14:textId="0EE9DD7D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48C8452C" w14:textId="77777777" w:rsidTr="2A54C56D">
        <w:trPr>
          <w:trHeight w:val="335"/>
          <w:jc w:val="center"/>
        </w:trPr>
        <w:tc>
          <w:tcPr>
            <w:tcW w:w="1462" w:type="dxa"/>
          </w:tcPr>
          <w:p w14:paraId="1AC12D57" w14:textId="77777777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</w:tcPr>
          <w:p w14:paraId="74705ADF" w14:textId="63778805" w:rsidR="2A54C56D" w:rsidRDefault="2A54C56D" w:rsidP="2A54C56D">
            <w:pPr>
              <w:jc w:val="center"/>
            </w:pPr>
            <w:r w:rsidRPr="2A54C56D">
              <w:t>12:11</w:t>
            </w:r>
          </w:p>
        </w:tc>
        <w:tc>
          <w:tcPr>
            <w:tcW w:w="2433" w:type="dxa"/>
          </w:tcPr>
          <w:p w14:paraId="67CAD62D" w14:textId="2D180602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</w:tcPr>
          <w:p w14:paraId="63B79A23" w14:textId="2ADD96D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B22449A" w14:textId="77777777" w:rsidTr="2A54C56D">
        <w:trPr>
          <w:trHeight w:val="335"/>
          <w:jc w:val="center"/>
        </w:trPr>
        <w:tc>
          <w:tcPr>
            <w:tcW w:w="1462" w:type="dxa"/>
          </w:tcPr>
          <w:p w14:paraId="3C0013BF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11C8C84D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5E519C64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037C78B4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0436298C" w14:textId="77777777" w:rsidTr="2A54C56D">
        <w:trPr>
          <w:trHeight w:val="335"/>
          <w:jc w:val="center"/>
        </w:trPr>
        <w:tc>
          <w:tcPr>
            <w:tcW w:w="1462" w:type="dxa"/>
          </w:tcPr>
          <w:p w14:paraId="05AC3C7C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71CEDDCA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4B35F863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31B21755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D12C6DD" w14:textId="77777777" w:rsidTr="2A54C56D">
        <w:trPr>
          <w:trHeight w:val="335"/>
          <w:jc w:val="center"/>
        </w:trPr>
        <w:tc>
          <w:tcPr>
            <w:tcW w:w="1462" w:type="dxa"/>
          </w:tcPr>
          <w:p w14:paraId="3F79F340" w14:textId="23182913" w:rsidR="2A54C56D" w:rsidRDefault="2A54C56D" w:rsidP="2A54C56D">
            <w:pPr>
              <w:jc w:val="center"/>
              <w:rPr>
                <w:sz w:val="16"/>
                <w:szCs w:val="16"/>
              </w:rPr>
            </w:pPr>
            <w:r w:rsidRPr="2A54C56D">
              <w:rPr>
                <w:sz w:val="16"/>
                <w:szCs w:val="16"/>
              </w:rPr>
              <w:t>Independent time</w:t>
            </w:r>
          </w:p>
        </w:tc>
        <w:tc>
          <w:tcPr>
            <w:tcW w:w="3009" w:type="dxa"/>
          </w:tcPr>
          <w:p w14:paraId="7B3C2D76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18D56CFE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194A7BB6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78B3DAA8" w14:textId="13629AA0" w:rsidR="2A54C56D" w:rsidRDefault="2A54C56D" w:rsidP="2A54C56D">
      <w:pPr>
        <w:jc w:val="center"/>
      </w:pPr>
      <w:r w:rsidRPr="2A54C56D"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49B2BAEF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6A268ED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0A9F92A8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4784F4D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3157C537" w14:textId="77777777" w:rsidR="2A54C56D" w:rsidRDefault="2A54C56D" w:rsidP="2A54C56D">
            <w:pPr>
              <w:jc w:val="center"/>
              <w:rPr>
                <w:b/>
                <w:bCs/>
              </w:rPr>
            </w:pPr>
            <w:r w:rsidRPr="2A54C56D">
              <w:rPr>
                <w:b/>
                <w:bCs/>
              </w:rPr>
              <w:t>Total Minutes</w:t>
            </w:r>
          </w:p>
        </w:tc>
      </w:tr>
      <w:tr w:rsidR="2A54C56D" w14:paraId="5FDA671D" w14:textId="77777777" w:rsidTr="2A54C56D">
        <w:trPr>
          <w:trHeight w:val="335"/>
          <w:jc w:val="center"/>
        </w:trPr>
        <w:tc>
          <w:tcPr>
            <w:tcW w:w="1462" w:type="dxa"/>
          </w:tcPr>
          <w:p w14:paraId="6EE85C85" w14:textId="77777777" w:rsidR="2A54C56D" w:rsidRDefault="2A54C56D" w:rsidP="2A54C56D">
            <w:pPr>
              <w:jc w:val="center"/>
            </w:pPr>
            <w:r w:rsidRPr="2A54C56D">
              <w:t>1</w:t>
            </w:r>
          </w:p>
        </w:tc>
        <w:tc>
          <w:tcPr>
            <w:tcW w:w="3009" w:type="dxa"/>
          </w:tcPr>
          <w:p w14:paraId="1CBB21F8" w14:textId="77777777" w:rsidR="2A54C56D" w:rsidRDefault="2A54C56D" w:rsidP="2A54C56D">
            <w:pPr>
              <w:jc w:val="center"/>
            </w:pPr>
            <w:r w:rsidRPr="2A54C56D">
              <w:t>8:30</w:t>
            </w:r>
          </w:p>
        </w:tc>
        <w:tc>
          <w:tcPr>
            <w:tcW w:w="2433" w:type="dxa"/>
          </w:tcPr>
          <w:p w14:paraId="23F64CB4" w14:textId="479C4094" w:rsidR="2A54C56D" w:rsidRDefault="2A54C56D" w:rsidP="2A54C56D">
            <w:pPr>
              <w:jc w:val="center"/>
            </w:pPr>
            <w:r w:rsidRPr="2A54C56D">
              <w:t>9:17</w:t>
            </w:r>
          </w:p>
        </w:tc>
        <w:tc>
          <w:tcPr>
            <w:tcW w:w="2433" w:type="dxa"/>
          </w:tcPr>
          <w:p w14:paraId="5FB31294" w14:textId="74F791EE" w:rsidR="2A54C56D" w:rsidRDefault="2A54C56D" w:rsidP="2A54C56D">
            <w:pPr>
              <w:jc w:val="center"/>
            </w:pPr>
            <w:r w:rsidRPr="2A54C56D">
              <w:t>47</w:t>
            </w:r>
          </w:p>
        </w:tc>
      </w:tr>
      <w:tr w:rsidR="2A54C56D" w14:paraId="6492A2C3" w14:textId="77777777" w:rsidTr="2A54C56D">
        <w:trPr>
          <w:trHeight w:val="335"/>
          <w:jc w:val="center"/>
        </w:trPr>
        <w:tc>
          <w:tcPr>
            <w:tcW w:w="1462" w:type="dxa"/>
          </w:tcPr>
          <w:p w14:paraId="21C0597D" w14:textId="77777777" w:rsidR="2A54C56D" w:rsidRDefault="2A54C56D" w:rsidP="2A54C56D">
            <w:pPr>
              <w:jc w:val="center"/>
            </w:pPr>
            <w:r w:rsidRPr="2A54C56D">
              <w:t>2</w:t>
            </w:r>
          </w:p>
        </w:tc>
        <w:tc>
          <w:tcPr>
            <w:tcW w:w="3009" w:type="dxa"/>
          </w:tcPr>
          <w:p w14:paraId="6D78DE2B" w14:textId="530AB26C" w:rsidR="2A54C56D" w:rsidRDefault="2A54C56D" w:rsidP="2A54C56D">
            <w:pPr>
              <w:jc w:val="center"/>
            </w:pPr>
            <w:r w:rsidRPr="2A54C56D">
              <w:t>9:20</w:t>
            </w:r>
          </w:p>
        </w:tc>
        <w:tc>
          <w:tcPr>
            <w:tcW w:w="2433" w:type="dxa"/>
          </w:tcPr>
          <w:p w14:paraId="1747F9BD" w14:textId="562C9D3D" w:rsidR="2A54C56D" w:rsidRDefault="2A54C56D" w:rsidP="2A54C56D">
            <w:pPr>
              <w:jc w:val="center"/>
            </w:pPr>
            <w:r w:rsidRPr="2A54C56D">
              <w:t>10:04</w:t>
            </w:r>
          </w:p>
        </w:tc>
        <w:tc>
          <w:tcPr>
            <w:tcW w:w="2433" w:type="dxa"/>
          </w:tcPr>
          <w:p w14:paraId="505CFC82" w14:textId="4A9B80B6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1878CC4A" w14:textId="77777777" w:rsidTr="2A54C56D">
        <w:trPr>
          <w:trHeight w:val="347"/>
          <w:jc w:val="center"/>
        </w:trPr>
        <w:tc>
          <w:tcPr>
            <w:tcW w:w="1462" w:type="dxa"/>
          </w:tcPr>
          <w:p w14:paraId="5A1C9CA6" w14:textId="77777777" w:rsidR="2A54C56D" w:rsidRDefault="2A54C56D" w:rsidP="2A54C56D">
            <w:pPr>
              <w:jc w:val="center"/>
            </w:pPr>
            <w:r w:rsidRPr="2A54C56D">
              <w:t>3</w:t>
            </w:r>
          </w:p>
        </w:tc>
        <w:tc>
          <w:tcPr>
            <w:tcW w:w="3009" w:type="dxa"/>
          </w:tcPr>
          <w:p w14:paraId="7E3F2094" w14:textId="08C90BF6" w:rsidR="2A54C56D" w:rsidRDefault="2A54C56D" w:rsidP="2A54C56D">
            <w:pPr>
              <w:jc w:val="center"/>
            </w:pPr>
            <w:r w:rsidRPr="2A54C56D">
              <w:t>10:07</w:t>
            </w:r>
          </w:p>
        </w:tc>
        <w:tc>
          <w:tcPr>
            <w:tcW w:w="2433" w:type="dxa"/>
          </w:tcPr>
          <w:p w14:paraId="770D37E4" w14:textId="72872508" w:rsidR="2A54C56D" w:rsidRDefault="2A54C56D" w:rsidP="2A54C56D">
            <w:pPr>
              <w:jc w:val="center"/>
            </w:pPr>
            <w:r w:rsidRPr="2A54C56D">
              <w:t>10:51</w:t>
            </w:r>
          </w:p>
        </w:tc>
        <w:tc>
          <w:tcPr>
            <w:tcW w:w="2433" w:type="dxa"/>
          </w:tcPr>
          <w:p w14:paraId="22EAA31F" w14:textId="113D3C4D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212C4E5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uto"/>
          </w:tcPr>
          <w:p w14:paraId="5B55F6ED" w14:textId="1D1E0A7F" w:rsidR="2A54C56D" w:rsidRDefault="2A54C56D" w:rsidP="2A54C56D">
            <w:pPr>
              <w:jc w:val="center"/>
            </w:pPr>
            <w:r w:rsidRPr="2A54C56D"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6EBF4E5" w14:textId="24E75027" w:rsidR="2A54C56D" w:rsidRDefault="2A54C56D" w:rsidP="2A54C56D">
            <w:pPr>
              <w:jc w:val="center"/>
            </w:pPr>
            <w:r w:rsidRPr="2A54C56D">
              <w:t>10:54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9AF6DC4" w14:textId="0957CDD7" w:rsidR="2A54C56D" w:rsidRDefault="2A54C56D" w:rsidP="2A54C56D">
            <w:pPr>
              <w:jc w:val="center"/>
            </w:pPr>
            <w:r w:rsidRPr="2A54C56D">
              <w:t>11:38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BF188EF" w14:textId="77B2AB08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40D3FBF3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6F588AB3" w14:textId="47463B81" w:rsidR="2A54C56D" w:rsidRDefault="2A54C56D" w:rsidP="2A54C56D">
            <w:pPr>
              <w:jc w:val="center"/>
            </w:pPr>
            <w:r w:rsidRPr="2A54C56D"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2108A4AF" w14:textId="367DB96B" w:rsidR="2A54C56D" w:rsidRDefault="2A54C56D" w:rsidP="2A54C56D">
            <w:pPr>
              <w:jc w:val="center"/>
            </w:pPr>
            <w:r w:rsidRPr="2A54C56D">
              <w:t>11:41</w:t>
            </w:r>
          </w:p>
        </w:tc>
        <w:tc>
          <w:tcPr>
            <w:tcW w:w="2433" w:type="dxa"/>
            <w:shd w:val="clear" w:color="auto" w:fill="FFFFFF" w:themeFill="background1"/>
          </w:tcPr>
          <w:p w14:paraId="073E27AF" w14:textId="3D1B0DCF" w:rsidR="2A54C56D" w:rsidRDefault="2A54C56D" w:rsidP="2A54C56D">
            <w:pPr>
              <w:jc w:val="center"/>
            </w:pPr>
            <w:r w:rsidRPr="2A54C56D">
              <w:t>12:25</w:t>
            </w:r>
          </w:p>
        </w:tc>
        <w:tc>
          <w:tcPr>
            <w:tcW w:w="2433" w:type="dxa"/>
            <w:shd w:val="clear" w:color="auto" w:fill="FFFFFF" w:themeFill="background1"/>
          </w:tcPr>
          <w:p w14:paraId="50BFBF31" w14:textId="55279CB3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0F51FBFE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03900CB1" w14:textId="384BF0A4" w:rsidR="2A54C56D" w:rsidRDefault="2A54C56D" w:rsidP="2A54C56D">
            <w:pPr>
              <w:jc w:val="center"/>
            </w:pPr>
            <w:r w:rsidRPr="2A54C56D"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14:paraId="5FA123D5" w14:textId="2C52EA29" w:rsidR="2A54C56D" w:rsidRDefault="2A54C56D" w:rsidP="2A54C56D">
            <w:pPr>
              <w:jc w:val="center"/>
            </w:pPr>
            <w:r w:rsidRPr="2A54C56D">
              <w:t>12:25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6098ABDF" w14:textId="19F9F836" w:rsidR="2A54C56D" w:rsidRDefault="2A54C56D" w:rsidP="2A54C56D">
            <w:pPr>
              <w:jc w:val="center"/>
            </w:pPr>
            <w:r w:rsidRPr="2A54C56D">
              <w:t>12:55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212556F" w14:textId="2CD1FAF7" w:rsidR="2A54C56D" w:rsidRDefault="2A54C56D" w:rsidP="2A54C56D">
            <w:pPr>
              <w:jc w:val="center"/>
            </w:pPr>
            <w:r w:rsidRPr="2A54C56D">
              <w:t>30</w:t>
            </w:r>
          </w:p>
        </w:tc>
      </w:tr>
      <w:tr w:rsidR="2A54C56D" w14:paraId="5C65B1CC" w14:textId="77777777" w:rsidTr="2A54C56D">
        <w:trPr>
          <w:trHeight w:val="335"/>
          <w:jc w:val="center"/>
        </w:trPr>
        <w:tc>
          <w:tcPr>
            <w:tcW w:w="1462" w:type="dxa"/>
          </w:tcPr>
          <w:p w14:paraId="1E789086" w14:textId="77777777" w:rsidR="2A54C56D" w:rsidRDefault="2A54C56D" w:rsidP="2A54C56D">
            <w:pPr>
              <w:jc w:val="center"/>
            </w:pPr>
            <w:r w:rsidRPr="2A54C56D">
              <w:t>6</w:t>
            </w:r>
          </w:p>
        </w:tc>
        <w:tc>
          <w:tcPr>
            <w:tcW w:w="3009" w:type="dxa"/>
          </w:tcPr>
          <w:p w14:paraId="6F3376D9" w14:textId="6D1E3174" w:rsidR="2A54C56D" w:rsidRDefault="2A54C56D" w:rsidP="2A54C56D">
            <w:pPr>
              <w:jc w:val="center"/>
            </w:pPr>
            <w:r w:rsidRPr="2A54C56D">
              <w:t>12:58</w:t>
            </w:r>
          </w:p>
        </w:tc>
        <w:tc>
          <w:tcPr>
            <w:tcW w:w="2433" w:type="dxa"/>
          </w:tcPr>
          <w:p w14:paraId="4563F011" w14:textId="372277C3" w:rsidR="2A54C56D" w:rsidRDefault="2A54C56D" w:rsidP="2A54C56D">
            <w:pPr>
              <w:jc w:val="center"/>
            </w:pPr>
            <w:r w:rsidRPr="2A54C56D">
              <w:t>1:42</w:t>
            </w:r>
          </w:p>
        </w:tc>
        <w:tc>
          <w:tcPr>
            <w:tcW w:w="2433" w:type="dxa"/>
          </w:tcPr>
          <w:p w14:paraId="7A4EEAF5" w14:textId="7CC7350E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3DC7E633" w14:textId="77777777" w:rsidTr="2A54C56D">
        <w:trPr>
          <w:trHeight w:val="335"/>
          <w:jc w:val="center"/>
        </w:trPr>
        <w:tc>
          <w:tcPr>
            <w:tcW w:w="1462" w:type="dxa"/>
          </w:tcPr>
          <w:p w14:paraId="6E77F2C1" w14:textId="7B08D006" w:rsidR="2A54C56D" w:rsidRDefault="2A54C56D" w:rsidP="2A54C56D">
            <w:pPr>
              <w:jc w:val="center"/>
            </w:pPr>
            <w:r w:rsidRPr="2A54C56D">
              <w:t>7</w:t>
            </w:r>
          </w:p>
        </w:tc>
        <w:tc>
          <w:tcPr>
            <w:tcW w:w="3009" w:type="dxa"/>
          </w:tcPr>
          <w:p w14:paraId="3E7FCB89" w14:textId="3430AC9C" w:rsidR="2A54C56D" w:rsidRDefault="2A54C56D" w:rsidP="2A54C56D">
            <w:pPr>
              <w:jc w:val="center"/>
            </w:pPr>
            <w:r w:rsidRPr="2A54C56D">
              <w:t>1:45</w:t>
            </w:r>
          </w:p>
        </w:tc>
        <w:tc>
          <w:tcPr>
            <w:tcW w:w="2433" w:type="dxa"/>
          </w:tcPr>
          <w:p w14:paraId="0F782E93" w14:textId="7F123AED" w:rsidR="2A54C56D" w:rsidRDefault="2A54C56D" w:rsidP="2A54C56D">
            <w:pPr>
              <w:jc w:val="center"/>
            </w:pPr>
            <w:r w:rsidRPr="2A54C56D">
              <w:t>2:29</w:t>
            </w:r>
          </w:p>
        </w:tc>
        <w:tc>
          <w:tcPr>
            <w:tcW w:w="2433" w:type="dxa"/>
          </w:tcPr>
          <w:p w14:paraId="2BA3F97C" w14:textId="55F13221" w:rsidR="2A54C56D" w:rsidRDefault="2A54C56D" w:rsidP="2A54C56D">
            <w:pPr>
              <w:jc w:val="center"/>
            </w:pPr>
            <w:r w:rsidRPr="2A54C56D">
              <w:t>44</w:t>
            </w:r>
          </w:p>
        </w:tc>
      </w:tr>
      <w:tr w:rsidR="2A54C56D" w14:paraId="6DBE9E2E" w14:textId="77777777" w:rsidTr="2A54C56D">
        <w:trPr>
          <w:trHeight w:val="335"/>
          <w:jc w:val="center"/>
        </w:trPr>
        <w:tc>
          <w:tcPr>
            <w:tcW w:w="1462" w:type="dxa"/>
          </w:tcPr>
          <w:p w14:paraId="4632ACC5" w14:textId="162353D8" w:rsidR="2A54C56D" w:rsidRDefault="2A54C56D" w:rsidP="2A54C56D">
            <w:pPr>
              <w:jc w:val="center"/>
              <w:rPr>
                <w:sz w:val="16"/>
                <w:szCs w:val="16"/>
              </w:rPr>
            </w:pPr>
            <w:r w:rsidRPr="2A54C56D">
              <w:rPr>
                <w:sz w:val="16"/>
                <w:szCs w:val="16"/>
              </w:rPr>
              <w:t>Independent Time</w:t>
            </w:r>
          </w:p>
        </w:tc>
        <w:tc>
          <w:tcPr>
            <w:tcW w:w="3009" w:type="dxa"/>
          </w:tcPr>
          <w:p w14:paraId="645C25C1" w14:textId="726B5E96" w:rsidR="2A54C56D" w:rsidRDefault="2A54C56D" w:rsidP="2A54C56D">
            <w:pPr>
              <w:jc w:val="center"/>
            </w:pPr>
            <w:r w:rsidRPr="2A54C56D">
              <w:t>2:32</w:t>
            </w:r>
          </w:p>
        </w:tc>
        <w:tc>
          <w:tcPr>
            <w:tcW w:w="2433" w:type="dxa"/>
          </w:tcPr>
          <w:p w14:paraId="2FD17756" w14:textId="34DD57BA" w:rsidR="2A54C56D" w:rsidRDefault="2A54C56D" w:rsidP="2A54C56D">
            <w:pPr>
              <w:jc w:val="center"/>
            </w:pPr>
            <w:r w:rsidRPr="2A54C56D">
              <w:t>2:50</w:t>
            </w:r>
          </w:p>
        </w:tc>
        <w:tc>
          <w:tcPr>
            <w:tcW w:w="2433" w:type="dxa"/>
          </w:tcPr>
          <w:p w14:paraId="1968E062" w14:textId="37ECF483" w:rsidR="2A54C56D" w:rsidRDefault="2A54C56D" w:rsidP="2A54C56D">
            <w:pPr>
              <w:jc w:val="center"/>
            </w:pPr>
            <w:r w:rsidRPr="2A54C56D">
              <w:t>18</w:t>
            </w:r>
          </w:p>
        </w:tc>
      </w:tr>
    </w:tbl>
    <w:p w14:paraId="4446AA72" w14:textId="36D4F907" w:rsidR="2A54C56D" w:rsidRDefault="2A54C56D" w:rsidP="2A54C56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5EFFE9A" wp14:editId="2B4C8B5F">
            <wp:extent cx="939800" cy="939800"/>
            <wp:effectExtent l="0" t="0" r="0" b="0"/>
            <wp:docPr id="2078961339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2A54C56D">
        <w:rPr>
          <w:sz w:val="40"/>
          <w:szCs w:val="40"/>
        </w:rPr>
        <w:t xml:space="preserve">          2019-2020 PVMS Activity Bell Schedule</w:t>
      </w:r>
    </w:p>
    <w:p w14:paraId="70866999" w14:textId="0FED7F62" w:rsidR="2A54C56D" w:rsidRDefault="2A54C56D" w:rsidP="2A54C56D">
      <w:pPr>
        <w:jc w:val="center"/>
      </w:pPr>
      <w:r w:rsidRPr="2A54C56D">
        <w:t>Year 3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6F0B047D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73A3EB2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69EFB3F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C06567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6EAA2EA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8952CF1" w14:textId="77777777" w:rsidTr="2A54C56D">
        <w:trPr>
          <w:trHeight w:val="335"/>
          <w:jc w:val="center"/>
        </w:trPr>
        <w:tc>
          <w:tcPr>
            <w:tcW w:w="1462" w:type="dxa"/>
          </w:tcPr>
          <w:p w14:paraId="7AD6B83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BAF93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246B55A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76861A70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5369780" w14:textId="77777777" w:rsidTr="2A54C56D">
        <w:trPr>
          <w:trHeight w:val="335"/>
          <w:jc w:val="center"/>
        </w:trPr>
        <w:tc>
          <w:tcPr>
            <w:tcW w:w="1462" w:type="dxa"/>
          </w:tcPr>
          <w:p w14:paraId="25FC9C2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79E0EE76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617A680B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6848F494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D5CB03F" w14:textId="77777777" w:rsidTr="2A54C56D">
        <w:trPr>
          <w:trHeight w:val="347"/>
          <w:jc w:val="center"/>
        </w:trPr>
        <w:tc>
          <w:tcPr>
            <w:tcW w:w="1462" w:type="dxa"/>
          </w:tcPr>
          <w:p w14:paraId="5BBF1254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657722C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3EF859A6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1C07AC47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6BB5710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BFBFBF" w:themeFill="background1" w:themeFillShade="BF"/>
          </w:tcPr>
          <w:p w14:paraId="624221B4" w14:textId="5567A33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0E7B3CBE" w14:textId="6E0BB5B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9FC5AD7" w14:textId="1E2C45A3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11:03</w:t>
            </w:r>
          </w:p>
        </w:tc>
        <w:tc>
          <w:tcPr>
            <w:tcW w:w="2433" w:type="dxa"/>
            <w:shd w:val="clear" w:color="auto" w:fill="BFBFBF" w:themeFill="background1" w:themeFillShade="BF"/>
            <w:vAlign w:val="center"/>
          </w:tcPr>
          <w:p w14:paraId="67F4C3DF" w14:textId="61DEBEC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39EC758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1EAC3B9" w14:textId="7D5655B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</w:tcPr>
          <w:p w14:paraId="063E493A" w14:textId="374A519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11:06</w:t>
            </w:r>
          </w:p>
        </w:tc>
        <w:tc>
          <w:tcPr>
            <w:tcW w:w="2433" w:type="dxa"/>
            <w:shd w:val="clear" w:color="auto" w:fill="FFFFFF" w:themeFill="background1"/>
          </w:tcPr>
          <w:p w14:paraId="64A4C9A6" w14:textId="6EFBF09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FFFFFF" w:themeFill="background1"/>
          </w:tcPr>
          <w:p w14:paraId="53F2EF2E" w14:textId="6C96A8B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4053AA6" w14:textId="77777777" w:rsidTr="2A54C56D">
        <w:trPr>
          <w:trHeight w:val="335"/>
          <w:jc w:val="center"/>
        </w:trPr>
        <w:tc>
          <w:tcPr>
            <w:tcW w:w="1462" w:type="dxa"/>
          </w:tcPr>
          <w:p w14:paraId="702E2BD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304F5874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35BCEAE0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52796EAF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01690445" w14:textId="77777777" w:rsidTr="2A54C56D">
        <w:trPr>
          <w:trHeight w:val="335"/>
          <w:jc w:val="center"/>
        </w:trPr>
        <w:tc>
          <w:tcPr>
            <w:tcW w:w="1462" w:type="dxa"/>
          </w:tcPr>
          <w:p w14:paraId="640DF6E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33C9A2A4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6F44E9B4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AF69464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1865D09" w14:textId="77777777" w:rsidTr="2A54C56D">
        <w:trPr>
          <w:trHeight w:val="335"/>
          <w:jc w:val="center"/>
        </w:trPr>
        <w:tc>
          <w:tcPr>
            <w:tcW w:w="1462" w:type="dxa"/>
          </w:tcPr>
          <w:p w14:paraId="60A36DFB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763DE622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60FF8867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417985F8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E91185" w14:textId="77777777" w:rsidTr="2A54C56D">
        <w:trPr>
          <w:trHeight w:val="335"/>
          <w:jc w:val="center"/>
        </w:trPr>
        <w:tc>
          <w:tcPr>
            <w:tcW w:w="1462" w:type="dxa"/>
          </w:tcPr>
          <w:p w14:paraId="207D7801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6308B801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2999DD20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2730D55A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8DE7256" w14:textId="6C4ECC4A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1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2C946C87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446E1BEC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34A15700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8F6EB66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09498CC7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14216E87" w14:textId="77777777" w:rsidTr="2A54C56D">
        <w:trPr>
          <w:trHeight w:val="335"/>
          <w:jc w:val="center"/>
        </w:trPr>
        <w:tc>
          <w:tcPr>
            <w:tcW w:w="1462" w:type="dxa"/>
          </w:tcPr>
          <w:p w14:paraId="67D4E5F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47D38EA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3F49BB5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6577307E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03D5863" w14:textId="77777777" w:rsidTr="2A54C56D">
        <w:trPr>
          <w:trHeight w:val="335"/>
          <w:jc w:val="center"/>
        </w:trPr>
        <w:tc>
          <w:tcPr>
            <w:tcW w:w="1462" w:type="dxa"/>
          </w:tcPr>
          <w:p w14:paraId="7ACDD86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695E45C2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18273EB3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D3918B1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4C2210" w14:textId="77777777" w:rsidTr="2A54C56D">
        <w:trPr>
          <w:trHeight w:val="347"/>
          <w:jc w:val="center"/>
        </w:trPr>
        <w:tc>
          <w:tcPr>
            <w:tcW w:w="1462" w:type="dxa"/>
          </w:tcPr>
          <w:p w14:paraId="1D36D539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0AA8BC6E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41548713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01B6CDE9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D76B625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2666CF5F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CD649EF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5707F3E5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24FCDC9D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1BBCFC2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34295E8A" w14:textId="6782C00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000BDB51" w14:textId="17944251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2547F86" w14:textId="70A57E0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11:45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5E01840E" w14:textId="6E7EC1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03F8624B" w14:textId="77777777" w:rsidTr="2A54C56D">
        <w:trPr>
          <w:trHeight w:val="335"/>
          <w:jc w:val="center"/>
        </w:trPr>
        <w:tc>
          <w:tcPr>
            <w:tcW w:w="1462" w:type="dxa"/>
          </w:tcPr>
          <w:p w14:paraId="36754F50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</w:tcPr>
          <w:p w14:paraId="0113242E" w14:textId="63C4723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11:48</w:t>
            </w:r>
          </w:p>
        </w:tc>
        <w:tc>
          <w:tcPr>
            <w:tcW w:w="2433" w:type="dxa"/>
          </w:tcPr>
          <w:p w14:paraId="1C65E62A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</w:tcPr>
          <w:p w14:paraId="0B3B41B2" w14:textId="79C5221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9AAC516" w14:textId="77777777" w:rsidTr="2A54C56D">
        <w:trPr>
          <w:trHeight w:val="335"/>
          <w:jc w:val="center"/>
        </w:trPr>
        <w:tc>
          <w:tcPr>
            <w:tcW w:w="1462" w:type="dxa"/>
          </w:tcPr>
          <w:p w14:paraId="01911A23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461A7415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52D0F659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05672F19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3EC08C18" w14:textId="77777777" w:rsidTr="2A54C56D">
        <w:trPr>
          <w:trHeight w:val="335"/>
          <w:jc w:val="center"/>
        </w:trPr>
        <w:tc>
          <w:tcPr>
            <w:tcW w:w="1462" w:type="dxa"/>
          </w:tcPr>
          <w:p w14:paraId="10406549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6FD1EA57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2D3CA05C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2E8D1FC9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F03BE63" w14:textId="77777777" w:rsidTr="2A54C56D">
        <w:trPr>
          <w:trHeight w:val="335"/>
          <w:jc w:val="center"/>
        </w:trPr>
        <w:tc>
          <w:tcPr>
            <w:tcW w:w="1462" w:type="dxa"/>
          </w:tcPr>
          <w:p w14:paraId="441972D7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49AEF988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7338CEA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67DE2374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0E94A3A1" w14:textId="637B6BE5" w:rsidR="2A54C56D" w:rsidRDefault="2A54C56D" w:rsidP="2A54C56D">
      <w:pPr>
        <w:jc w:val="center"/>
        <w:rPr>
          <w:sz w:val="26"/>
          <w:szCs w:val="26"/>
        </w:rPr>
      </w:pPr>
      <w:r w:rsidRPr="2A54C56D">
        <w:rPr>
          <w:sz w:val="26"/>
          <w:szCs w:val="26"/>
        </w:rPr>
        <w:t>Year 2 Students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2"/>
        <w:gridCol w:w="3009"/>
        <w:gridCol w:w="2433"/>
        <w:gridCol w:w="2433"/>
      </w:tblGrid>
      <w:tr w:rsidR="2A54C56D" w14:paraId="09D6EA51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69FF2549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14B650D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Start Time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57822948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End Time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4ECA69B" w14:textId="77777777" w:rsidR="2A54C56D" w:rsidRDefault="2A54C56D" w:rsidP="2A54C56D">
            <w:pPr>
              <w:jc w:val="center"/>
              <w:rPr>
                <w:b/>
                <w:bCs/>
                <w:sz w:val="26"/>
                <w:szCs w:val="26"/>
              </w:rPr>
            </w:pPr>
            <w:r w:rsidRPr="2A54C56D">
              <w:rPr>
                <w:b/>
                <w:bCs/>
                <w:sz w:val="26"/>
                <w:szCs w:val="26"/>
              </w:rPr>
              <w:t>Total Minutes</w:t>
            </w:r>
          </w:p>
        </w:tc>
      </w:tr>
      <w:tr w:rsidR="2A54C56D" w14:paraId="21243478" w14:textId="77777777" w:rsidTr="2A54C56D">
        <w:trPr>
          <w:trHeight w:val="335"/>
          <w:jc w:val="center"/>
        </w:trPr>
        <w:tc>
          <w:tcPr>
            <w:tcW w:w="1462" w:type="dxa"/>
          </w:tcPr>
          <w:p w14:paraId="294B553C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</w:t>
            </w:r>
          </w:p>
        </w:tc>
        <w:tc>
          <w:tcPr>
            <w:tcW w:w="3009" w:type="dxa"/>
          </w:tcPr>
          <w:p w14:paraId="5225465B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8:30</w:t>
            </w:r>
          </w:p>
        </w:tc>
        <w:tc>
          <w:tcPr>
            <w:tcW w:w="2433" w:type="dxa"/>
          </w:tcPr>
          <w:p w14:paraId="53BC66C5" w14:textId="32FE3F5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9:09</w:t>
            </w:r>
          </w:p>
        </w:tc>
        <w:tc>
          <w:tcPr>
            <w:tcW w:w="2433" w:type="dxa"/>
          </w:tcPr>
          <w:p w14:paraId="47D24BD3" w14:textId="182745F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2745BC2F" w14:textId="77777777" w:rsidTr="2A54C56D">
        <w:trPr>
          <w:trHeight w:val="335"/>
          <w:jc w:val="center"/>
        </w:trPr>
        <w:tc>
          <w:tcPr>
            <w:tcW w:w="1462" w:type="dxa"/>
          </w:tcPr>
          <w:p w14:paraId="2A0C1B76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</w:tcPr>
          <w:p w14:paraId="1C9B058E" w14:textId="27F53D6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9:12</w:t>
            </w:r>
          </w:p>
        </w:tc>
        <w:tc>
          <w:tcPr>
            <w:tcW w:w="2433" w:type="dxa"/>
          </w:tcPr>
          <w:p w14:paraId="0DE35560" w14:textId="13B03B4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9:51</w:t>
            </w:r>
          </w:p>
        </w:tc>
        <w:tc>
          <w:tcPr>
            <w:tcW w:w="2433" w:type="dxa"/>
          </w:tcPr>
          <w:p w14:paraId="019D59E2" w14:textId="50F927B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A949029" w14:textId="77777777" w:rsidTr="2A54C56D">
        <w:trPr>
          <w:trHeight w:val="347"/>
          <w:jc w:val="center"/>
        </w:trPr>
        <w:tc>
          <w:tcPr>
            <w:tcW w:w="1462" w:type="dxa"/>
          </w:tcPr>
          <w:p w14:paraId="2B2B4012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</w:t>
            </w:r>
          </w:p>
        </w:tc>
        <w:tc>
          <w:tcPr>
            <w:tcW w:w="3009" w:type="dxa"/>
          </w:tcPr>
          <w:p w14:paraId="20EEFB6D" w14:textId="3D56F28B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9:54</w:t>
            </w:r>
          </w:p>
        </w:tc>
        <w:tc>
          <w:tcPr>
            <w:tcW w:w="2433" w:type="dxa"/>
          </w:tcPr>
          <w:p w14:paraId="25238254" w14:textId="6D11152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10:33</w:t>
            </w:r>
          </w:p>
        </w:tc>
        <w:tc>
          <w:tcPr>
            <w:tcW w:w="2433" w:type="dxa"/>
          </w:tcPr>
          <w:p w14:paraId="63871C1F" w14:textId="5F3FAE2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CB18348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12D00086" w14:textId="57A650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DD6D750" w14:textId="1A1D55E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10:36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411A6FE3" w14:textId="2487227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11:15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14:paraId="055F940F" w14:textId="4D07942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78843399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FFFFFF" w:themeFill="background1"/>
          </w:tcPr>
          <w:p w14:paraId="0D7F1846" w14:textId="6B52FB7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</w:tcPr>
          <w:p w14:paraId="56BC6318" w14:textId="4C8305EE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11:18</w:t>
            </w:r>
          </w:p>
        </w:tc>
        <w:tc>
          <w:tcPr>
            <w:tcW w:w="2433" w:type="dxa"/>
            <w:shd w:val="clear" w:color="auto" w:fill="FFFFFF" w:themeFill="background1"/>
          </w:tcPr>
          <w:p w14:paraId="51E6B103" w14:textId="566E930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FFFFFF" w:themeFill="background1"/>
          </w:tcPr>
          <w:p w14:paraId="7035013D" w14:textId="5B2E96D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59F7B17A" w14:textId="77777777" w:rsidTr="2A54C56D">
        <w:trPr>
          <w:trHeight w:val="335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14:paraId="688F54C1" w14:textId="78055D4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Lunch</w:t>
            </w:r>
          </w:p>
        </w:tc>
        <w:tc>
          <w:tcPr>
            <w:tcW w:w="3009" w:type="dxa"/>
            <w:shd w:val="clear" w:color="auto" w:fill="A6A6A6" w:themeFill="background1" w:themeFillShade="A6"/>
          </w:tcPr>
          <w:p w14:paraId="6E5B3FD8" w14:textId="71173989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11:57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72D26F86" w14:textId="10A888C0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12:27</w:t>
            </w:r>
          </w:p>
        </w:tc>
        <w:tc>
          <w:tcPr>
            <w:tcW w:w="2433" w:type="dxa"/>
            <w:shd w:val="clear" w:color="auto" w:fill="A6A6A6" w:themeFill="background1" w:themeFillShade="A6"/>
          </w:tcPr>
          <w:p w14:paraId="6C4AB3EF" w14:textId="63F9906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30</w:t>
            </w:r>
          </w:p>
        </w:tc>
      </w:tr>
      <w:tr w:rsidR="2A54C56D" w14:paraId="4412161D" w14:textId="77777777" w:rsidTr="2A54C56D">
        <w:trPr>
          <w:trHeight w:val="335"/>
          <w:jc w:val="center"/>
        </w:trPr>
        <w:tc>
          <w:tcPr>
            <w:tcW w:w="1462" w:type="dxa"/>
          </w:tcPr>
          <w:p w14:paraId="2A04944D" w14:textId="77777777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6</w:t>
            </w:r>
          </w:p>
        </w:tc>
        <w:tc>
          <w:tcPr>
            <w:tcW w:w="3009" w:type="dxa"/>
          </w:tcPr>
          <w:p w14:paraId="10E72F81" w14:textId="0E645BAF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12:30</w:t>
            </w:r>
          </w:p>
        </w:tc>
        <w:tc>
          <w:tcPr>
            <w:tcW w:w="2433" w:type="dxa"/>
          </w:tcPr>
          <w:p w14:paraId="0D093E82" w14:textId="592C1A1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1:09</w:t>
            </w:r>
          </w:p>
        </w:tc>
        <w:tc>
          <w:tcPr>
            <w:tcW w:w="2433" w:type="dxa"/>
          </w:tcPr>
          <w:p w14:paraId="5DBE682E" w14:textId="342B89ED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475D5080" w14:textId="77777777" w:rsidTr="2A54C56D">
        <w:trPr>
          <w:trHeight w:val="335"/>
          <w:jc w:val="center"/>
        </w:trPr>
        <w:tc>
          <w:tcPr>
            <w:tcW w:w="1462" w:type="dxa"/>
          </w:tcPr>
          <w:p w14:paraId="44992666" w14:textId="7B08D00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7</w:t>
            </w:r>
          </w:p>
        </w:tc>
        <w:tc>
          <w:tcPr>
            <w:tcW w:w="3009" w:type="dxa"/>
          </w:tcPr>
          <w:p w14:paraId="5B55EFDD" w14:textId="631EB3EC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1:12</w:t>
            </w:r>
          </w:p>
        </w:tc>
        <w:tc>
          <w:tcPr>
            <w:tcW w:w="2433" w:type="dxa"/>
          </w:tcPr>
          <w:p w14:paraId="43C4C6F8" w14:textId="1B3822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1:51</w:t>
            </w:r>
          </w:p>
        </w:tc>
        <w:tc>
          <w:tcPr>
            <w:tcW w:w="2433" w:type="dxa"/>
          </w:tcPr>
          <w:p w14:paraId="6E0E6ED5" w14:textId="05C37D76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39</w:t>
            </w:r>
          </w:p>
        </w:tc>
      </w:tr>
      <w:tr w:rsidR="2A54C56D" w14:paraId="151F9C24" w14:textId="77777777" w:rsidTr="2A54C56D">
        <w:trPr>
          <w:trHeight w:val="335"/>
          <w:jc w:val="center"/>
        </w:trPr>
        <w:tc>
          <w:tcPr>
            <w:tcW w:w="1462" w:type="dxa"/>
          </w:tcPr>
          <w:p w14:paraId="34EB71EC" w14:textId="785696D2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Activity</w:t>
            </w:r>
          </w:p>
        </w:tc>
        <w:tc>
          <w:tcPr>
            <w:tcW w:w="3009" w:type="dxa"/>
          </w:tcPr>
          <w:p w14:paraId="78E09726" w14:textId="2B97E62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1:54</w:t>
            </w:r>
          </w:p>
        </w:tc>
        <w:tc>
          <w:tcPr>
            <w:tcW w:w="2433" w:type="dxa"/>
          </w:tcPr>
          <w:p w14:paraId="0D2A5429" w14:textId="77B9A074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2:50</w:t>
            </w:r>
          </w:p>
        </w:tc>
        <w:tc>
          <w:tcPr>
            <w:tcW w:w="2433" w:type="dxa"/>
          </w:tcPr>
          <w:p w14:paraId="3F3F0039" w14:textId="4F8ED7C5" w:rsidR="2A54C56D" w:rsidRDefault="2A54C56D" w:rsidP="2A54C56D">
            <w:pPr>
              <w:jc w:val="center"/>
              <w:rPr>
                <w:sz w:val="26"/>
                <w:szCs w:val="26"/>
              </w:rPr>
            </w:pPr>
            <w:r w:rsidRPr="2A54C56D">
              <w:rPr>
                <w:sz w:val="26"/>
                <w:szCs w:val="26"/>
              </w:rPr>
              <w:t>56</w:t>
            </w:r>
          </w:p>
        </w:tc>
      </w:tr>
    </w:tbl>
    <w:p w14:paraId="50943200" w14:textId="5577A9E4" w:rsidR="2A54C56D" w:rsidRDefault="2A54C56D" w:rsidP="2A54C56D">
      <w:pPr>
        <w:rPr>
          <w:sz w:val="26"/>
          <w:szCs w:val="26"/>
        </w:rPr>
      </w:pPr>
    </w:p>
    <w:sectPr w:rsidR="2A54C56D" w:rsidSect="00051276">
      <w:headerReference w:type="default" r:id="rId12"/>
      <w:footerReference w:type="default" r:id="rId13"/>
      <w:pgSz w:w="12240" w:h="15840"/>
      <w:pgMar w:top="432" w:right="432" w:bottom="432" w:left="43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E962" w14:textId="77777777" w:rsidR="0097164E" w:rsidRDefault="0097164E">
      <w:r>
        <w:separator/>
      </w:r>
    </w:p>
  </w:endnote>
  <w:endnote w:type="continuationSeparator" w:id="0">
    <w:p w14:paraId="367CD410" w14:textId="77777777" w:rsidR="0097164E" w:rsidRDefault="009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077E6139" w14:textId="77777777" w:rsidTr="376340A8">
      <w:tc>
        <w:tcPr>
          <w:tcW w:w="3600" w:type="dxa"/>
        </w:tcPr>
        <w:p w14:paraId="376DDA0B" w14:textId="5A91EE93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3527BBD" w14:textId="2D3036A4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05BBC199" w14:textId="70DE9713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6C37B0A5" w14:textId="63DDA3F1" w:rsidR="376340A8" w:rsidRDefault="376340A8" w:rsidP="3763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69D4" w14:textId="77777777" w:rsidR="0097164E" w:rsidRDefault="0097164E">
      <w:r>
        <w:separator/>
      </w:r>
    </w:p>
  </w:footnote>
  <w:footnote w:type="continuationSeparator" w:id="0">
    <w:p w14:paraId="211C4FD0" w14:textId="77777777" w:rsidR="0097164E" w:rsidRDefault="0097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76340A8" w14:paraId="4C83D61C" w14:textId="77777777" w:rsidTr="376340A8">
      <w:tc>
        <w:tcPr>
          <w:tcW w:w="3600" w:type="dxa"/>
        </w:tcPr>
        <w:p w14:paraId="62CAC68C" w14:textId="675F3B9F" w:rsidR="376340A8" w:rsidRDefault="376340A8" w:rsidP="376340A8">
          <w:pPr>
            <w:pStyle w:val="Header"/>
            <w:ind w:left="-115"/>
          </w:pPr>
        </w:p>
      </w:tc>
      <w:tc>
        <w:tcPr>
          <w:tcW w:w="3600" w:type="dxa"/>
        </w:tcPr>
        <w:p w14:paraId="17761F9C" w14:textId="612D09F1" w:rsidR="376340A8" w:rsidRDefault="376340A8" w:rsidP="376340A8">
          <w:pPr>
            <w:pStyle w:val="Header"/>
            <w:jc w:val="center"/>
          </w:pPr>
        </w:p>
      </w:tc>
      <w:tc>
        <w:tcPr>
          <w:tcW w:w="3600" w:type="dxa"/>
        </w:tcPr>
        <w:p w14:paraId="1C153055" w14:textId="48741BE9" w:rsidR="376340A8" w:rsidRDefault="376340A8" w:rsidP="376340A8">
          <w:pPr>
            <w:pStyle w:val="Header"/>
            <w:ind w:right="-115"/>
            <w:jc w:val="right"/>
          </w:pPr>
        </w:p>
      </w:tc>
    </w:tr>
  </w:tbl>
  <w:p w14:paraId="5CF9BAE8" w14:textId="52CB323A" w:rsidR="376340A8" w:rsidRDefault="376340A8" w:rsidP="37634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E3E"/>
    <w:rsid w:val="00051276"/>
    <w:rsid w:val="000B1223"/>
    <w:rsid w:val="00241845"/>
    <w:rsid w:val="002E3694"/>
    <w:rsid w:val="003452BF"/>
    <w:rsid w:val="004A1C53"/>
    <w:rsid w:val="00760734"/>
    <w:rsid w:val="00772E3E"/>
    <w:rsid w:val="008008C1"/>
    <w:rsid w:val="00805BE3"/>
    <w:rsid w:val="00946AA8"/>
    <w:rsid w:val="0097164E"/>
    <w:rsid w:val="00971B68"/>
    <w:rsid w:val="009B70EC"/>
    <w:rsid w:val="00A73B94"/>
    <w:rsid w:val="00AE0096"/>
    <w:rsid w:val="00B90DFE"/>
    <w:rsid w:val="00BB792F"/>
    <w:rsid w:val="00C56A49"/>
    <w:rsid w:val="0720B81E"/>
    <w:rsid w:val="0EE3165C"/>
    <w:rsid w:val="13547651"/>
    <w:rsid w:val="222EF0C2"/>
    <w:rsid w:val="2A54C56D"/>
    <w:rsid w:val="376340A8"/>
    <w:rsid w:val="50542F7F"/>
    <w:rsid w:val="604E9947"/>
    <w:rsid w:val="6888B60E"/>
    <w:rsid w:val="705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41A9"/>
  <w15:docId w15:val="{534379C4-6312-374F-934A-CFE08927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Natalie G. Wanamaker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8a032380b0157ffd64eff78af00f4d3c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391bd74870088c17ead55e8130bee28b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ABAF7-1966-4FEA-BAA6-F5E5966EC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customXml/itemProps2.xml><?xml version="1.0" encoding="utf-8"?>
<ds:datastoreItem xmlns:ds="http://schemas.openxmlformats.org/officeDocument/2006/customXml" ds:itemID="{03F51D8A-C80D-461A-B193-CD076818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4FB43-28D8-4C5A-ACE5-9167AA556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A. Dunn</cp:lastModifiedBy>
  <cp:revision>2</cp:revision>
  <cp:lastPrinted>2019-02-01T16:25:00Z</cp:lastPrinted>
  <dcterms:created xsi:type="dcterms:W3CDTF">2019-08-08T13:23:00Z</dcterms:created>
  <dcterms:modified xsi:type="dcterms:W3CDTF">2019-08-08T13:23:00Z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  <property fmtid="{D5CDD505-2E9C-101B-9397-08002B2CF9AE}" pid="3" name="AuthorIds_UIVersion_5632">
    <vt:lpwstr>21</vt:lpwstr>
  </property>
</Properties>
</file>