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F68A" w14:textId="6A92A341" w:rsidR="004079D3" w:rsidRDefault="00D86919" w:rsidP="00D8691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Lady Gator </w:t>
      </w:r>
      <w:r w:rsidR="001B6757">
        <w:rPr>
          <w:sz w:val="40"/>
          <w:szCs w:val="40"/>
        </w:rPr>
        <w:t>Summer</w:t>
      </w:r>
      <w:r>
        <w:rPr>
          <w:sz w:val="40"/>
          <w:szCs w:val="40"/>
        </w:rPr>
        <w:t xml:space="preserve"> Softball Camp</w:t>
      </w:r>
      <w:r w:rsidR="00F869FB">
        <w:rPr>
          <w:sz w:val="40"/>
          <w:szCs w:val="40"/>
        </w:rPr>
        <w:t>s</w:t>
      </w:r>
    </w:p>
    <w:p w14:paraId="1CA9EC45" w14:textId="49A589A9" w:rsidR="00D86919" w:rsidRPr="0052426E" w:rsidRDefault="00D86919" w:rsidP="00D86919">
      <w:pPr>
        <w:jc w:val="center"/>
        <w:rPr>
          <w:sz w:val="32"/>
          <w:szCs w:val="32"/>
        </w:rPr>
      </w:pPr>
    </w:p>
    <w:p w14:paraId="31F7292B" w14:textId="15867836" w:rsidR="00E67757" w:rsidRPr="0052426E" w:rsidRDefault="0052426E" w:rsidP="00E67757">
      <w:pPr>
        <w:rPr>
          <w:sz w:val="32"/>
          <w:szCs w:val="32"/>
        </w:rPr>
      </w:pPr>
      <w:r w:rsidRPr="0052426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841B6C" wp14:editId="35F6CFC9">
            <wp:simplePos x="0" y="0"/>
            <wp:positionH relativeFrom="column">
              <wp:posOffset>3785503</wp:posOffset>
            </wp:positionH>
            <wp:positionV relativeFrom="paragraph">
              <wp:posOffset>248285</wp:posOffset>
            </wp:positionV>
            <wp:extent cx="1909611" cy="724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or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11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757" w:rsidRPr="0052426E">
        <w:rPr>
          <w:noProof/>
          <w:sz w:val="32"/>
          <w:szCs w:val="32"/>
        </w:rPr>
        <w:drawing>
          <wp:inline distT="0" distB="0" distL="0" distR="0" wp14:anchorId="625017BA" wp14:editId="571FE154">
            <wp:extent cx="45720" cy="45720"/>
            <wp:effectExtent l="25400" t="419100" r="43180" b="2209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52426E">
        <w:rPr>
          <w:noProof/>
          <w:sz w:val="32"/>
          <w:szCs w:val="32"/>
        </w:rPr>
        <w:drawing>
          <wp:inline distT="0" distB="0" distL="0" distR="0" wp14:anchorId="2BC2C053" wp14:editId="5F3B2DD1">
            <wp:extent cx="1355558" cy="128324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5885e7b47220a41948f51b0d3e0f43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41" cy="13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5AEE" w14:textId="699C7771" w:rsidR="001B6757" w:rsidRPr="0052426E" w:rsidRDefault="00F869FB" w:rsidP="00F869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86919" w:rsidRPr="0052426E">
        <w:rPr>
          <w:sz w:val="32"/>
          <w:szCs w:val="32"/>
        </w:rPr>
        <w:t>When: J</w:t>
      </w:r>
      <w:r w:rsidR="001B6757" w:rsidRPr="0052426E">
        <w:rPr>
          <w:sz w:val="32"/>
          <w:szCs w:val="32"/>
        </w:rPr>
        <w:t>une</w:t>
      </w:r>
      <w:r w:rsidR="00D86919" w:rsidRPr="0052426E">
        <w:rPr>
          <w:sz w:val="32"/>
          <w:szCs w:val="32"/>
        </w:rPr>
        <w:t xml:space="preserve"> </w:t>
      </w:r>
      <w:r w:rsidR="001B6757" w:rsidRPr="0052426E">
        <w:rPr>
          <w:sz w:val="32"/>
          <w:szCs w:val="32"/>
        </w:rPr>
        <w:t>3-7</w:t>
      </w:r>
      <w:r w:rsidR="00D86919" w:rsidRPr="0052426E">
        <w:rPr>
          <w:sz w:val="32"/>
          <w:szCs w:val="32"/>
        </w:rPr>
        <w:t>, 201</w:t>
      </w:r>
      <w:r>
        <w:rPr>
          <w:sz w:val="32"/>
          <w:szCs w:val="32"/>
        </w:rPr>
        <w:t xml:space="preserve">9 and </w:t>
      </w:r>
      <w:r w:rsidR="001B6757" w:rsidRPr="0052426E">
        <w:rPr>
          <w:sz w:val="32"/>
          <w:szCs w:val="32"/>
        </w:rPr>
        <w:t>June 10-14, 2019</w:t>
      </w:r>
    </w:p>
    <w:p w14:paraId="66E4B131" w14:textId="77777777" w:rsidR="00D86919" w:rsidRPr="0052426E" w:rsidRDefault="00D86919" w:rsidP="00FC6CFF">
      <w:pPr>
        <w:jc w:val="center"/>
        <w:rPr>
          <w:sz w:val="32"/>
          <w:szCs w:val="32"/>
        </w:rPr>
      </w:pPr>
    </w:p>
    <w:p w14:paraId="6E6E927E" w14:textId="1BB67B95" w:rsidR="00D86919" w:rsidRPr="0052426E" w:rsidRDefault="00F869FB" w:rsidP="00FC6C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6919" w:rsidRPr="0052426E">
        <w:rPr>
          <w:sz w:val="32"/>
          <w:szCs w:val="32"/>
        </w:rPr>
        <w:t xml:space="preserve">Where: </w:t>
      </w:r>
      <w:r w:rsidR="001B6757" w:rsidRPr="0052426E">
        <w:rPr>
          <w:sz w:val="32"/>
          <w:szCs w:val="32"/>
        </w:rPr>
        <w:t>Land O’ Lakes HS Softball Complex</w:t>
      </w:r>
    </w:p>
    <w:p w14:paraId="22F6E8FB" w14:textId="77777777" w:rsidR="00D86919" w:rsidRPr="0052426E" w:rsidRDefault="00D86919" w:rsidP="00FC6CFF">
      <w:pPr>
        <w:jc w:val="center"/>
        <w:rPr>
          <w:sz w:val="32"/>
          <w:szCs w:val="32"/>
        </w:rPr>
      </w:pPr>
    </w:p>
    <w:p w14:paraId="7554ACBD" w14:textId="329F25AF" w:rsidR="00D86919" w:rsidRDefault="00D86919" w:rsidP="00FC6CFF">
      <w:pPr>
        <w:jc w:val="center"/>
        <w:rPr>
          <w:sz w:val="32"/>
          <w:szCs w:val="32"/>
        </w:rPr>
      </w:pPr>
      <w:r w:rsidRPr="0052426E">
        <w:rPr>
          <w:sz w:val="32"/>
          <w:szCs w:val="32"/>
        </w:rPr>
        <w:t>Times: 8:30 am until 1:30 PM</w:t>
      </w:r>
    </w:p>
    <w:p w14:paraId="1E75792D" w14:textId="77777777" w:rsidR="00F869FB" w:rsidRPr="0052426E" w:rsidRDefault="00F869FB" w:rsidP="00FC6CFF">
      <w:pPr>
        <w:jc w:val="center"/>
        <w:rPr>
          <w:sz w:val="32"/>
          <w:szCs w:val="32"/>
        </w:rPr>
      </w:pPr>
    </w:p>
    <w:p w14:paraId="0EC3096B" w14:textId="14985E24" w:rsidR="00D86919" w:rsidRPr="0052426E" w:rsidRDefault="00BD5165" w:rsidP="001B6757">
      <w:pPr>
        <w:jc w:val="center"/>
        <w:rPr>
          <w:sz w:val="32"/>
          <w:szCs w:val="32"/>
        </w:rPr>
      </w:pPr>
      <w:r w:rsidRPr="0052426E">
        <w:rPr>
          <w:sz w:val="32"/>
          <w:szCs w:val="32"/>
        </w:rPr>
        <w:t>Cost</w:t>
      </w:r>
      <w:r w:rsidR="00D86919" w:rsidRPr="0052426E">
        <w:rPr>
          <w:sz w:val="32"/>
          <w:szCs w:val="32"/>
        </w:rPr>
        <w:t>: $</w:t>
      </w:r>
      <w:r w:rsidR="001B6757" w:rsidRPr="0052426E">
        <w:rPr>
          <w:sz w:val="32"/>
          <w:szCs w:val="32"/>
        </w:rPr>
        <w:t>12</w:t>
      </w:r>
      <w:r w:rsidR="00D86919" w:rsidRPr="0052426E">
        <w:rPr>
          <w:sz w:val="32"/>
          <w:szCs w:val="32"/>
        </w:rPr>
        <w:t>5 per Camper</w:t>
      </w:r>
    </w:p>
    <w:p w14:paraId="34605615" w14:textId="2583CEEF" w:rsidR="001B6757" w:rsidRPr="0052426E" w:rsidRDefault="001B6757" w:rsidP="001B6757">
      <w:pPr>
        <w:rPr>
          <w:sz w:val="32"/>
          <w:szCs w:val="32"/>
        </w:rPr>
      </w:pPr>
      <w:r w:rsidRPr="0052426E">
        <w:rPr>
          <w:sz w:val="32"/>
          <w:szCs w:val="32"/>
        </w:rPr>
        <w:t>These camps are a fundraiser for LOL HS Softball.</w:t>
      </w:r>
    </w:p>
    <w:p w14:paraId="025F3A59" w14:textId="42AFBA80" w:rsidR="00D86919" w:rsidRPr="0052426E" w:rsidRDefault="00D86919" w:rsidP="00D86919">
      <w:pPr>
        <w:pBdr>
          <w:bottom w:val="single" w:sz="12" w:space="1" w:color="auto"/>
        </w:pBdr>
        <w:rPr>
          <w:sz w:val="32"/>
          <w:szCs w:val="32"/>
        </w:rPr>
      </w:pPr>
      <w:r w:rsidRPr="0052426E">
        <w:rPr>
          <w:sz w:val="32"/>
          <w:szCs w:val="32"/>
        </w:rPr>
        <w:t>This camp</w:t>
      </w:r>
      <w:r w:rsidR="00F869FB">
        <w:rPr>
          <w:sz w:val="32"/>
          <w:szCs w:val="32"/>
        </w:rPr>
        <w:t>s</w:t>
      </w:r>
      <w:r w:rsidRPr="0052426E">
        <w:rPr>
          <w:sz w:val="32"/>
          <w:szCs w:val="32"/>
        </w:rPr>
        <w:t xml:space="preserve"> will be staffed by coaches and players from the Land O’ Lakes HS Softball team. The team has been to the Final Four the last 3 years including a State Championship and a State Runner Up. We are committed to helping your daughter become a better player while growing their love for the game of softball.</w:t>
      </w:r>
      <w:r w:rsidR="00BD5165" w:rsidRPr="0052426E">
        <w:rPr>
          <w:sz w:val="32"/>
          <w:szCs w:val="32"/>
        </w:rPr>
        <w:t xml:space="preserve"> </w:t>
      </w:r>
      <w:r w:rsidR="00F869FB">
        <w:rPr>
          <w:sz w:val="32"/>
          <w:szCs w:val="32"/>
        </w:rPr>
        <w:t xml:space="preserve">No experience necessary. </w:t>
      </w:r>
      <w:r w:rsidR="00BD5165" w:rsidRPr="0052426E">
        <w:rPr>
          <w:sz w:val="32"/>
          <w:szCs w:val="32"/>
        </w:rPr>
        <w:t>Campers should bring a snack for lunch. Water will be provided.</w:t>
      </w:r>
      <w:r w:rsidR="005A0DC5" w:rsidRPr="0052426E">
        <w:rPr>
          <w:sz w:val="32"/>
          <w:szCs w:val="32"/>
        </w:rPr>
        <w:t xml:space="preserve"> </w:t>
      </w:r>
    </w:p>
    <w:p w14:paraId="5ACCC87A" w14:textId="6EBB8425" w:rsidR="005A0DC5" w:rsidRDefault="005A0DC5" w:rsidP="00D86919">
      <w:pPr>
        <w:pBdr>
          <w:bottom w:val="single" w:sz="12" w:space="1" w:color="auto"/>
        </w:pBdr>
        <w:rPr>
          <w:sz w:val="32"/>
          <w:szCs w:val="32"/>
        </w:rPr>
      </w:pPr>
      <w:r w:rsidRPr="0052426E">
        <w:rPr>
          <w:sz w:val="32"/>
          <w:szCs w:val="32"/>
        </w:rPr>
        <w:t xml:space="preserve">Checks payable to </w:t>
      </w:r>
      <w:r w:rsidR="001B6757" w:rsidRPr="0052426E">
        <w:rPr>
          <w:sz w:val="32"/>
          <w:szCs w:val="32"/>
        </w:rPr>
        <w:t>Land O’ Lakes High School</w:t>
      </w:r>
      <w:r w:rsidRPr="0052426E">
        <w:rPr>
          <w:sz w:val="32"/>
          <w:szCs w:val="32"/>
        </w:rPr>
        <w:t>.</w:t>
      </w:r>
      <w:r w:rsidR="00091168">
        <w:rPr>
          <w:sz w:val="32"/>
          <w:szCs w:val="32"/>
        </w:rPr>
        <w:t xml:space="preserve"> Mail to:</w:t>
      </w:r>
    </w:p>
    <w:p w14:paraId="2AC97395" w14:textId="4BC18A8D" w:rsidR="00091168" w:rsidRPr="0052426E" w:rsidRDefault="00091168" w:rsidP="00D8691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Softball Camp      20325 Gator Lane       LOL, Fl.       34638</w:t>
      </w:r>
    </w:p>
    <w:p w14:paraId="1A4E10DF" w14:textId="77777777" w:rsidR="00D86919" w:rsidRPr="0052426E" w:rsidRDefault="00D86919" w:rsidP="00D86919">
      <w:pPr>
        <w:rPr>
          <w:sz w:val="32"/>
          <w:szCs w:val="32"/>
        </w:rPr>
      </w:pPr>
    </w:p>
    <w:p w14:paraId="3FE9F8C1" w14:textId="77777777" w:rsidR="00D86919" w:rsidRPr="0052426E" w:rsidRDefault="00D86919" w:rsidP="00D86919">
      <w:pPr>
        <w:rPr>
          <w:sz w:val="32"/>
          <w:szCs w:val="32"/>
        </w:rPr>
      </w:pPr>
      <w:r w:rsidRPr="0052426E">
        <w:rPr>
          <w:sz w:val="32"/>
          <w:szCs w:val="32"/>
        </w:rPr>
        <w:t>Camper’s Name___________________________Age___</w:t>
      </w:r>
    </w:p>
    <w:p w14:paraId="0DF8E85F" w14:textId="77777777" w:rsidR="00D86919" w:rsidRPr="0052426E" w:rsidRDefault="00D86919" w:rsidP="00D86919">
      <w:pPr>
        <w:rPr>
          <w:sz w:val="32"/>
          <w:szCs w:val="32"/>
        </w:rPr>
      </w:pPr>
    </w:p>
    <w:p w14:paraId="20F73957" w14:textId="77777777" w:rsidR="00D86919" w:rsidRPr="0052426E" w:rsidRDefault="00D86919" w:rsidP="00D86919">
      <w:pPr>
        <w:rPr>
          <w:sz w:val="32"/>
          <w:szCs w:val="32"/>
        </w:rPr>
      </w:pPr>
      <w:r w:rsidRPr="0052426E">
        <w:rPr>
          <w:sz w:val="32"/>
          <w:szCs w:val="32"/>
        </w:rPr>
        <w:t>Parent’s Name__________________________________</w:t>
      </w:r>
    </w:p>
    <w:p w14:paraId="475F7441" w14:textId="77777777" w:rsidR="00D86919" w:rsidRPr="0052426E" w:rsidRDefault="00D86919" w:rsidP="00D86919">
      <w:pPr>
        <w:rPr>
          <w:sz w:val="32"/>
          <w:szCs w:val="32"/>
        </w:rPr>
      </w:pPr>
    </w:p>
    <w:p w14:paraId="33FBBD8D" w14:textId="77777777" w:rsidR="00D86919" w:rsidRPr="0052426E" w:rsidRDefault="00D86919" w:rsidP="00D86919">
      <w:pPr>
        <w:rPr>
          <w:sz w:val="32"/>
          <w:szCs w:val="32"/>
        </w:rPr>
      </w:pPr>
      <w:r w:rsidRPr="0052426E">
        <w:rPr>
          <w:sz w:val="32"/>
          <w:szCs w:val="32"/>
        </w:rPr>
        <w:t>Contact Number_________________________________</w:t>
      </w:r>
    </w:p>
    <w:p w14:paraId="2F1EF3E4" w14:textId="77777777" w:rsidR="000B018A" w:rsidRPr="0052426E" w:rsidRDefault="00D86919" w:rsidP="00D86919">
      <w:pPr>
        <w:rPr>
          <w:sz w:val="32"/>
          <w:szCs w:val="32"/>
        </w:rPr>
      </w:pPr>
      <w:r w:rsidRPr="0052426E">
        <w:rPr>
          <w:sz w:val="32"/>
          <w:szCs w:val="32"/>
        </w:rPr>
        <w:t>What skill would you most like them to work on?</w:t>
      </w:r>
    </w:p>
    <w:p w14:paraId="517F4A8B" w14:textId="77777777" w:rsidR="00D86919" w:rsidRPr="0052426E" w:rsidRDefault="000B018A" w:rsidP="00D86919">
      <w:pPr>
        <w:rPr>
          <w:sz w:val="32"/>
          <w:szCs w:val="32"/>
        </w:rPr>
      </w:pPr>
      <w:r w:rsidRPr="0052426E">
        <w:rPr>
          <w:sz w:val="32"/>
          <w:szCs w:val="32"/>
        </w:rPr>
        <w:t>Hitting___Infield___Outfield___Pitching___Catching___</w:t>
      </w:r>
    </w:p>
    <w:sectPr w:rsidR="00D86919" w:rsidRPr="0052426E" w:rsidSect="00C3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19"/>
    <w:rsid w:val="00091168"/>
    <w:rsid w:val="000B018A"/>
    <w:rsid w:val="001B6757"/>
    <w:rsid w:val="004079D3"/>
    <w:rsid w:val="0052426E"/>
    <w:rsid w:val="005A0DC5"/>
    <w:rsid w:val="00BD5165"/>
    <w:rsid w:val="00C276EC"/>
    <w:rsid w:val="00C34927"/>
    <w:rsid w:val="00D86919"/>
    <w:rsid w:val="00E67757"/>
    <w:rsid w:val="00F869FB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900C7"/>
  <w15:chartTrackingRefBased/>
  <w15:docId w15:val="{8617C78C-D196-F64F-9CBD-DD55D2F3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48F9FB-9165-DE45-BDC8-BE629142D0EA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0BD4BC-17C9-FD41-A4B2-A2FA13925754}">
      <dgm:prSet phldrT="[Text]" phldr="1"/>
      <dgm:spPr/>
      <dgm:t>
        <a:bodyPr/>
        <a:lstStyle/>
        <a:p>
          <a:endParaRPr lang="en-US"/>
        </a:p>
      </dgm:t>
    </dgm:pt>
    <dgm:pt modelId="{39DE212B-CC6E-9842-8020-5927F1263B79}" type="parTrans" cxnId="{61B0CD24-8947-5743-9088-DF0845EDC907}">
      <dgm:prSet/>
      <dgm:spPr/>
      <dgm:t>
        <a:bodyPr/>
        <a:lstStyle/>
        <a:p>
          <a:endParaRPr lang="en-US"/>
        </a:p>
      </dgm:t>
    </dgm:pt>
    <dgm:pt modelId="{7B73437A-3618-1741-BA7A-3DF4BAA1CFA8}" type="sibTrans" cxnId="{61B0CD24-8947-5743-9088-DF0845EDC907}">
      <dgm:prSet/>
      <dgm:spPr/>
      <dgm:t>
        <a:bodyPr/>
        <a:lstStyle/>
        <a:p>
          <a:endParaRPr lang="en-US"/>
        </a:p>
      </dgm:t>
    </dgm:pt>
    <dgm:pt modelId="{9FC36A04-2655-DE4D-BFCA-C82D0FFA2FC4}">
      <dgm:prSet phldrT="[Text]" phldr="1"/>
      <dgm:spPr/>
      <dgm:t>
        <a:bodyPr/>
        <a:lstStyle/>
        <a:p>
          <a:endParaRPr lang="en-US"/>
        </a:p>
      </dgm:t>
    </dgm:pt>
    <dgm:pt modelId="{57EE8F8C-03D6-0742-8D9A-516BCA607685}" type="parTrans" cxnId="{B77694C1-3629-654F-801E-E9BF7A9F4AE9}">
      <dgm:prSet/>
      <dgm:spPr/>
      <dgm:t>
        <a:bodyPr/>
        <a:lstStyle/>
        <a:p>
          <a:endParaRPr lang="en-US"/>
        </a:p>
      </dgm:t>
    </dgm:pt>
    <dgm:pt modelId="{2EB6394F-8BDB-3049-A650-786B8535A714}" type="sibTrans" cxnId="{B77694C1-3629-654F-801E-E9BF7A9F4AE9}">
      <dgm:prSet/>
      <dgm:spPr/>
      <dgm:t>
        <a:bodyPr/>
        <a:lstStyle/>
        <a:p>
          <a:endParaRPr lang="en-US"/>
        </a:p>
      </dgm:t>
    </dgm:pt>
    <dgm:pt modelId="{0FF1657A-6916-A14C-B852-8663EE204706}">
      <dgm:prSet phldrT="[Text]" phldr="1"/>
      <dgm:spPr/>
      <dgm:t>
        <a:bodyPr/>
        <a:lstStyle/>
        <a:p>
          <a:endParaRPr lang="en-US"/>
        </a:p>
      </dgm:t>
    </dgm:pt>
    <dgm:pt modelId="{1A56125A-1FBB-3740-B103-E269E6D7828C}" type="parTrans" cxnId="{6C4CC553-EAC6-2F42-BEFD-4F5D5B7057E0}">
      <dgm:prSet/>
      <dgm:spPr/>
      <dgm:t>
        <a:bodyPr/>
        <a:lstStyle/>
        <a:p>
          <a:endParaRPr lang="en-US"/>
        </a:p>
      </dgm:t>
    </dgm:pt>
    <dgm:pt modelId="{6FE26D0A-9B98-9E4B-A9CD-66AA7416B83B}" type="sibTrans" cxnId="{6C4CC553-EAC6-2F42-BEFD-4F5D5B7057E0}">
      <dgm:prSet/>
      <dgm:spPr/>
      <dgm:t>
        <a:bodyPr/>
        <a:lstStyle/>
        <a:p>
          <a:endParaRPr lang="en-US"/>
        </a:p>
      </dgm:t>
    </dgm:pt>
    <dgm:pt modelId="{5D04F843-7686-4641-8036-50404041C901}">
      <dgm:prSet phldrT="[Text]" phldr="1"/>
      <dgm:spPr/>
      <dgm:t>
        <a:bodyPr/>
        <a:lstStyle/>
        <a:p>
          <a:endParaRPr lang="en-US"/>
        </a:p>
      </dgm:t>
    </dgm:pt>
    <dgm:pt modelId="{E11D1728-C837-D04F-BDF0-A378118EC9E7}" type="parTrans" cxnId="{72842F01-18B0-764F-B13C-89FE23D2C9BB}">
      <dgm:prSet/>
      <dgm:spPr/>
      <dgm:t>
        <a:bodyPr/>
        <a:lstStyle/>
        <a:p>
          <a:endParaRPr lang="en-US"/>
        </a:p>
      </dgm:t>
    </dgm:pt>
    <dgm:pt modelId="{86F15514-273B-164D-B335-1A922B15F53E}" type="sibTrans" cxnId="{72842F01-18B0-764F-B13C-89FE23D2C9BB}">
      <dgm:prSet/>
      <dgm:spPr/>
      <dgm:t>
        <a:bodyPr/>
        <a:lstStyle/>
        <a:p>
          <a:endParaRPr lang="en-US"/>
        </a:p>
      </dgm:t>
    </dgm:pt>
    <dgm:pt modelId="{EB6D933B-A63E-5743-B845-7AD81596B3AD}" type="pres">
      <dgm:prSet presAssocID="{A048F9FB-9165-DE45-BDC8-BE629142D0EA}" presName="Name0" presStyleCnt="0">
        <dgm:presLayoutVars>
          <dgm:dir/>
        </dgm:presLayoutVars>
      </dgm:prSet>
      <dgm:spPr/>
    </dgm:pt>
    <dgm:pt modelId="{D9E29224-BA48-BE4D-9060-24E030EDD843}" type="pres">
      <dgm:prSet presAssocID="{7B73437A-3618-1741-BA7A-3DF4BAA1CFA8}" presName="picture_1" presStyleLbl="bgImgPlace1" presStyleIdx="0" presStyleCnt="1"/>
      <dgm:spPr/>
    </dgm:pt>
    <dgm:pt modelId="{226F220A-9CEE-7E49-AEFC-C08B24D6F5DD}" type="pres">
      <dgm:prSet presAssocID="{9F0BD4BC-17C9-FD41-A4B2-A2FA13925754}" presName="text_1" presStyleLbl="node1" presStyleIdx="0" presStyleCnt="0">
        <dgm:presLayoutVars>
          <dgm:bulletEnabled val="1"/>
        </dgm:presLayoutVars>
      </dgm:prSet>
      <dgm:spPr/>
    </dgm:pt>
    <dgm:pt modelId="{4CB5368E-B6B7-D643-8FBD-C3A2D83FA1A1}" type="pres">
      <dgm:prSet presAssocID="{A048F9FB-9165-DE45-BDC8-BE629142D0EA}" presName="linV" presStyleCnt="0"/>
      <dgm:spPr/>
    </dgm:pt>
    <dgm:pt modelId="{C0D9AE9D-6417-D940-8763-768F0FE0936D}" type="pres">
      <dgm:prSet presAssocID="{9FC36A04-2655-DE4D-BFCA-C82D0FFA2FC4}" presName="pair" presStyleCnt="0"/>
      <dgm:spPr/>
    </dgm:pt>
    <dgm:pt modelId="{C6A463CC-B65D-8F40-8928-43A0C73E594A}" type="pres">
      <dgm:prSet presAssocID="{9FC36A04-2655-DE4D-BFCA-C82D0FFA2FC4}" presName="spaceH" presStyleLbl="node1" presStyleIdx="0" presStyleCnt="0"/>
      <dgm:spPr/>
    </dgm:pt>
    <dgm:pt modelId="{3ED0A018-1D12-874A-AC5F-3DB5DE16D81A}" type="pres">
      <dgm:prSet presAssocID="{9FC36A04-2655-DE4D-BFCA-C82D0FFA2FC4}" presName="desPictures" presStyleLbl="alignImgPlace1" presStyleIdx="0" presStyleCnt="3"/>
      <dgm:spPr/>
    </dgm:pt>
    <dgm:pt modelId="{F869A5F5-B5F3-2647-8719-2CF22945343F}" type="pres">
      <dgm:prSet presAssocID="{9FC36A04-2655-DE4D-BFCA-C82D0FFA2FC4}" presName="desTextWrapper" presStyleCnt="0"/>
      <dgm:spPr/>
    </dgm:pt>
    <dgm:pt modelId="{5D43DAB5-5AAD-5648-B807-B868E46B23F2}" type="pres">
      <dgm:prSet presAssocID="{9FC36A04-2655-DE4D-BFCA-C82D0FFA2FC4}" presName="desText" presStyleLbl="revTx" presStyleIdx="0" presStyleCnt="3">
        <dgm:presLayoutVars>
          <dgm:bulletEnabled val="1"/>
        </dgm:presLayoutVars>
      </dgm:prSet>
      <dgm:spPr/>
    </dgm:pt>
    <dgm:pt modelId="{A1321B47-6803-D447-AC87-E712FA4EDB62}" type="pres">
      <dgm:prSet presAssocID="{2EB6394F-8BDB-3049-A650-786B8535A714}" presName="spaceV" presStyleCnt="0"/>
      <dgm:spPr/>
    </dgm:pt>
    <dgm:pt modelId="{E0F562DE-CEA7-8F47-9A3F-FB1869C41485}" type="pres">
      <dgm:prSet presAssocID="{0FF1657A-6916-A14C-B852-8663EE204706}" presName="pair" presStyleCnt="0"/>
      <dgm:spPr/>
    </dgm:pt>
    <dgm:pt modelId="{8CFC83D7-52B1-4D49-9B77-E654549C6BFD}" type="pres">
      <dgm:prSet presAssocID="{0FF1657A-6916-A14C-B852-8663EE204706}" presName="spaceH" presStyleLbl="node1" presStyleIdx="0" presStyleCnt="0"/>
      <dgm:spPr/>
    </dgm:pt>
    <dgm:pt modelId="{390DAC08-432D-154D-A1BB-945AF1D09DBD}" type="pres">
      <dgm:prSet presAssocID="{0FF1657A-6916-A14C-B852-8663EE204706}" presName="desPictures" presStyleLbl="alignImgPlace1" presStyleIdx="1" presStyleCnt="3"/>
      <dgm:spPr/>
    </dgm:pt>
    <dgm:pt modelId="{4B3578CB-2D1A-4545-898A-46282ACA040F}" type="pres">
      <dgm:prSet presAssocID="{0FF1657A-6916-A14C-B852-8663EE204706}" presName="desTextWrapper" presStyleCnt="0"/>
      <dgm:spPr/>
    </dgm:pt>
    <dgm:pt modelId="{2935DEE0-634E-C348-B86E-C3AD1C2DCAD4}" type="pres">
      <dgm:prSet presAssocID="{0FF1657A-6916-A14C-B852-8663EE204706}" presName="desText" presStyleLbl="revTx" presStyleIdx="1" presStyleCnt="3">
        <dgm:presLayoutVars>
          <dgm:bulletEnabled val="1"/>
        </dgm:presLayoutVars>
      </dgm:prSet>
      <dgm:spPr/>
    </dgm:pt>
    <dgm:pt modelId="{8778CEE7-8C38-5641-ADFC-BC548F7D2792}" type="pres">
      <dgm:prSet presAssocID="{6FE26D0A-9B98-9E4B-A9CD-66AA7416B83B}" presName="spaceV" presStyleCnt="0"/>
      <dgm:spPr/>
    </dgm:pt>
    <dgm:pt modelId="{3F241E7D-C5CC-8F43-BDCD-363B795C970F}" type="pres">
      <dgm:prSet presAssocID="{5D04F843-7686-4641-8036-50404041C901}" presName="pair" presStyleCnt="0"/>
      <dgm:spPr/>
    </dgm:pt>
    <dgm:pt modelId="{DEADE3F6-AFCC-AB46-83FA-A074C1171CB5}" type="pres">
      <dgm:prSet presAssocID="{5D04F843-7686-4641-8036-50404041C901}" presName="spaceH" presStyleLbl="node1" presStyleIdx="0" presStyleCnt="0"/>
      <dgm:spPr/>
    </dgm:pt>
    <dgm:pt modelId="{CED6E65C-26AA-F648-AEF7-921BDDDAF19D}" type="pres">
      <dgm:prSet presAssocID="{5D04F843-7686-4641-8036-50404041C901}" presName="desPictures" presStyleLbl="alignImgPlace1" presStyleIdx="2" presStyleCnt="3"/>
      <dgm:spPr/>
    </dgm:pt>
    <dgm:pt modelId="{077C5A2F-0000-5249-A2AC-17E33141273D}" type="pres">
      <dgm:prSet presAssocID="{5D04F843-7686-4641-8036-50404041C901}" presName="desTextWrapper" presStyleCnt="0"/>
      <dgm:spPr/>
    </dgm:pt>
    <dgm:pt modelId="{FC8B8546-3FA9-234B-AC26-7C76FF9468D2}" type="pres">
      <dgm:prSet presAssocID="{5D04F843-7686-4641-8036-50404041C901}" presName="desText" presStyleLbl="revTx" presStyleIdx="2" presStyleCnt="3">
        <dgm:presLayoutVars>
          <dgm:bulletEnabled val="1"/>
        </dgm:presLayoutVars>
      </dgm:prSet>
      <dgm:spPr/>
    </dgm:pt>
    <dgm:pt modelId="{E80AF7D9-DDAB-6643-88DF-3C0E3AB9908D}" type="pres">
      <dgm:prSet presAssocID="{A048F9FB-9165-DE45-BDC8-BE629142D0EA}" presName="maxNode" presStyleCnt="0"/>
      <dgm:spPr/>
    </dgm:pt>
    <dgm:pt modelId="{506C2479-C7BB-494E-9CF2-F8355F9B78B7}" type="pres">
      <dgm:prSet presAssocID="{A048F9FB-9165-DE45-BDC8-BE629142D0EA}" presName="Name33" presStyleCnt="0"/>
      <dgm:spPr/>
    </dgm:pt>
  </dgm:ptLst>
  <dgm:cxnLst>
    <dgm:cxn modelId="{72842F01-18B0-764F-B13C-89FE23D2C9BB}" srcId="{A048F9FB-9165-DE45-BDC8-BE629142D0EA}" destId="{5D04F843-7686-4641-8036-50404041C901}" srcOrd="3" destOrd="0" parTransId="{E11D1728-C837-D04F-BDF0-A378118EC9E7}" sibTransId="{86F15514-273B-164D-B335-1A922B15F53E}"/>
    <dgm:cxn modelId="{95154418-1F4E-8F4A-989F-B500FFCF15BF}" type="presOf" srcId="{9F0BD4BC-17C9-FD41-A4B2-A2FA13925754}" destId="{226F220A-9CEE-7E49-AEFC-C08B24D6F5DD}" srcOrd="0" destOrd="0" presId="urn:microsoft.com/office/officeart/2008/layout/AccentedPicture"/>
    <dgm:cxn modelId="{61B0CD24-8947-5743-9088-DF0845EDC907}" srcId="{A048F9FB-9165-DE45-BDC8-BE629142D0EA}" destId="{9F0BD4BC-17C9-FD41-A4B2-A2FA13925754}" srcOrd="0" destOrd="0" parTransId="{39DE212B-CC6E-9842-8020-5927F1263B79}" sibTransId="{7B73437A-3618-1741-BA7A-3DF4BAA1CFA8}"/>
    <dgm:cxn modelId="{C6C79D25-8429-6646-863A-163AA35FB663}" type="presOf" srcId="{7B73437A-3618-1741-BA7A-3DF4BAA1CFA8}" destId="{D9E29224-BA48-BE4D-9060-24E030EDD843}" srcOrd="0" destOrd="0" presId="urn:microsoft.com/office/officeart/2008/layout/AccentedPicture"/>
    <dgm:cxn modelId="{D96D6446-B4BD-144B-A801-7D8E972BB419}" type="presOf" srcId="{5D04F843-7686-4641-8036-50404041C901}" destId="{FC8B8546-3FA9-234B-AC26-7C76FF9468D2}" srcOrd="0" destOrd="0" presId="urn:microsoft.com/office/officeart/2008/layout/AccentedPicture"/>
    <dgm:cxn modelId="{6C4CC553-EAC6-2F42-BEFD-4F5D5B7057E0}" srcId="{A048F9FB-9165-DE45-BDC8-BE629142D0EA}" destId="{0FF1657A-6916-A14C-B852-8663EE204706}" srcOrd="2" destOrd="0" parTransId="{1A56125A-1FBB-3740-B103-E269E6D7828C}" sibTransId="{6FE26D0A-9B98-9E4B-A9CD-66AA7416B83B}"/>
    <dgm:cxn modelId="{DAC29460-B0C4-1F4F-917F-D615FDAD9DA9}" type="presOf" srcId="{9FC36A04-2655-DE4D-BFCA-C82D0FFA2FC4}" destId="{5D43DAB5-5AAD-5648-B807-B868E46B23F2}" srcOrd="0" destOrd="0" presId="urn:microsoft.com/office/officeart/2008/layout/AccentedPicture"/>
    <dgm:cxn modelId="{B77694C1-3629-654F-801E-E9BF7A9F4AE9}" srcId="{A048F9FB-9165-DE45-BDC8-BE629142D0EA}" destId="{9FC36A04-2655-DE4D-BFCA-C82D0FFA2FC4}" srcOrd="1" destOrd="0" parTransId="{57EE8F8C-03D6-0742-8D9A-516BCA607685}" sibTransId="{2EB6394F-8BDB-3049-A650-786B8535A714}"/>
    <dgm:cxn modelId="{BC2844CB-B8B5-C74F-87D8-19F0FEC0812A}" type="presOf" srcId="{A048F9FB-9165-DE45-BDC8-BE629142D0EA}" destId="{EB6D933B-A63E-5743-B845-7AD81596B3AD}" srcOrd="0" destOrd="0" presId="urn:microsoft.com/office/officeart/2008/layout/AccentedPicture"/>
    <dgm:cxn modelId="{A45F0FFE-29BC-FC4D-A6AE-53FA01256C64}" type="presOf" srcId="{0FF1657A-6916-A14C-B852-8663EE204706}" destId="{2935DEE0-634E-C348-B86E-C3AD1C2DCAD4}" srcOrd="0" destOrd="0" presId="urn:microsoft.com/office/officeart/2008/layout/AccentedPicture"/>
    <dgm:cxn modelId="{F4AFA682-AF3D-8C4C-8C74-1F23E7934022}" type="presParOf" srcId="{EB6D933B-A63E-5743-B845-7AD81596B3AD}" destId="{D9E29224-BA48-BE4D-9060-24E030EDD843}" srcOrd="0" destOrd="0" presId="urn:microsoft.com/office/officeart/2008/layout/AccentedPicture"/>
    <dgm:cxn modelId="{F2AD6395-D458-AD4E-B789-DF212E56F796}" type="presParOf" srcId="{EB6D933B-A63E-5743-B845-7AD81596B3AD}" destId="{226F220A-9CEE-7E49-AEFC-C08B24D6F5DD}" srcOrd="1" destOrd="0" presId="urn:microsoft.com/office/officeart/2008/layout/AccentedPicture"/>
    <dgm:cxn modelId="{6F6ADB6F-FC9D-1C44-B8A5-EB742826140F}" type="presParOf" srcId="{EB6D933B-A63E-5743-B845-7AD81596B3AD}" destId="{4CB5368E-B6B7-D643-8FBD-C3A2D83FA1A1}" srcOrd="2" destOrd="0" presId="urn:microsoft.com/office/officeart/2008/layout/AccentedPicture"/>
    <dgm:cxn modelId="{EE4066AF-716B-774D-B467-C33ADA067B56}" type="presParOf" srcId="{4CB5368E-B6B7-D643-8FBD-C3A2D83FA1A1}" destId="{C0D9AE9D-6417-D940-8763-768F0FE0936D}" srcOrd="0" destOrd="0" presId="urn:microsoft.com/office/officeart/2008/layout/AccentedPicture"/>
    <dgm:cxn modelId="{1DB558A9-8690-5448-863B-A925357649A3}" type="presParOf" srcId="{C0D9AE9D-6417-D940-8763-768F0FE0936D}" destId="{C6A463CC-B65D-8F40-8928-43A0C73E594A}" srcOrd="0" destOrd="0" presId="urn:microsoft.com/office/officeart/2008/layout/AccentedPicture"/>
    <dgm:cxn modelId="{B3BE98E5-753C-F44C-A0DB-4CF31576E9DE}" type="presParOf" srcId="{C0D9AE9D-6417-D940-8763-768F0FE0936D}" destId="{3ED0A018-1D12-874A-AC5F-3DB5DE16D81A}" srcOrd="1" destOrd="0" presId="urn:microsoft.com/office/officeart/2008/layout/AccentedPicture"/>
    <dgm:cxn modelId="{B8EBF56D-760A-DB4B-A81F-1F6DE7B29840}" type="presParOf" srcId="{C0D9AE9D-6417-D940-8763-768F0FE0936D}" destId="{F869A5F5-B5F3-2647-8719-2CF22945343F}" srcOrd="2" destOrd="0" presId="urn:microsoft.com/office/officeart/2008/layout/AccentedPicture"/>
    <dgm:cxn modelId="{A943EC07-3680-1841-AE8F-B3DDAD44B77B}" type="presParOf" srcId="{F869A5F5-B5F3-2647-8719-2CF22945343F}" destId="{5D43DAB5-5AAD-5648-B807-B868E46B23F2}" srcOrd="0" destOrd="0" presId="urn:microsoft.com/office/officeart/2008/layout/AccentedPicture"/>
    <dgm:cxn modelId="{ADD142BF-8CEF-C746-88C1-4DE1320918ED}" type="presParOf" srcId="{4CB5368E-B6B7-D643-8FBD-C3A2D83FA1A1}" destId="{A1321B47-6803-D447-AC87-E712FA4EDB62}" srcOrd="1" destOrd="0" presId="urn:microsoft.com/office/officeart/2008/layout/AccentedPicture"/>
    <dgm:cxn modelId="{E2D18110-CDEE-4245-BBB8-AF9BFADAB6B5}" type="presParOf" srcId="{4CB5368E-B6B7-D643-8FBD-C3A2D83FA1A1}" destId="{E0F562DE-CEA7-8F47-9A3F-FB1869C41485}" srcOrd="2" destOrd="0" presId="urn:microsoft.com/office/officeart/2008/layout/AccentedPicture"/>
    <dgm:cxn modelId="{D57FAECC-746B-4F47-A8C5-D18063AA0372}" type="presParOf" srcId="{E0F562DE-CEA7-8F47-9A3F-FB1869C41485}" destId="{8CFC83D7-52B1-4D49-9B77-E654549C6BFD}" srcOrd="0" destOrd="0" presId="urn:microsoft.com/office/officeart/2008/layout/AccentedPicture"/>
    <dgm:cxn modelId="{65BC1354-8C8A-EC47-8433-7CE302408131}" type="presParOf" srcId="{E0F562DE-CEA7-8F47-9A3F-FB1869C41485}" destId="{390DAC08-432D-154D-A1BB-945AF1D09DBD}" srcOrd="1" destOrd="0" presId="urn:microsoft.com/office/officeart/2008/layout/AccentedPicture"/>
    <dgm:cxn modelId="{ABCF3C0B-8CD1-944C-A8F8-356E051BD389}" type="presParOf" srcId="{E0F562DE-CEA7-8F47-9A3F-FB1869C41485}" destId="{4B3578CB-2D1A-4545-898A-46282ACA040F}" srcOrd="2" destOrd="0" presId="urn:microsoft.com/office/officeart/2008/layout/AccentedPicture"/>
    <dgm:cxn modelId="{4C3C87D3-3452-AC4A-80D8-FDDC0A632851}" type="presParOf" srcId="{4B3578CB-2D1A-4545-898A-46282ACA040F}" destId="{2935DEE0-634E-C348-B86E-C3AD1C2DCAD4}" srcOrd="0" destOrd="0" presId="urn:microsoft.com/office/officeart/2008/layout/AccentedPicture"/>
    <dgm:cxn modelId="{9C4F7878-3080-5741-84E8-FB027F861E9A}" type="presParOf" srcId="{4CB5368E-B6B7-D643-8FBD-C3A2D83FA1A1}" destId="{8778CEE7-8C38-5641-ADFC-BC548F7D2792}" srcOrd="3" destOrd="0" presId="urn:microsoft.com/office/officeart/2008/layout/AccentedPicture"/>
    <dgm:cxn modelId="{12BD7E2A-8439-2B4A-A816-8DBB417AD4DE}" type="presParOf" srcId="{4CB5368E-B6B7-D643-8FBD-C3A2D83FA1A1}" destId="{3F241E7D-C5CC-8F43-BDCD-363B795C970F}" srcOrd="4" destOrd="0" presId="urn:microsoft.com/office/officeart/2008/layout/AccentedPicture"/>
    <dgm:cxn modelId="{41ABEF51-59AC-9147-9AC9-C2F8B6F4074A}" type="presParOf" srcId="{3F241E7D-C5CC-8F43-BDCD-363B795C970F}" destId="{DEADE3F6-AFCC-AB46-83FA-A074C1171CB5}" srcOrd="0" destOrd="0" presId="urn:microsoft.com/office/officeart/2008/layout/AccentedPicture"/>
    <dgm:cxn modelId="{9A6E1E2E-A00D-594D-B008-14A5C86A8982}" type="presParOf" srcId="{3F241E7D-C5CC-8F43-BDCD-363B795C970F}" destId="{CED6E65C-26AA-F648-AEF7-921BDDDAF19D}" srcOrd="1" destOrd="0" presId="urn:microsoft.com/office/officeart/2008/layout/AccentedPicture"/>
    <dgm:cxn modelId="{3DFBC260-D588-2F46-9965-7BB7D04B7643}" type="presParOf" srcId="{3F241E7D-C5CC-8F43-BDCD-363B795C970F}" destId="{077C5A2F-0000-5249-A2AC-17E33141273D}" srcOrd="2" destOrd="0" presId="urn:microsoft.com/office/officeart/2008/layout/AccentedPicture"/>
    <dgm:cxn modelId="{B5166F26-8693-FD48-AC5E-2B12A56E08F7}" type="presParOf" srcId="{077C5A2F-0000-5249-A2AC-17E33141273D}" destId="{FC8B8546-3FA9-234B-AC26-7C76FF9468D2}" srcOrd="0" destOrd="0" presId="urn:microsoft.com/office/officeart/2008/layout/AccentedPicture"/>
    <dgm:cxn modelId="{E361E98A-232D-5C4B-B494-E073EA72C75D}" type="presParOf" srcId="{EB6D933B-A63E-5743-B845-7AD81596B3AD}" destId="{E80AF7D9-DDAB-6643-88DF-3C0E3AB9908D}" srcOrd="3" destOrd="0" presId="urn:microsoft.com/office/officeart/2008/layout/AccentedPicture"/>
    <dgm:cxn modelId="{B29A9ADC-E533-D040-AB6D-9D39F664E010}" type="presParOf" srcId="{E80AF7D9-DDAB-6643-88DF-3C0E3AB9908D}" destId="{506C2479-C7BB-494E-9CF2-F8355F9B78B7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29224-BA48-BE4D-9060-24E030EDD843}">
      <dsp:nvSpPr>
        <dsp:cNvPr id="0" name=""/>
        <dsp:cNvSpPr/>
      </dsp:nvSpPr>
      <dsp:spPr>
        <a:xfrm>
          <a:off x="4860" y="6572"/>
          <a:ext cx="26883" cy="34290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6F220A-9CEE-7E49-AEFC-C08B24D6F5DD}">
      <dsp:nvSpPr>
        <dsp:cNvPr id="0" name=""/>
        <dsp:cNvSpPr/>
      </dsp:nvSpPr>
      <dsp:spPr>
        <a:xfrm>
          <a:off x="5935" y="18916"/>
          <a:ext cx="20700" cy="2057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35" y="18916"/>
        <a:ext cx="20700" cy="20574"/>
      </dsp:txXfrm>
    </dsp:sp>
    <dsp:sp modelId="{3ED0A018-1D12-874A-AC5F-3DB5DE16D81A}">
      <dsp:nvSpPr>
        <dsp:cNvPr id="0" name=""/>
        <dsp:cNvSpPr/>
      </dsp:nvSpPr>
      <dsp:spPr>
        <a:xfrm>
          <a:off x="30552" y="8296"/>
          <a:ext cx="2381" cy="238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43DAB5-5AAD-5648-B807-B868E46B23F2}">
      <dsp:nvSpPr>
        <dsp:cNvPr id="0" name=""/>
        <dsp:cNvSpPr/>
      </dsp:nvSpPr>
      <dsp:spPr>
        <a:xfrm>
          <a:off x="32933" y="4857"/>
          <a:ext cx="1390" cy="92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12700" bIns="63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933" y="4857"/>
        <a:ext cx="1390" cy="9258"/>
      </dsp:txXfrm>
    </dsp:sp>
    <dsp:sp modelId="{390DAC08-432D-154D-A1BB-945AF1D09DBD}">
      <dsp:nvSpPr>
        <dsp:cNvPr id="0" name=""/>
        <dsp:cNvSpPr/>
      </dsp:nvSpPr>
      <dsp:spPr>
        <a:xfrm>
          <a:off x="30552" y="19221"/>
          <a:ext cx="2381" cy="238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35DEE0-634E-C348-B86E-C3AD1C2DCAD4}">
      <dsp:nvSpPr>
        <dsp:cNvPr id="0" name=""/>
        <dsp:cNvSpPr/>
      </dsp:nvSpPr>
      <dsp:spPr>
        <a:xfrm>
          <a:off x="32933" y="15782"/>
          <a:ext cx="1389" cy="92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12700" bIns="63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933" y="15782"/>
        <a:ext cx="1389" cy="9258"/>
      </dsp:txXfrm>
    </dsp:sp>
    <dsp:sp modelId="{CED6E65C-26AA-F648-AEF7-921BDDDAF19D}">
      <dsp:nvSpPr>
        <dsp:cNvPr id="0" name=""/>
        <dsp:cNvSpPr/>
      </dsp:nvSpPr>
      <dsp:spPr>
        <a:xfrm>
          <a:off x="30552" y="30145"/>
          <a:ext cx="2381" cy="2381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8B8546-3FA9-234B-AC26-7C76FF9468D2}">
      <dsp:nvSpPr>
        <dsp:cNvPr id="0" name=""/>
        <dsp:cNvSpPr/>
      </dsp:nvSpPr>
      <dsp:spPr>
        <a:xfrm>
          <a:off x="32933" y="26707"/>
          <a:ext cx="1387" cy="92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12700" bIns="63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933" y="26707"/>
        <a:ext cx="1387" cy="9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G. Wilkins</dc:creator>
  <cp:keywords/>
  <dc:description/>
  <cp:lastModifiedBy>Melissa A. Dunn</cp:lastModifiedBy>
  <cp:revision>2</cp:revision>
  <cp:lastPrinted>2019-05-16T12:33:00Z</cp:lastPrinted>
  <dcterms:created xsi:type="dcterms:W3CDTF">2019-05-20T13:37:00Z</dcterms:created>
  <dcterms:modified xsi:type="dcterms:W3CDTF">2019-05-20T13:37:00Z</dcterms:modified>
</cp:coreProperties>
</file>