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C362" w14:textId="23249504" w:rsidR="527A4160" w:rsidRDefault="527A4160" w:rsidP="527A41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2C8990" wp14:editId="4CE116AE">
            <wp:extent cx="2914650" cy="762000"/>
            <wp:effectExtent l="0" t="0" r="0" b="0"/>
            <wp:docPr id="71437685" name="Picture 71437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8052" w14:textId="563F8340" w:rsidR="527A4160" w:rsidRDefault="527A4160" w:rsidP="527A4160">
      <w:pPr>
        <w:jc w:val="center"/>
      </w:pPr>
      <w:r w:rsidRPr="527A4160">
        <w:rPr>
          <w:rFonts w:ascii="Calibri" w:eastAsia="Calibri" w:hAnsi="Calibri" w:cs="Calibri"/>
          <w:sz w:val="44"/>
          <w:szCs w:val="44"/>
        </w:rPr>
        <w:t>Land O’ Lakes Gators Volleyball</w:t>
      </w:r>
    </w:p>
    <w:p w14:paraId="4486F999" w14:textId="56495DDE" w:rsidR="527A4160" w:rsidRDefault="527A4160" w:rsidP="527A4160">
      <w:pPr>
        <w:jc w:val="center"/>
      </w:pPr>
      <w:r w:rsidRPr="527A4160">
        <w:rPr>
          <w:rFonts w:ascii="Calibri" w:eastAsia="Calibri" w:hAnsi="Calibri" w:cs="Calibri"/>
          <w:sz w:val="44"/>
          <w:szCs w:val="44"/>
        </w:rPr>
        <w:t>2019-2020</w:t>
      </w:r>
      <w:r w:rsidRPr="527A4160">
        <w:rPr>
          <w:rFonts w:ascii="Calibri" w:eastAsia="Calibri" w:hAnsi="Calibri" w:cs="Calibri"/>
        </w:rPr>
        <w:t xml:space="preserve"> </w:t>
      </w:r>
    </w:p>
    <w:p w14:paraId="4536CECC" w14:textId="4F221101" w:rsidR="527A4160" w:rsidRDefault="527A4160" w:rsidP="527A4160">
      <w:r w:rsidRPr="527A4160">
        <w:rPr>
          <w:rFonts w:ascii="Bangla Sangam MN" w:eastAsia="Bangla Sangam MN" w:hAnsi="Bangla Sangam MN" w:cs="Bangla Sangam MN"/>
        </w:rPr>
        <w:t>Are you interested in playing volleyball for Land O’ Lakes High School?</w:t>
      </w:r>
    </w:p>
    <w:p w14:paraId="4C7C5487" w14:textId="40350783" w:rsidR="527A4160" w:rsidRDefault="527A4160" w:rsidP="527A4160">
      <w:r w:rsidRPr="527A4160">
        <w:rPr>
          <w:rFonts w:ascii="Bangla Sangam MN" w:eastAsia="Bangla Sangam MN" w:hAnsi="Bangla Sangam MN" w:cs="Bangla Sangam MN"/>
        </w:rPr>
        <w:t>Be sure to sign-up to receive up to date information about the upcoming season:</w:t>
      </w:r>
    </w:p>
    <w:p w14:paraId="12A483F6" w14:textId="12068DF1" w:rsidR="527A4160" w:rsidRDefault="527A4160" w:rsidP="527A4160">
      <w:pPr>
        <w:pStyle w:val="ListParagraph"/>
        <w:numPr>
          <w:ilvl w:val="0"/>
          <w:numId w:val="2"/>
        </w:numPr>
      </w:pPr>
      <w:r w:rsidRPr="527A4160">
        <w:rPr>
          <w:rFonts w:ascii="Bangla Sangam MN" w:eastAsia="Bangla Sangam MN" w:hAnsi="Bangla Sangam MN" w:cs="Bangla Sangam MN"/>
        </w:rPr>
        <w:t>Open gyms</w:t>
      </w:r>
    </w:p>
    <w:p w14:paraId="14705B82" w14:textId="59C51702" w:rsidR="527A4160" w:rsidRDefault="527A4160" w:rsidP="527A4160">
      <w:pPr>
        <w:pStyle w:val="ListParagraph"/>
        <w:numPr>
          <w:ilvl w:val="0"/>
          <w:numId w:val="2"/>
        </w:numPr>
      </w:pPr>
      <w:r w:rsidRPr="527A4160">
        <w:rPr>
          <w:rFonts w:ascii="Bangla Sangam MN" w:eastAsia="Bangla Sangam MN" w:hAnsi="Bangla Sangam MN" w:cs="Bangla Sangam MN"/>
        </w:rPr>
        <w:t>Summer conditioning</w:t>
      </w:r>
    </w:p>
    <w:p w14:paraId="3EEB6508" w14:textId="4E223E01" w:rsidR="527A4160" w:rsidRDefault="527A4160" w:rsidP="527A4160">
      <w:pPr>
        <w:pStyle w:val="ListParagraph"/>
        <w:numPr>
          <w:ilvl w:val="0"/>
          <w:numId w:val="2"/>
        </w:numPr>
      </w:pPr>
      <w:r w:rsidRPr="527A4160">
        <w:rPr>
          <w:rFonts w:ascii="Bangla Sangam MN" w:eastAsia="Bangla Sangam MN" w:hAnsi="Bangla Sangam MN" w:cs="Bangla Sangam MN"/>
        </w:rPr>
        <w:t>Tournaments</w:t>
      </w:r>
    </w:p>
    <w:p w14:paraId="54B6BC3D" w14:textId="40E9B66A" w:rsidR="527A4160" w:rsidRDefault="527A4160" w:rsidP="527A4160">
      <w:pPr>
        <w:pStyle w:val="ListParagraph"/>
        <w:numPr>
          <w:ilvl w:val="0"/>
          <w:numId w:val="2"/>
        </w:numPr>
      </w:pPr>
      <w:r w:rsidRPr="527A4160">
        <w:rPr>
          <w:rFonts w:ascii="Bangla Sangam MN" w:eastAsia="Bangla Sangam MN" w:hAnsi="Bangla Sangam MN" w:cs="Bangla Sangam MN"/>
        </w:rPr>
        <w:t>Tryouts (July 30-August 2)</w:t>
      </w:r>
    </w:p>
    <w:p w14:paraId="1311B2AE" w14:textId="18F87F85" w:rsidR="527A4160" w:rsidRDefault="527A4160" w:rsidP="527A4160">
      <w:r w:rsidRPr="527A4160">
        <w:rPr>
          <w:rFonts w:ascii="Bangla Sangam MN" w:eastAsia="Bangla Sangam MN" w:hAnsi="Bangla Sangam MN" w:cs="Bangla Sangam MN"/>
        </w:rPr>
        <w:t xml:space="preserve">  </w:t>
      </w:r>
    </w:p>
    <w:p w14:paraId="430EBC35" w14:textId="06609C57" w:rsidR="527A4160" w:rsidRDefault="527A4160" w:rsidP="527A4160">
      <w:r w:rsidRPr="527A4160">
        <w:rPr>
          <w:rFonts w:ascii="Bangla Sangam MN" w:eastAsia="Bangla Sangam MN" w:hAnsi="Bangla Sangam MN" w:cs="Bangla Sangam MN"/>
        </w:rPr>
        <w:t xml:space="preserve">Email: Coach Ike </w:t>
      </w:r>
      <w:proofErr w:type="spellStart"/>
      <w:r w:rsidRPr="527A4160">
        <w:rPr>
          <w:rFonts w:ascii="Bangla Sangam MN" w:eastAsia="Bangla Sangam MN" w:hAnsi="Bangla Sangam MN" w:cs="Bangla Sangam MN"/>
        </w:rPr>
        <w:t>Klauka</w:t>
      </w:r>
      <w:proofErr w:type="spellEnd"/>
      <w:r w:rsidRPr="527A4160">
        <w:rPr>
          <w:rFonts w:ascii="Bangla Sangam MN" w:eastAsia="Bangla Sangam MN" w:hAnsi="Bangla Sangam MN" w:cs="Bangla Sangam MN"/>
        </w:rPr>
        <w:t xml:space="preserve"> at </w:t>
      </w:r>
      <w:hyperlink r:id="rId9">
        <w:r w:rsidRPr="527A4160">
          <w:rPr>
            <w:rStyle w:val="Hyperlink"/>
            <w:rFonts w:ascii="Bangla Sangam MN" w:eastAsia="Bangla Sangam MN" w:hAnsi="Bangla Sangam MN" w:cs="Bangla Sangam MN"/>
          </w:rPr>
          <w:t>lolhsvolleyball@gmail.com</w:t>
        </w:r>
      </w:hyperlink>
    </w:p>
    <w:p w14:paraId="09E1FE6B" w14:textId="6E4501BC" w:rsidR="527A4160" w:rsidRDefault="527A4160" w:rsidP="527A4160">
      <w:r w:rsidRPr="527A4160">
        <w:rPr>
          <w:rFonts w:ascii="Bangla Sangam MN" w:eastAsia="Bangla Sangam MN" w:hAnsi="Bangla Sangam MN" w:cs="Bangla Sangam MN"/>
        </w:rPr>
        <w:t xml:space="preserve"> </w:t>
      </w:r>
    </w:p>
    <w:p w14:paraId="5E6C797B" w14:textId="58D92688" w:rsidR="527A4160" w:rsidRDefault="527A4160" w:rsidP="527A4160">
      <w:r w:rsidRPr="527A4160">
        <w:rPr>
          <w:rFonts w:ascii="Bangla Sangam MN" w:eastAsia="Bangla Sangam MN" w:hAnsi="Bangla Sangam MN" w:cs="Bangla Sangam MN"/>
        </w:rPr>
        <w:t>Please include the following information:</w:t>
      </w:r>
    </w:p>
    <w:p w14:paraId="2C8B8C8A" w14:textId="66AB681A" w:rsidR="527A4160" w:rsidRDefault="527A4160" w:rsidP="527A4160">
      <w:pPr>
        <w:pStyle w:val="ListParagraph"/>
        <w:numPr>
          <w:ilvl w:val="0"/>
          <w:numId w:val="1"/>
        </w:numPr>
      </w:pPr>
      <w:r w:rsidRPr="527A4160">
        <w:rPr>
          <w:rFonts w:ascii="Bangla Sangam MN" w:eastAsia="Bangla Sangam MN" w:hAnsi="Bangla Sangam MN" w:cs="Bangla Sangam MN"/>
        </w:rPr>
        <w:t>Player’s name</w:t>
      </w:r>
    </w:p>
    <w:p w14:paraId="7CAEF075" w14:textId="3723FAB4" w:rsidR="527A4160" w:rsidRDefault="527A4160" w:rsidP="527A4160">
      <w:pPr>
        <w:pStyle w:val="ListParagraph"/>
        <w:numPr>
          <w:ilvl w:val="0"/>
          <w:numId w:val="1"/>
        </w:numPr>
      </w:pPr>
      <w:r w:rsidRPr="527A4160">
        <w:rPr>
          <w:rFonts w:ascii="Bangla Sangam MN" w:eastAsia="Bangla Sangam MN" w:hAnsi="Bangla Sangam MN" w:cs="Bangla Sangam MN"/>
        </w:rPr>
        <w:t>Parent(s) name/email/contact information</w:t>
      </w:r>
    </w:p>
    <w:p w14:paraId="2F1653CB" w14:textId="6DFBE9D6" w:rsidR="527A4160" w:rsidRDefault="527A4160" w:rsidP="527A4160">
      <w:pPr>
        <w:pStyle w:val="ListParagraph"/>
        <w:numPr>
          <w:ilvl w:val="0"/>
          <w:numId w:val="1"/>
        </w:numPr>
      </w:pPr>
      <w:r w:rsidRPr="527A4160">
        <w:rPr>
          <w:rFonts w:ascii="Bangla Sangam MN" w:eastAsia="Bangla Sangam MN" w:hAnsi="Bangla Sangam MN" w:cs="Bangla Sangam MN"/>
        </w:rPr>
        <w:t>Level of volleyball experience</w:t>
      </w:r>
    </w:p>
    <w:p w14:paraId="39546C44" w14:textId="17C9904B" w:rsidR="527A4160" w:rsidRDefault="527A4160" w:rsidP="527A4160">
      <w:pPr>
        <w:jc w:val="center"/>
      </w:pPr>
      <w:r w:rsidRPr="527A4160">
        <w:rPr>
          <w:rFonts w:ascii="Calibri" w:eastAsia="Calibri" w:hAnsi="Calibri" w:cs="Calibri"/>
        </w:rPr>
        <w:t xml:space="preserve">  </w:t>
      </w:r>
    </w:p>
    <w:p w14:paraId="070A7E9E" w14:textId="139E4F75" w:rsidR="527A4160" w:rsidRDefault="527A4160" w:rsidP="527A4160">
      <w:pPr>
        <w:jc w:val="center"/>
      </w:pPr>
      <w:r w:rsidRPr="527A4160">
        <w:rPr>
          <w:rFonts w:ascii="Bangla Sangam MN" w:eastAsia="Bangla Sangam MN" w:hAnsi="Bangla Sangam MN" w:cs="Bangla Sangam MN"/>
        </w:rPr>
        <w:t xml:space="preserve">*** Join us on Facebook: </w:t>
      </w:r>
      <w:r w:rsidRPr="527A4160">
        <w:rPr>
          <w:rFonts w:ascii="Bangla Sangam MN" w:eastAsia="Bangla Sangam MN" w:hAnsi="Bangla Sangam MN" w:cs="Bangla Sangam MN"/>
          <w:b/>
          <w:bCs/>
          <w:i/>
          <w:iCs/>
        </w:rPr>
        <w:t>LOLHS Volleyball</w:t>
      </w:r>
      <w:r w:rsidRPr="527A4160">
        <w:rPr>
          <w:rFonts w:ascii="Bangla Sangam MN" w:eastAsia="Bangla Sangam MN" w:hAnsi="Bangla Sangam MN" w:cs="Bangla Sangam MN"/>
        </w:rPr>
        <w:t xml:space="preserve"> ***</w:t>
      </w:r>
    </w:p>
    <w:p w14:paraId="0D8A8231" w14:textId="6D3E339B" w:rsidR="527A4160" w:rsidRDefault="527A4160" w:rsidP="527A4160">
      <w:pPr>
        <w:jc w:val="center"/>
      </w:pPr>
      <w:r w:rsidRPr="527A4160">
        <w:rPr>
          <w:rFonts w:ascii="Bangla Sangam MN" w:eastAsia="Bangla Sangam MN" w:hAnsi="Bangla Sangam MN" w:cs="Bangla Sangam MN"/>
        </w:rPr>
        <w:t xml:space="preserve"> </w:t>
      </w:r>
    </w:p>
    <w:p w14:paraId="6905FA53" w14:textId="3C682309" w:rsidR="527A4160" w:rsidRDefault="527A4160" w:rsidP="527A4160">
      <w:pPr>
        <w:jc w:val="center"/>
      </w:pPr>
      <w:r>
        <w:rPr>
          <w:noProof/>
        </w:rPr>
        <w:drawing>
          <wp:inline distT="0" distB="0" distL="0" distR="0" wp14:anchorId="49FB7836" wp14:editId="5F536E52">
            <wp:extent cx="1133475" cy="1200150"/>
            <wp:effectExtent l="0" t="0" r="0" b="0"/>
            <wp:docPr id="1182406749" name="Picture 1182406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7A4160">
        <w:rPr>
          <w:rFonts w:ascii="Calibri" w:eastAsia="Calibri" w:hAnsi="Calibri" w:cs="Calibri"/>
        </w:rPr>
        <w:t xml:space="preserve"> </w:t>
      </w:r>
    </w:p>
    <w:p w14:paraId="3E9A083D" w14:textId="27A66CCB" w:rsidR="527A4160" w:rsidRDefault="527A4160" w:rsidP="527A4160">
      <w:pPr>
        <w:jc w:val="center"/>
      </w:pPr>
      <w:r w:rsidRPr="527A4160">
        <w:rPr>
          <w:rFonts w:ascii="Calibri" w:eastAsia="Calibri" w:hAnsi="Calibri" w:cs="Calibri"/>
          <w:sz w:val="40"/>
          <w:szCs w:val="40"/>
        </w:rPr>
        <w:t>“Get Swampy”</w:t>
      </w:r>
    </w:p>
    <w:p w14:paraId="4AD22897" w14:textId="7A90D8F8" w:rsidR="527A4160" w:rsidRDefault="527A4160" w:rsidP="527A4160">
      <w:pPr>
        <w:jc w:val="center"/>
      </w:pPr>
    </w:p>
    <w:sectPr w:rsidR="527A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114FC"/>
    <w:multiLevelType w:val="hybridMultilevel"/>
    <w:tmpl w:val="77AEF0A4"/>
    <w:lvl w:ilvl="0" w:tplc="5360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A2D4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349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5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20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68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A7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83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A8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0074"/>
    <w:multiLevelType w:val="hybridMultilevel"/>
    <w:tmpl w:val="03008ABA"/>
    <w:lvl w:ilvl="0" w:tplc="80D4E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60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E5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5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4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E5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8D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2B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C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33E1E"/>
    <w:rsid w:val="00A06B74"/>
    <w:rsid w:val="50933E1E"/>
    <w:rsid w:val="527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3E1E"/>
  <w15:chartTrackingRefBased/>
  <w15:docId w15:val="{342F9EED-F120-4FA9-8CD4-DC33936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lolhsvolley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9B150854A4A994291F24CA82B77" ma:contentTypeVersion="12" ma:contentTypeDescription="Create a new document." ma:contentTypeScope="" ma:versionID="c89e66200833640b8a71442a22aa1c2f">
  <xsd:schema xmlns:xsd="http://www.w3.org/2001/XMLSchema" xmlns:xs="http://www.w3.org/2001/XMLSchema" xmlns:p="http://schemas.microsoft.com/office/2006/metadata/properties" xmlns:ns1="http://schemas.microsoft.com/sharepoint/v3" xmlns:ns2="86df6c5c-0551-447c-b6dd-6005f5470e1c" xmlns:ns3="beca2a98-d6a3-4776-bf6e-5651e1f5be1a" targetNamespace="http://schemas.microsoft.com/office/2006/metadata/properties" ma:root="true" ma:fieldsID="669f7ab38ead3b6a33d3190c40940865" ns1:_="" ns2:_="" ns3:_="">
    <xsd:import namespace="http://schemas.microsoft.com/sharepoint/v3"/>
    <xsd:import namespace="86df6c5c-0551-447c-b6dd-6005f5470e1c"/>
    <xsd:import namespace="beca2a98-d6a3-4776-bf6e-5651e1f5b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f6c5c-0551-447c-b6dd-6005f5470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a2a98-d6a3-4776-bf6e-5651e1f5b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EC38F-32DA-46BD-80FD-B16A8FA1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df6c5c-0551-447c-b6dd-6005f5470e1c"/>
    <ds:schemaRef ds:uri="beca2a98-d6a3-4776-bf6e-5651e1f5b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6B63C-0206-4DAF-A99A-3C5D19E242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A69651-CCB7-4660-9681-3630ADB1B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Dunn</dc:creator>
  <cp:keywords/>
  <dc:description/>
  <cp:lastModifiedBy>Melissa A. Dunn</cp:lastModifiedBy>
  <cp:revision>2</cp:revision>
  <dcterms:created xsi:type="dcterms:W3CDTF">2019-05-13T13:41:00Z</dcterms:created>
  <dcterms:modified xsi:type="dcterms:W3CDTF">2019-05-13T13:41:00Z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0x010100E81E39B150854A4A994291F24CA82B77</vt:lpwstr>
  </property>
</Properties>
</file>