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C940" w14:textId="77777777" w:rsidR="006845FF" w:rsidRPr="003D13C8" w:rsidRDefault="002D7715" w:rsidP="002D771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D13C8">
        <w:rPr>
          <w:rFonts w:ascii="Comic Sans MS" w:hAnsi="Comic Sans MS"/>
          <w:sz w:val="28"/>
          <w:szCs w:val="28"/>
        </w:rPr>
        <w:t>Spring District Finals</w:t>
      </w:r>
    </w:p>
    <w:p w14:paraId="19BE61C9" w14:textId="77777777" w:rsidR="002D7715" w:rsidRPr="003D13C8" w:rsidRDefault="002D7715" w:rsidP="002D7715">
      <w:pPr>
        <w:jc w:val="center"/>
        <w:rPr>
          <w:rFonts w:ascii="Comic Sans MS" w:hAnsi="Comic Sans MS"/>
          <w:sz w:val="28"/>
          <w:szCs w:val="28"/>
        </w:rPr>
      </w:pPr>
      <w:r w:rsidRPr="003D13C8">
        <w:rPr>
          <w:rFonts w:ascii="Comic Sans MS" w:hAnsi="Comic Sans MS"/>
          <w:sz w:val="28"/>
          <w:szCs w:val="28"/>
        </w:rPr>
        <w:t>May 20</w:t>
      </w:r>
      <w:r w:rsidRPr="003D13C8">
        <w:rPr>
          <w:rFonts w:ascii="Comic Sans MS" w:hAnsi="Comic Sans MS"/>
          <w:sz w:val="28"/>
          <w:szCs w:val="28"/>
          <w:vertAlign w:val="superscript"/>
        </w:rPr>
        <w:t>th</w:t>
      </w:r>
      <w:r w:rsidRPr="003D13C8">
        <w:rPr>
          <w:rFonts w:ascii="Comic Sans MS" w:hAnsi="Comic Sans MS"/>
          <w:sz w:val="28"/>
          <w:szCs w:val="28"/>
        </w:rPr>
        <w:t>- May 29</w:t>
      </w:r>
      <w:r w:rsidRPr="003D13C8">
        <w:rPr>
          <w:rFonts w:ascii="Comic Sans MS" w:hAnsi="Comic Sans MS"/>
          <w:sz w:val="28"/>
          <w:szCs w:val="28"/>
          <w:vertAlign w:val="superscript"/>
        </w:rPr>
        <w:t>th</w:t>
      </w:r>
      <w:r w:rsidRPr="003D13C8">
        <w:rPr>
          <w:rFonts w:ascii="Comic Sans MS" w:hAnsi="Comic Sans MS"/>
          <w:sz w:val="28"/>
          <w:szCs w:val="28"/>
        </w:rPr>
        <w:t xml:space="preserve"> </w:t>
      </w:r>
    </w:p>
    <w:p w14:paraId="37BA2513" w14:textId="77777777" w:rsidR="002D7715" w:rsidRDefault="002D7715" w:rsidP="002D77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665"/>
        <w:gridCol w:w="2515"/>
      </w:tblGrid>
      <w:tr w:rsidR="002D7715" w14:paraId="05353857" w14:textId="77777777" w:rsidTr="00FA14D7">
        <w:tc>
          <w:tcPr>
            <w:tcW w:w="2590" w:type="dxa"/>
            <w:shd w:val="clear" w:color="auto" w:fill="BFBFBF" w:themeFill="background1" w:themeFillShade="BF"/>
          </w:tcPr>
          <w:p w14:paraId="7B2D278F" w14:textId="77777777" w:rsidR="002D7715" w:rsidRPr="003D13C8" w:rsidRDefault="002D7715" w:rsidP="002D7715">
            <w:pPr>
              <w:jc w:val="center"/>
              <w:rPr>
                <w:b/>
              </w:rPr>
            </w:pPr>
            <w:r w:rsidRPr="003D13C8">
              <w:rPr>
                <w:b/>
              </w:rPr>
              <w:t>Monday, May 20</w:t>
            </w:r>
            <w:r w:rsidRPr="003D13C8">
              <w:rPr>
                <w:b/>
                <w:vertAlign w:val="superscript"/>
              </w:rPr>
              <w:t>th</w:t>
            </w:r>
            <w:r w:rsidRPr="003D13C8">
              <w:rPr>
                <w:b/>
              </w:rPr>
              <w:t xml:space="preserve"> 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14:paraId="0E539B1A" w14:textId="77777777" w:rsidR="002D7715" w:rsidRPr="003D13C8" w:rsidRDefault="002D7715" w:rsidP="002D7715">
            <w:pPr>
              <w:jc w:val="center"/>
              <w:rPr>
                <w:b/>
              </w:rPr>
            </w:pPr>
            <w:r w:rsidRPr="003D13C8">
              <w:rPr>
                <w:b/>
              </w:rPr>
              <w:t>Tuesday, May 21</w:t>
            </w:r>
            <w:r w:rsidRPr="003D13C8">
              <w:rPr>
                <w:b/>
                <w:vertAlign w:val="superscript"/>
              </w:rPr>
              <w:t>st</w:t>
            </w:r>
            <w:r w:rsidRPr="003D13C8">
              <w:rPr>
                <w:b/>
              </w:rPr>
              <w:t xml:space="preserve"> 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14:paraId="3871FB8E" w14:textId="77777777" w:rsidR="002D7715" w:rsidRPr="003D13C8" w:rsidRDefault="003D13C8" w:rsidP="002D7715">
            <w:pPr>
              <w:jc w:val="center"/>
              <w:rPr>
                <w:b/>
              </w:rPr>
            </w:pPr>
            <w:r w:rsidRPr="003D13C8">
              <w:rPr>
                <w:b/>
              </w:rPr>
              <w:t>Wednesday, May 22</w:t>
            </w:r>
            <w:r w:rsidRPr="003D13C8">
              <w:rPr>
                <w:b/>
                <w:vertAlign w:val="superscript"/>
              </w:rPr>
              <w:t>nd</w:t>
            </w:r>
            <w:r w:rsidRPr="003D13C8">
              <w:rPr>
                <w:b/>
              </w:rPr>
              <w:t xml:space="preserve"> 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14:paraId="07CC3887" w14:textId="77777777" w:rsidR="002D7715" w:rsidRPr="003D13C8" w:rsidRDefault="003D13C8" w:rsidP="002D7715">
            <w:pPr>
              <w:jc w:val="center"/>
              <w:rPr>
                <w:b/>
              </w:rPr>
            </w:pPr>
            <w:r w:rsidRPr="003D13C8">
              <w:rPr>
                <w:b/>
              </w:rPr>
              <w:t>Thursday, May 23</w:t>
            </w:r>
            <w:r w:rsidRPr="003D13C8">
              <w:rPr>
                <w:b/>
                <w:vertAlign w:val="superscript"/>
              </w:rPr>
              <w:t>rd</w:t>
            </w:r>
            <w:r w:rsidRPr="003D13C8">
              <w:rPr>
                <w:b/>
              </w:rPr>
              <w:t xml:space="preserve"> 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40A14086" w14:textId="77777777" w:rsidR="002D7715" w:rsidRPr="003D13C8" w:rsidRDefault="003D13C8" w:rsidP="002D7715">
            <w:pPr>
              <w:jc w:val="center"/>
              <w:rPr>
                <w:b/>
              </w:rPr>
            </w:pPr>
            <w:r w:rsidRPr="003D13C8">
              <w:rPr>
                <w:b/>
              </w:rPr>
              <w:t>Friday, May 24</w:t>
            </w:r>
            <w:r w:rsidRPr="003D13C8">
              <w:rPr>
                <w:b/>
                <w:vertAlign w:val="superscript"/>
              </w:rPr>
              <w:t>th</w:t>
            </w:r>
            <w:r w:rsidRPr="003D13C8">
              <w:rPr>
                <w:b/>
              </w:rPr>
              <w:t xml:space="preserve"> </w:t>
            </w:r>
          </w:p>
        </w:tc>
      </w:tr>
      <w:tr w:rsidR="003A6387" w:rsidRPr="00FA14D7" w14:paraId="479E2DC4" w14:textId="77777777" w:rsidTr="00FA14D7">
        <w:tc>
          <w:tcPr>
            <w:tcW w:w="2590" w:type="dxa"/>
          </w:tcPr>
          <w:p w14:paraId="65BF050B" w14:textId="05A14E62" w:rsidR="003A6387" w:rsidRDefault="003A6387" w:rsidP="003A6387">
            <w:pPr>
              <w:jc w:val="center"/>
            </w:pPr>
            <w:r w:rsidRPr="00FA14D7">
              <w:t xml:space="preserve">Spanish 1 and 2 </w:t>
            </w:r>
          </w:p>
          <w:p w14:paraId="1848B52F" w14:textId="0EFDBBD9" w:rsidR="00E955A0" w:rsidRPr="00FA14D7" w:rsidRDefault="00E955A0" w:rsidP="003A6387">
            <w:pPr>
              <w:jc w:val="center"/>
            </w:pPr>
            <w:r>
              <w:t>(Matthews and Bauza)</w:t>
            </w:r>
          </w:p>
          <w:p w14:paraId="6C3173F9" w14:textId="77777777" w:rsidR="003A6387" w:rsidRPr="00FA14D7" w:rsidRDefault="003A6387" w:rsidP="003A6387">
            <w:pPr>
              <w:jc w:val="center"/>
            </w:pPr>
            <w:r w:rsidRPr="00FA14D7">
              <w:t>9:00 - 10:20 LH</w:t>
            </w:r>
          </w:p>
          <w:p w14:paraId="403B16C3" w14:textId="77777777" w:rsidR="003A6387" w:rsidRPr="00FA14D7" w:rsidRDefault="003A6387" w:rsidP="003A6387">
            <w:pPr>
              <w:jc w:val="center"/>
            </w:pPr>
            <w:r w:rsidRPr="00FA14D7">
              <w:t>LH  80 min</w:t>
            </w:r>
          </w:p>
          <w:p w14:paraId="35E501B2" w14:textId="77777777" w:rsidR="00D102B2" w:rsidRPr="00FA14D7" w:rsidRDefault="00D102B2" w:rsidP="003A6387">
            <w:pPr>
              <w:jc w:val="center"/>
            </w:pPr>
          </w:p>
        </w:tc>
        <w:tc>
          <w:tcPr>
            <w:tcW w:w="2590" w:type="dxa"/>
          </w:tcPr>
          <w:p w14:paraId="2D7ECEC0" w14:textId="77777777" w:rsidR="003A6387" w:rsidRPr="00FA14D7" w:rsidRDefault="003A6387" w:rsidP="003A6387">
            <w:pPr>
              <w:jc w:val="center"/>
            </w:pPr>
            <w:r w:rsidRPr="00FA14D7">
              <w:t>Band 1-3</w:t>
            </w:r>
          </w:p>
          <w:p w14:paraId="74CE615B" w14:textId="77777777" w:rsidR="003A6387" w:rsidRPr="00FA14D7" w:rsidRDefault="003A6387" w:rsidP="003A6387">
            <w:pPr>
              <w:jc w:val="center"/>
            </w:pPr>
            <w:r w:rsidRPr="00FA14D7">
              <w:t>Chorus 1-3</w:t>
            </w:r>
          </w:p>
          <w:p w14:paraId="2C79D672" w14:textId="77777777" w:rsidR="003A6387" w:rsidRPr="00FA14D7" w:rsidRDefault="003A6387" w:rsidP="003A6387">
            <w:pPr>
              <w:jc w:val="center"/>
            </w:pPr>
            <w:r w:rsidRPr="00FA14D7">
              <w:t>LH  45 min</w:t>
            </w:r>
          </w:p>
          <w:p w14:paraId="5924ACF4" w14:textId="77777777" w:rsidR="00FA14D7" w:rsidRPr="00FA14D7" w:rsidRDefault="00FA14D7" w:rsidP="003A6387">
            <w:pPr>
              <w:jc w:val="center"/>
            </w:pPr>
            <w:r w:rsidRPr="00FA14D7">
              <w:t>CBT</w:t>
            </w:r>
          </w:p>
        </w:tc>
        <w:tc>
          <w:tcPr>
            <w:tcW w:w="2590" w:type="dxa"/>
          </w:tcPr>
          <w:p w14:paraId="6F0BE8CD" w14:textId="77777777" w:rsidR="003A6387" w:rsidRPr="00FA14D7" w:rsidRDefault="003A6387" w:rsidP="003A6387">
            <w:pPr>
              <w:jc w:val="center"/>
            </w:pPr>
            <w:r w:rsidRPr="00FA14D7">
              <w:t>PHE 1-3</w:t>
            </w:r>
          </w:p>
          <w:p w14:paraId="36EEEA59" w14:textId="26B3EDB3" w:rsidR="003A6387" w:rsidRPr="00FA14D7" w:rsidRDefault="003A6387" w:rsidP="003A6387">
            <w:pPr>
              <w:jc w:val="center"/>
            </w:pPr>
            <w:r w:rsidRPr="00FA14D7">
              <w:t>Crave</w:t>
            </w:r>
            <w:r w:rsidR="008E7F07">
              <w:t>n/Tavo’s</w:t>
            </w:r>
            <w:r w:rsidRPr="00FA14D7">
              <w:t xml:space="preserve"> Classes</w:t>
            </w:r>
          </w:p>
          <w:p w14:paraId="06A12523" w14:textId="77777777" w:rsidR="003A6387" w:rsidRPr="00FA14D7" w:rsidRDefault="003A6387" w:rsidP="003A6387">
            <w:pPr>
              <w:jc w:val="center"/>
            </w:pPr>
            <w:r w:rsidRPr="00FA14D7">
              <w:t>Media w/Carts 45 min</w:t>
            </w:r>
          </w:p>
        </w:tc>
        <w:tc>
          <w:tcPr>
            <w:tcW w:w="2665" w:type="dxa"/>
          </w:tcPr>
          <w:p w14:paraId="6F1A6A28" w14:textId="77777777" w:rsidR="003A6387" w:rsidRPr="00FA14D7" w:rsidRDefault="003A6387" w:rsidP="003A6387">
            <w:pPr>
              <w:jc w:val="center"/>
            </w:pPr>
            <w:r w:rsidRPr="00FA14D7">
              <w:t>PHE 1-3</w:t>
            </w:r>
          </w:p>
          <w:p w14:paraId="590302A5" w14:textId="77777777" w:rsidR="008E7F07" w:rsidRPr="00FA14D7" w:rsidRDefault="008E7F07" w:rsidP="008E7F07">
            <w:pPr>
              <w:jc w:val="center"/>
            </w:pPr>
            <w:r w:rsidRPr="00FA14D7">
              <w:t>Savage’s Classes</w:t>
            </w:r>
          </w:p>
          <w:p w14:paraId="12EB1342" w14:textId="77777777" w:rsidR="003A6387" w:rsidRPr="00FA14D7" w:rsidRDefault="003A6387" w:rsidP="003A6387">
            <w:pPr>
              <w:jc w:val="center"/>
            </w:pPr>
            <w:r w:rsidRPr="00FA14D7">
              <w:t>Media w/Carts 45 min</w:t>
            </w:r>
          </w:p>
        </w:tc>
        <w:tc>
          <w:tcPr>
            <w:tcW w:w="2515" w:type="dxa"/>
          </w:tcPr>
          <w:p w14:paraId="5F4E7649" w14:textId="77777777" w:rsidR="003A6387" w:rsidRPr="00FA14D7" w:rsidRDefault="003A6387" w:rsidP="003A6387">
            <w:pPr>
              <w:jc w:val="center"/>
            </w:pPr>
            <w:r w:rsidRPr="00FA14D7">
              <w:t>PHE 1-3</w:t>
            </w:r>
          </w:p>
          <w:p w14:paraId="601CA7E8" w14:textId="76C41412" w:rsidR="003A6387" w:rsidRPr="00FA14D7" w:rsidRDefault="004A23EF" w:rsidP="003A6387">
            <w:pPr>
              <w:jc w:val="center"/>
            </w:pPr>
            <w:r>
              <w:t>Make-Ups</w:t>
            </w:r>
          </w:p>
          <w:p w14:paraId="466263DF" w14:textId="77777777" w:rsidR="003A6387" w:rsidRPr="00FA14D7" w:rsidRDefault="003A6387" w:rsidP="003A6387">
            <w:pPr>
              <w:jc w:val="center"/>
            </w:pPr>
            <w:r w:rsidRPr="00FA14D7">
              <w:t>Media w/Carts 45 min</w:t>
            </w:r>
          </w:p>
        </w:tc>
      </w:tr>
      <w:tr w:rsidR="003A6387" w:rsidRPr="00FA14D7" w14:paraId="330B884F" w14:textId="77777777" w:rsidTr="00FA14D7">
        <w:tc>
          <w:tcPr>
            <w:tcW w:w="2590" w:type="dxa"/>
          </w:tcPr>
          <w:p w14:paraId="1A4E842F" w14:textId="738A0875" w:rsidR="003A6387" w:rsidRDefault="003A6387" w:rsidP="003A6387">
            <w:pPr>
              <w:jc w:val="center"/>
            </w:pPr>
            <w:r w:rsidRPr="00FA14D7">
              <w:t xml:space="preserve">Spanish 1 and 2 </w:t>
            </w:r>
          </w:p>
          <w:p w14:paraId="11736805" w14:textId="6BD3908A" w:rsidR="00E955A0" w:rsidRPr="00FA14D7" w:rsidRDefault="00E955A0" w:rsidP="00E955A0">
            <w:pPr>
              <w:jc w:val="center"/>
            </w:pPr>
            <w:r>
              <w:t>(Matthews and Bauza)</w:t>
            </w:r>
          </w:p>
          <w:p w14:paraId="5131B998" w14:textId="77777777" w:rsidR="003A6387" w:rsidRPr="00FA14D7" w:rsidRDefault="003A6387" w:rsidP="003A6387">
            <w:pPr>
              <w:jc w:val="center"/>
            </w:pPr>
            <w:r w:rsidRPr="00FA14D7">
              <w:t xml:space="preserve">11:00 - 12:20 </w:t>
            </w:r>
          </w:p>
          <w:p w14:paraId="7BA9D0BC" w14:textId="77777777" w:rsidR="003A6387" w:rsidRPr="00FA14D7" w:rsidRDefault="003A6387" w:rsidP="003A6387">
            <w:pPr>
              <w:jc w:val="center"/>
            </w:pPr>
            <w:r w:rsidRPr="00FA14D7">
              <w:t>LH  80 min</w:t>
            </w:r>
          </w:p>
          <w:p w14:paraId="3CB9B84E" w14:textId="77777777" w:rsidR="00D102B2" w:rsidRPr="00FA14D7" w:rsidRDefault="00D102B2" w:rsidP="003A6387">
            <w:pPr>
              <w:jc w:val="center"/>
            </w:pPr>
          </w:p>
        </w:tc>
        <w:tc>
          <w:tcPr>
            <w:tcW w:w="2590" w:type="dxa"/>
          </w:tcPr>
          <w:p w14:paraId="3BE0537D" w14:textId="77777777" w:rsidR="003A6387" w:rsidRPr="00FA14D7" w:rsidRDefault="003A6387" w:rsidP="003A6387">
            <w:pPr>
              <w:jc w:val="center"/>
            </w:pPr>
            <w:r w:rsidRPr="00FA14D7">
              <w:t>Beginning Spanish</w:t>
            </w:r>
          </w:p>
          <w:p w14:paraId="27EFC35F" w14:textId="77777777" w:rsidR="003A6387" w:rsidRPr="00FA14D7" w:rsidRDefault="003A6387" w:rsidP="003A6387">
            <w:pPr>
              <w:jc w:val="center"/>
            </w:pPr>
            <w:r w:rsidRPr="00FA14D7">
              <w:t>(Fernandez and Torres)</w:t>
            </w:r>
          </w:p>
          <w:p w14:paraId="3426C8A3" w14:textId="77777777" w:rsidR="003A6387" w:rsidRPr="00FA14D7" w:rsidRDefault="003A6387" w:rsidP="003A6387">
            <w:pPr>
              <w:jc w:val="center"/>
            </w:pPr>
            <w:r w:rsidRPr="00FA14D7">
              <w:t>Labs 910/514  45 min</w:t>
            </w:r>
          </w:p>
          <w:p w14:paraId="4EEBE6BC" w14:textId="77777777" w:rsidR="00FA14D7" w:rsidRPr="00FA14D7" w:rsidRDefault="00FA14D7" w:rsidP="003A6387">
            <w:pPr>
              <w:jc w:val="center"/>
            </w:pPr>
            <w:r w:rsidRPr="00FA14D7">
              <w:t>CBT</w:t>
            </w:r>
          </w:p>
        </w:tc>
        <w:tc>
          <w:tcPr>
            <w:tcW w:w="2590" w:type="dxa"/>
          </w:tcPr>
          <w:p w14:paraId="4AFFAC1D" w14:textId="77777777" w:rsidR="003A6387" w:rsidRPr="00FA14D7" w:rsidRDefault="00D102B2" w:rsidP="00D102B2">
            <w:pPr>
              <w:jc w:val="center"/>
              <w:rPr>
                <w:color w:val="000000"/>
              </w:rPr>
            </w:pPr>
            <w:r w:rsidRPr="00FA14D7">
              <w:rPr>
                <w:color w:val="000000"/>
              </w:rPr>
              <w:t>FUND OF CUL CAREERS</w:t>
            </w:r>
          </w:p>
          <w:p w14:paraId="4D7AAB00" w14:textId="77777777" w:rsidR="00D102B2" w:rsidRPr="00FA14D7" w:rsidRDefault="00D102B2" w:rsidP="00D102B2">
            <w:pPr>
              <w:jc w:val="center"/>
            </w:pPr>
            <w:r w:rsidRPr="00FA14D7">
              <w:t>RM  527  45 min</w:t>
            </w:r>
          </w:p>
          <w:p w14:paraId="75FF105D" w14:textId="77777777" w:rsidR="00D102B2" w:rsidRPr="00FA14D7" w:rsidRDefault="00FA14D7" w:rsidP="003A6387">
            <w:pPr>
              <w:jc w:val="center"/>
            </w:pPr>
            <w:r w:rsidRPr="00FA14D7">
              <w:t>CBT</w:t>
            </w:r>
          </w:p>
        </w:tc>
        <w:tc>
          <w:tcPr>
            <w:tcW w:w="2665" w:type="dxa"/>
          </w:tcPr>
          <w:p w14:paraId="5523B92B" w14:textId="77777777" w:rsidR="003A6387" w:rsidRPr="00FA14D7" w:rsidRDefault="005057DF" w:rsidP="003A6387">
            <w:pPr>
              <w:jc w:val="center"/>
            </w:pPr>
            <w:r w:rsidRPr="00FA14D7">
              <w:t>Dance Tech</w:t>
            </w:r>
          </w:p>
          <w:p w14:paraId="56838A59" w14:textId="77777777" w:rsidR="005057DF" w:rsidRPr="00FA14D7" w:rsidRDefault="005057DF" w:rsidP="003A6387">
            <w:pPr>
              <w:jc w:val="center"/>
            </w:pPr>
            <w:r w:rsidRPr="00FA14D7">
              <w:t>Dance 1</w:t>
            </w:r>
          </w:p>
          <w:p w14:paraId="0F5F6F79" w14:textId="77777777" w:rsidR="005057DF" w:rsidRPr="00FA14D7" w:rsidRDefault="00FA14D7" w:rsidP="003A6387">
            <w:pPr>
              <w:jc w:val="center"/>
            </w:pPr>
            <w:r w:rsidRPr="00FA14D7">
              <w:t>RM 406/407</w:t>
            </w:r>
          </w:p>
          <w:p w14:paraId="5B442117" w14:textId="77777777" w:rsidR="00FA14D7" w:rsidRPr="00FA14D7" w:rsidRDefault="00FA14D7" w:rsidP="003A6387">
            <w:pPr>
              <w:jc w:val="center"/>
            </w:pPr>
            <w:r w:rsidRPr="00FA14D7">
              <w:t>PBT</w:t>
            </w:r>
          </w:p>
        </w:tc>
        <w:tc>
          <w:tcPr>
            <w:tcW w:w="2515" w:type="dxa"/>
          </w:tcPr>
          <w:p w14:paraId="5FB648AB" w14:textId="77777777" w:rsidR="003A6387" w:rsidRDefault="00D220FD" w:rsidP="003A6387">
            <w:pPr>
              <w:jc w:val="center"/>
            </w:pPr>
            <w:r>
              <w:t>Intro and Explor Agriscience</w:t>
            </w:r>
          </w:p>
          <w:p w14:paraId="6F0EB5BD" w14:textId="77777777" w:rsidR="00D220FD" w:rsidRPr="00FA14D7" w:rsidRDefault="00D220FD" w:rsidP="00D220FD">
            <w:pPr>
              <w:jc w:val="center"/>
            </w:pPr>
            <w:r w:rsidRPr="00FA14D7">
              <w:t>RM 401  45 min</w:t>
            </w:r>
          </w:p>
          <w:p w14:paraId="225F09E6" w14:textId="77777777" w:rsidR="00D220FD" w:rsidRPr="00FA14D7" w:rsidRDefault="00D220FD" w:rsidP="00D220FD">
            <w:pPr>
              <w:jc w:val="center"/>
            </w:pPr>
            <w:r w:rsidRPr="00FA14D7">
              <w:t>CBT</w:t>
            </w:r>
          </w:p>
        </w:tc>
      </w:tr>
      <w:tr w:rsidR="00C16385" w:rsidRPr="00FA14D7" w14:paraId="495379FE" w14:textId="77777777" w:rsidTr="00FA14D7">
        <w:tc>
          <w:tcPr>
            <w:tcW w:w="2590" w:type="dxa"/>
          </w:tcPr>
          <w:p w14:paraId="3D76DEF1" w14:textId="77777777" w:rsidR="00E955A0" w:rsidRDefault="00C16385" w:rsidP="00C16385">
            <w:pPr>
              <w:jc w:val="center"/>
            </w:pPr>
            <w:r w:rsidRPr="00FA14D7">
              <w:t>Spanish 1 and 2</w:t>
            </w:r>
          </w:p>
          <w:p w14:paraId="5C790AAD" w14:textId="66FAB4CD" w:rsidR="00C16385" w:rsidRPr="00FA14D7" w:rsidRDefault="00E955A0" w:rsidP="00E955A0">
            <w:pPr>
              <w:jc w:val="center"/>
            </w:pPr>
            <w:r>
              <w:t>(Matthews and Bauza)</w:t>
            </w:r>
            <w:r w:rsidR="00C16385" w:rsidRPr="00FA14D7">
              <w:t xml:space="preserve"> </w:t>
            </w:r>
          </w:p>
          <w:p w14:paraId="2A9B6FBB" w14:textId="77777777" w:rsidR="00C16385" w:rsidRPr="00FA14D7" w:rsidRDefault="00C16385" w:rsidP="00C16385">
            <w:pPr>
              <w:jc w:val="center"/>
            </w:pPr>
            <w:r w:rsidRPr="00FA14D7">
              <w:t>1:00 - 2:20 LH</w:t>
            </w:r>
          </w:p>
          <w:p w14:paraId="281A2D74" w14:textId="77777777" w:rsidR="00C16385" w:rsidRPr="00FA14D7" w:rsidRDefault="00C16385" w:rsidP="00C16385">
            <w:pPr>
              <w:jc w:val="center"/>
            </w:pPr>
            <w:r w:rsidRPr="00FA14D7">
              <w:t>LH  80 min</w:t>
            </w:r>
          </w:p>
          <w:p w14:paraId="0F4E90C9" w14:textId="77777777" w:rsidR="00C16385" w:rsidRPr="00FA14D7" w:rsidRDefault="00C16385" w:rsidP="00C16385">
            <w:pPr>
              <w:jc w:val="center"/>
            </w:pPr>
          </w:p>
        </w:tc>
        <w:tc>
          <w:tcPr>
            <w:tcW w:w="2590" w:type="dxa"/>
          </w:tcPr>
          <w:p w14:paraId="54153A19" w14:textId="77777777" w:rsidR="00C16385" w:rsidRPr="00FA14D7" w:rsidRDefault="00C16385" w:rsidP="00C16385">
            <w:pPr>
              <w:jc w:val="center"/>
              <w:rPr>
                <w:color w:val="000000"/>
                <w:sz w:val="22"/>
                <w:szCs w:val="22"/>
              </w:rPr>
            </w:pPr>
            <w:r w:rsidRPr="00FA14D7">
              <w:rPr>
                <w:color w:val="000000"/>
                <w:sz w:val="22"/>
                <w:szCs w:val="22"/>
              </w:rPr>
              <w:t>EXPLO TECH &amp; CAR PLA</w:t>
            </w:r>
          </w:p>
          <w:p w14:paraId="4D62AB12" w14:textId="77777777" w:rsidR="00C16385" w:rsidRPr="00FA14D7" w:rsidRDefault="00C16385" w:rsidP="00C16385">
            <w:pPr>
              <w:jc w:val="center"/>
            </w:pPr>
            <w:r w:rsidRPr="00FA14D7">
              <w:t>RM 401  45 min</w:t>
            </w:r>
          </w:p>
          <w:p w14:paraId="5D49B125" w14:textId="77777777" w:rsidR="00C16385" w:rsidRPr="00FA14D7" w:rsidRDefault="00C16385" w:rsidP="00C16385">
            <w:pPr>
              <w:jc w:val="center"/>
            </w:pPr>
            <w:r w:rsidRPr="00FA14D7">
              <w:t>CBT</w:t>
            </w:r>
          </w:p>
        </w:tc>
        <w:tc>
          <w:tcPr>
            <w:tcW w:w="2590" w:type="dxa"/>
          </w:tcPr>
          <w:p w14:paraId="6F1DCFF3" w14:textId="77777777" w:rsidR="00C16385" w:rsidRPr="00FA14D7" w:rsidRDefault="00C16385" w:rsidP="00C16385">
            <w:pPr>
              <w:jc w:val="center"/>
            </w:pPr>
            <w:r w:rsidRPr="00FA14D7">
              <w:t>Basic Theatre</w:t>
            </w:r>
          </w:p>
          <w:p w14:paraId="65BF929D" w14:textId="77777777" w:rsidR="00C16385" w:rsidRPr="00FA14D7" w:rsidRDefault="00C16385" w:rsidP="00C16385">
            <w:pPr>
              <w:jc w:val="center"/>
            </w:pPr>
            <w:r w:rsidRPr="00FA14D7">
              <w:t>Theatre 1-3</w:t>
            </w:r>
          </w:p>
          <w:p w14:paraId="01687C43" w14:textId="77777777" w:rsidR="00C16385" w:rsidRPr="00FA14D7" w:rsidRDefault="00C16385" w:rsidP="00C16385">
            <w:pPr>
              <w:jc w:val="center"/>
            </w:pPr>
            <w:r w:rsidRPr="00FA14D7">
              <w:t>RM  517  45 min</w:t>
            </w:r>
          </w:p>
          <w:p w14:paraId="2073C70C" w14:textId="77777777" w:rsidR="00C16385" w:rsidRPr="00FA14D7" w:rsidRDefault="00C16385" w:rsidP="00C16385">
            <w:pPr>
              <w:jc w:val="center"/>
            </w:pPr>
            <w:r w:rsidRPr="00FA14D7">
              <w:t>PBT</w:t>
            </w:r>
          </w:p>
        </w:tc>
        <w:tc>
          <w:tcPr>
            <w:tcW w:w="2665" w:type="dxa"/>
          </w:tcPr>
          <w:p w14:paraId="14A7CD63" w14:textId="77777777" w:rsidR="00C16385" w:rsidRPr="00FA14D7" w:rsidRDefault="00C16385" w:rsidP="00C16385">
            <w:pPr>
              <w:jc w:val="center"/>
              <w:rPr>
                <w:color w:val="000000"/>
                <w:sz w:val="22"/>
                <w:szCs w:val="22"/>
              </w:rPr>
            </w:pPr>
            <w:r w:rsidRPr="00FA14D7">
              <w:rPr>
                <w:color w:val="000000"/>
                <w:sz w:val="22"/>
                <w:szCs w:val="22"/>
              </w:rPr>
              <w:t>M/J ART WORLD CULTR</w:t>
            </w:r>
          </w:p>
          <w:p w14:paraId="047F0C86" w14:textId="77777777" w:rsidR="00C16385" w:rsidRPr="00FA14D7" w:rsidRDefault="00C16385" w:rsidP="00C16385">
            <w:pPr>
              <w:jc w:val="center"/>
              <w:rPr>
                <w:color w:val="000000"/>
                <w:sz w:val="22"/>
                <w:szCs w:val="22"/>
              </w:rPr>
            </w:pPr>
            <w:r w:rsidRPr="00FA14D7">
              <w:rPr>
                <w:color w:val="000000"/>
                <w:sz w:val="22"/>
                <w:szCs w:val="22"/>
              </w:rPr>
              <w:t>M/J 2-D STUDIO ART 1-2</w:t>
            </w:r>
          </w:p>
          <w:p w14:paraId="19101955" w14:textId="77777777" w:rsidR="00C16385" w:rsidRDefault="00C16385" w:rsidP="00C16385">
            <w:pPr>
              <w:jc w:val="center"/>
            </w:pPr>
            <w:r>
              <w:t>Classroom  45 min</w:t>
            </w:r>
          </w:p>
          <w:p w14:paraId="19A886E5" w14:textId="77777777" w:rsidR="00C16385" w:rsidRPr="00FA14D7" w:rsidRDefault="00C16385" w:rsidP="00C16385">
            <w:pPr>
              <w:jc w:val="center"/>
            </w:pPr>
            <w:r>
              <w:t>PBT</w:t>
            </w:r>
          </w:p>
        </w:tc>
        <w:tc>
          <w:tcPr>
            <w:tcW w:w="2515" w:type="dxa"/>
          </w:tcPr>
          <w:p w14:paraId="714BB314" w14:textId="77777777" w:rsidR="00C16385" w:rsidRDefault="00C16385" w:rsidP="00C16385">
            <w:pPr>
              <w:jc w:val="center"/>
            </w:pPr>
            <w:r>
              <w:t>US History</w:t>
            </w:r>
          </w:p>
          <w:p w14:paraId="0021EB16" w14:textId="77777777" w:rsidR="00C16385" w:rsidRDefault="00C16385" w:rsidP="00C16385">
            <w:pPr>
              <w:jc w:val="center"/>
            </w:pPr>
            <w:r>
              <w:t>Classrooms</w:t>
            </w:r>
          </w:p>
          <w:p w14:paraId="30445A93" w14:textId="77777777" w:rsidR="00C16385" w:rsidRPr="00FA14D7" w:rsidRDefault="00C16385" w:rsidP="00C16385">
            <w:pPr>
              <w:jc w:val="center"/>
            </w:pPr>
            <w:r>
              <w:t>PBT  45 min</w:t>
            </w:r>
          </w:p>
        </w:tc>
      </w:tr>
      <w:tr w:rsidR="00C16385" w:rsidRPr="00FA14D7" w14:paraId="547313A3" w14:textId="77777777" w:rsidTr="00FA14D7">
        <w:tc>
          <w:tcPr>
            <w:tcW w:w="2590" w:type="dxa"/>
          </w:tcPr>
          <w:p w14:paraId="227BDD2B" w14:textId="77777777" w:rsidR="00C16385" w:rsidRPr="00FA14D7" w:rsidRDefault="00C16385" w:rsidP="00C16385">
            <w:pPr>
              <w:jc w:val="center"/>
            </w:pPr>
          </w:p>
        </w:tc>
        <w:tc>
          <w:tcPr>
            <w:tcW w:w="2590" w:type="dxa"/>
          </w:tcPr>
          <w:p w14:paraId="04E07093" w14:textId="77777777" w:rsidR="00C16385" w:rsidRPr="00FA14D7" w:rsidRDefault="00C16385" w:rsidP="00C16385">
            <w:pPr>
              <w:jc w:val="center"/>
              <w:rPr>
                <w:color w:val="000000"/>
                <w:sz w:val="22"/>
                <w:szCs w:val="22"/>
              </w:rPr>
            </w:pPr>
            <w:r w:rsidRPr="00FA14D7">
              <w:rPr>
                <w:color w:val="000000"/>
                <w:sz w:val="22"/>
                <w:szCs w:val="22"/>
              </w:rPr>
              <w:t>INTRO ARTS, A/V</w:t>
            </w:r>
          </w:p>
          <w:p w14:paraId="314B627D" w14:textId="77777777" w:rsidR="00C16385" w:rsidRPr="00FA14D7" w:rsidRDefault="00C16385" w:rsidP="00C16385">
            <w:pPr>
              <w:jc w:val="center"/>
            </w:pPr>
            <w:r w:rsidRPr="00FA14D7">
              <w:t>RM  527  45 min</w:t>
            </w:r>
          </w:p>
          <w:p w14:paraId="340E19E5" w14:textId="77777777" w:rsidR="00C16385" w:rsidRPr="00FA14D7" w:rsidRDefault="00C16385" w:rsidP="00C16385">
            <w:pPr>
              <w:jc w:val="center"/>
            </w:pPr>
            <w:r w:rsidRPr="00FA14D7">
              <w:t>CBT</w:t>
            </w:r>
          </w:p>
        </w:tc>
        <w:tc>
          <w:tcPr>
            <w:tcW w:w="2590" w:type="dxa"/>
          </w:tcPr>
          <w:p w14:paraId="1C0440C8" w14:textId="77777777" w:rsidR="00C16385" w:rsidRPr="00FA14D7" w:rsidRDefault="00C16385" w:rsidP="00C16385">
            <w:pPr>
              <w:jc w:val="center"/>
            </w:pPr>
          </w:p>
        </w:tc>
        <w:tc>
          <w:tcPr>
            <w:tcW w:w="2665" w:type="dxa"/>
          </w:tcPr>
          <w:p w14:paraId="6A360348" w14:textId="77777777" w:rsidR="00C16385" w:rsidRDefault="00C16385" w:rsidP="00C16385">
            <w:pPr>
              <w:jc w:val="center"/>
            </w:pPr>
            <w:r>
              <w:t>Science Years 1-2</w:t>
            </w:r>
          </w:p>
          <w:p w14:paraId="3528DE10" w14:textId="77777777" w:rsidR="00C16385" w:rsidRDefault="00C16385" w:rsidP="00C16385">
            <w:pPr>
              <w:jc w:val="center"/>
            </w:pPr>
            <w:r>
              <w:t>Classrooms</w:t>
            </w:r>
          </w:p>
          <w:p w14:paraId="7BDBDDC8" w14:textId="77777777" w:rsidR="00C16385" w:rsidRPr="00FA14D7" w:rsidRDefault="00C16385" w:rsidP="00C16385">
            <w:pPr>
              <w:jc w:val="center"/>
            </w:pPr>
            <w:r>
              <w:t>PBT 45 min</w:t>
            </w:r>
          </w:p>
        </w:tc>
        <w:tc>
          <w:tcPr>
            <w:tcW w:w="2515" w:type="dxa"/>
          </w:tcPr>
          <w:p w14:paraId="3CD836EB" w14:textId="77777777" w:rsidR="00C16385" w:rsidRDefault="00C16385" w:rsidP="00C16385">
            <w:pPr>
              <w:jc w:val="center"/>
            </w:pPr>
            <w:r>
              <w:t>World Cultures</w:t>
            </w:r>
          </w:p>
          <w:p w14:paraId="4DBFB98D" w14:textId="77777777" w:rsidR="00C16385" w:rsidRDefault="00C16385" w:rsidP="00C16385">
            <w:pPr>
              <w:jc w:val="center"/>
            </w:pPr>
            <w:r>
              <w:t>Classrooms</w:t>
            </w:r>
          </w:p>
          <w:p w14:paraId="4F3E2A71" w14:textId="3200D45B" w:rsidR="00C16385" w:rsidRDefault="004A23EF" w:rsidP="00C16385">
            <w:pPr>
              <w:jc w:val="center"/>
            </w:pPr>
            <w:r>
              <w:t>C</w:t>
            </w:r>
            <w:r w:rsidR="00C16385">
              <w:t>BT  45 min</w:t>
            </w:r>
          </w:p>
          <w:p w14:paraId="1EEF1130" w14:textId="77777777" w:rsidR="00C16385" w:rsidRPr="00FA14D7" w:rsidRDefault="00C16385" w:rsidP="00C16385">
            <w:pPr>
              <w:jc w:val="center"/>
            </w:pPr>
          </w:p>
        </w:tc>
      </w:tr>
    </w:tbl>
    <w:p w14:paraId="5DC52CB4" w14:textId="77777777" w:rsidR="002D7715" w:rsidRDefault="002D7715" w:rsidP="002D7715">
      <w:pPr>
        <w:jc w:val="center"/>
      </w:pPr>
    </w:p>
    <w:p w14:paraId="7050E315" w14:textId="77777777" w:rsidR="003D33BE" w:rsidRDefault="003D33BE" w:rsidP="002D77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3D33BE" w:rsidRPr="003D13C8" w14:paraId="2D53958B" w14:textId="77777777" w:rsidTr="004E0AC3">
        <w:tc>
          <w:tcPr>
            <w:tcW w:w="2590" w:type="dxa"/>
            <w:shd w:val="clear" w:color="auto" w:fill="BFBFBF" w:themeFill="background1" w:themeFillShade="BF"/>
          </w:tcPr>
          <w:p w14:paraId="6A2499D5" w14:textId="77777777" w:rsidR="003D33BE" w:rsidRPr="003D13C8" w:rsidRDefault="003D33BE" w:rsidP="004E0AC3">
            <w:pPr>
              <w:jc w:val="center"/>
              <w:rPr>
                <w:b/>
              </w:rPr>
            </w:pPr>
            <w:r w:rsidRPr="003D13C8">
              <w:rPr>
                <w:b/>
              </w:rPr>
              <w:t>Monday, May 2</w:t>
            </w:r>
            <w:r>
              <w:rPr>
                <w:b/>
              </w:rPr>
              <w:t>7</w:t>
            </w:r>
            <w:r w:rsidRPr="003D13C8">
              <w:rPr>
                <w:b/>
                <w:vertAlign w:val="superscript"/>
              </w:rPr>
              <w:t>th</w:t>
            </w:r>
            <w:r w:rsidRPr="003D13C8">
              <w:rPr>
                <w:b/>
              </w:rPr>
              <w:t xml:space="preserve"> 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14:paraId="192E6E4D" w14:textId="77777777" w:rsidR="003D33BE" w:rsidRPr="003D13C8" w:rsidRDefault="003D33BE" w:rsidP="004E0AC3">
            <w:pPr>
              <w:jc w:val="center"/>
              <w:rPr>
                <w:b/>
              </w:rPr>
            </w:pPr>
            <w:r w:rsidRPr="003D13C8">
              <w:rPr>
                <w:b/>
              </w:rPr>
              <w:t>Tuesday, May 2</w:t>
            </w:r>
            <w:r>
              <w:rPr>
                <w:b/>
              </w:rPr>
              <w:t>8</w:t>
            </w:r>
            <w:r w:rsidRPr="003D33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3D13C8">
              <w:rPr>
                <w:b/>
              </w:rPr>
              <w:t xml:space="preserve"> 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14:paraId="254A455C" w14:textId="77777777" w:rsidR="003D33BE" w:rsidRPr="003D13C8" w:rsidRDefault="003D33BE" w:rsidP="004E0AC3">
            <w:pPr>
              <w:jc w:val="center"/>
              <w:rPr>
                <w:b/>
              </w:rPr>
            </w:pPr>
            <w:r w:rsidRPr="003D13C8">
              <w:rPr>
                <w:b/>
              </w:rPr>
              <w:t xml:space="preserve">Wednesday, May </w:t>
            </w:r>
            <w:r>
              <w:rPr>
                <w:b/>
              </w:rPr>
              <w:t>29</w:t>
            </w:r>
            <w:r w:rsidRPr="003D33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3D13C8">
              <w:rPr>
                <w:b/>
              </w:rPr>
              <w:t xml:space="preserve"> </w:t>
            </w:r>
          </w:p>
        </w:tc>
      </w:tr>
      <w:tr w:rsidR="003D33BE" w:rsidRPr="003D13C8" w14:paraId="57AEF3B9" w14:textId="77777777" w:rsidTr="003D33BE">
        <w:trPr>
          <w:trHeight w:val="81"/>
        </w:trPr>
        <w:tc>
          <w:tcPr>
            <w:tcW w:w="2590" w:type="dxa"/>
            <w:shd w:val="clear" w:color="auto" w:fill="FFFFFF" w:themeFill="background1"/>
          </w:tcPr>
          <w:p w14:paraId="7A9CB508" w14:textId="77777777" w:rsidR="003D33BE" w:rsidRDefault="003D33BE" w:rsidP="004E0AC3">
            <w:pPr>
              <w:jc w:val="center"/>
              <w:rPr>
                <w:b/>
              </w:rPr>
            </w:pPr>
          </w:p>
          <w:p w14:paraId="68D9F54E" w14:textId="77777777" w:rsidR="003D33BE" w:rsidRPr="003D33BE" w:rsidRDefault="003D33BE" w:rsidP="004E0AC3">
            <w:pPr>
              <w:jc w:val="center"/>
            </w:pPr>
            <w:r w:rsidRPr="003D33BE">
              <w:t>No School</w:t>
            </w:r>
          </w:p>
          <w:p w14:paraId="0CA4A5DA" w14:textId="77777777" w:rsidR="003D33BE" w:rsidRPr="003D33BE" w:rsidRDefault="003D33BE" w:rsidP="004E0AC3">
            <w:pPr>
              <w:jc w:val="center"/>
            </w:pPr>
            <w:r w:rsidRPr="003D33BE">
              <w:t>Memorial Day</w:t>
            </w:r>
          </w:p>
          <w:p w14:paraId="237B60FB" w14:textId="77777777" w:rsidR="003D33BE" w:rsidRPr="003D33BE" w:rsidRDefault="003D33BE" w:rsidP="004E0AC3">
            <w:pPr>
              <w:jc w:val="center"/>
            </w:pPr>
          </w:p>
          <w:p w14:paraId="4F444D48" w14:textId="77777777" w:rsidR="003D33BE" w:rsidRPr="003D13C8" w:rsidRDefault="003D33BE" w:rsidP="004E0AC3">
            <w:pPr>
              <w:jc w:val="center"/>
              <w:rPr>
                <w:b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A55A3AB" w14:textId="77777777" w:rsidR="003D33BE" w:rsidRDefault="003D33BE" w:rsidP="004E0AC3">
            <w:pPr>
              <w:jc w:val="center"/>
              <w:rPr>
                <w:b/>
              </w:rPr>
            </w:pPr>
          </w:p>
          <w:p w14:paraId="127488CD" w14:textId="77777777" w:rsidR="003D33BE" w:rsidRPr="003D33BE" w:rsidRDefault="003D33BE" w:rsidP="003D33BE">
            <w:pPr>
              <w:jc w:val="center"/>
            </w:pPr>
            <w:r w:rsidRPr="003D33BE">
              <w:t>Make- Ups</w:t>
            </w:r>
          </w:p>
        </w:tc>
        <w:tc>
          <w:tcPr>
            <w:tcW w:w="2590" w:type="dxa"/>
            <w:shd w:val="clear" w:color="auto" w:fill="FFFFFF" w:themeFill="background1"/>
          </w:tcPr>
          <w:p w14:paraId="1BB0E45C" w14:textId="77777777" w:rsidR="003D33BE" w:rsidRDefault="003D33BE" w:rsidP="004E0AC3">
            <w:pPr>
              <w:jc w:val="center"/>
            </w:pPr>
          </w:p>
          <w:p w14:paraId="6C3566A0" w14:textId="77777777" w:rsidR="003D33BE" w:rsidRPr="003D13C8" w:rsidRDefault="003D33BE" w:rsidP="004E0AC3">
            <w:pPr>
              <w:jc w:val="center"/>
              <w:rPr>
                <w:b/>
              </w:rPr>
            </w:pPr>
            <w:r w:rsidRPr="003D33BE">
              <w:t>Make- Ups</w:t>
            </w:r>
          </w:p>
        </w:tc>
      </w:tr>
    </w:tbl>
    <w:p w14:paraId="6DC8D3C0" w14:textId="77777777" w:rsidR="003D33BE" w:rsidRPr="00FA14D7" w:rsidRDefault="003D33BE" w:rsidP="002D7715">
      <w:pPr>
        <w:jc w:val="center"/>
      </w:pPr>
    </w:p>
    <w:sectPr w:rsidR="003D33BE" w:rsidRPr="00FA14D7" w:rsidSect="002D7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15"/>
    <w:rsid w:val="002D7715"/>
    <w:rsid w:val="00317A1D"/>
    <w:rsid w:val="003670D7"/>
    <w:rsid w:val="003A6387"/>
    <w:rsid w:val="003D13C8"/>
    <w:rsid w:val="003D33BE"/>
    <w:rsid w:val="004A23EF"/>
    <w:rsid w:val="005057DF"/>
    <w:rsid w:val="007C74E7"/>
    <w:rsid w:val="008E7F07"/>
    <w:rsid w:val="00946345"/>
    <w:rsid w:val="009806B0"/>
    <w:rsid w:val="00B05A2F"/>
    <w:rsid w:val="00C16385"/>
    <w:rsid w:val="00CA5546"/>
    <w:rsid w:val="00D102B2"/>
    <w:rsid w:val="00D220FD"/>
    <w:rsid w:val="00D67268"/>
    <w:rsid w:val="00E955A0"/>
    <w:rsid w:val="00FA14D7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DDA2"/>
  <w15:chartTrackingRefBased/>
  <w15:docId w15:val="{9D5EF29C-1639-4649-954F-B9F345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4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M. Fuqua</dc:creator>
  <cp:keywords/>
  <dc:description/>
  <cp:lastModifiedBy>Alyssa Michelle Quina</cp:lastModifiedBy>
  <cp:revision>2</cp:revision>
  <cp:lastPrinted>2019-05-20T12:04:00Z</cp:lastPrinted>
  <dcterms:created xsi:type="dcterms:W3CDTF">2019-05-20T12:36:00Z</dcterms:created>
  <dcterms:modified xsi:type="dcterms:W3CDTF">2019-05-20T12:36:00Z</dcterms:modified>
</cp:coreProperties>
</file>